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902A0" w14:textId="77777777" w:rsidR="00142B54" w:rsidRPr="00C84AC3" w:rsidRDefault="0076395E" w:rsidP="0076395E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t>华东师范大学</w:t>
      </w:r>
      <w:r w:rsidR="000A239B">
        <w:rPr>
          <w:rFonts w:ascii="华文楷体" w:eastAsia="华文楷体" w:hAnsi="华文楷体" w:hint="eastAsia"/>
          <w:sz w:val="52"/>
          <w:szCs w:val="52"/>
        </w:rPr>
        <w:t>俄语系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18668520" w14:textId="14D2EB27" w:rsidR="0076395E" w:rsidRDefault="00C84AC3" w:rsidP="0076395E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161DEB">
        <w:rPr>
          <w:rFonts w:ascii="华文楷体" w:eastAsia="华文楷体" w:hAnsi="华文楷体" w:hint="eastAsia"/>
          <w:szCs w:val="21"/>
        </w:rPr>
        <w:t>202</w:t>
      </w:r>
      <w:r w:rsidR="00416525">
        <w:rPr>
          <w:rFonts w:ascii="华文楷体" w:eastAsia="华文楷体" w:hAnsi="华文楷体"/>
          <w:szCs w:val="21"/>
        </w:rPr>
        <w:t>4</w:t>
      </w:r>
      <w:r w:rsidR="00161DEB">
        <w:rPr>
          <w:rFonts w:ascii="华文楷体" w:eastAsia="华文楷体" w:hAnsi="华文楷体" w:hint="eastAsia"/>
          <w:szCs w:val="21"/>
        </w:rPr>
        <w:t>-202</w:t>
      </w:r>
      <w:r w:rsidR="00416525">
        <w:rPr>
          <w:rFonts w:ascii="华文楷体" w:eastAsia="华文楷体" w:hAnsi="华文楷体"/>
          <w:szCs w:val="21"/>
        </w:rPr>
        <w:t>5</w:t>
      </w:r>
      <w:r w:rsidR="0076395E"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530FBD" w:rsidRPr="00A719CA" w14:paraId="732892E3" w14:textId="77777777" w:rsidTr="00ED2650">
        <w:tc>
          <w:tcPr>
            <w:tcW w:w="929" w:type="dxa"/>
            <w:vMerge w:val="restart"/>
          </w:tcPr>
          <w:p w14:paraId="300DDDAA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A719CA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D6CC08" wp14:editId="795DF81D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1233B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"/>
                  </w:pict>
                </mc:Fallback>
              </mc:AlternateContent>
            </w:r>
            <w:r w:rsidRPr="00A719CA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A719CA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A719CA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1EFD8FB6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007F0181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A719CA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236950D0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1A4DEFB7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3AF20EA5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530FBD" w:rsidRPr="00A719CA" w14:paraId="3433C750" w14:textId="77777777" w:rsidTr="0076395E">
        <w:tc>
          <w:tcPr>
            <w:tcW w:w="929" w:type="dxa"/>
            <w:vMerge/>
          </w:tcPr>
          <w:p w14:paraId="769806CC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149B586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43C5A16F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0FCEEB4E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1025C9DC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14BDAB15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4B58F3E9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2E91FCB9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31991F32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5A4EA0C5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157A9D14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1BE8D73E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4E962A3B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71DF08ED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146650BB" w14:textId="77777777" w:rsidR="00530FBD" w:rsidRPr="00A719C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530FBD" w:rsidRPr="00A719CA" w14:paraId="5B2F680A" w14:textId="77777777" w:rsidTr="0076395E">
        <w:tc>
          <w:tcPr>
            <w:tcW w:w="929" w:type="dxa"/>
            <w:vMerge/>
          </w:tcPr>
          <w:p w14:paraId="41721670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50D3A060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1BC6CF9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4AD6E17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C6535D4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1CEFF2D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D20302B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06E4E520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636A7B6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9CCB59A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D5FAF88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ADDE565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DB65098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63ECFA1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2B0295C" w14:textId="77777777" w:rsidR="00530FBD" w:rsidRPr="00A719C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A719CA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A719C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B55103" w:rsidRPr="00A719CA" w14:paraId="194B31B6" w14:textId="77777777" w:rsidTr="00ED2650">
        <w:tc>
          <w:tcPr>
            <w:tcW w:w="929" w:type="dxa"/>
          </w:tcPr>
          <w:p w14:paraId="44B73B9F" w14:textId="77777777" w:rsidR="00B55103" w:rsidRPr="00B55103" w:rsidRDefault="00B5510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B55103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299985B9" w14:textId="5274AB3C" w:rsidR="00B55103" w:rsidRPr="00A719CA" w:rsidRDefault="00B5510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01ABC1BC" w14:textId="37827AB3" w:rsidR="00B55103" w:rsidRPr="00A719CA" w:rsidRDefault="00B5510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215231">
              <w:rPr>
                <w:rFonts w:ascii="华文楷体" w:eastAsia="华文楷体" w:hAnsi="华文楷体" w:hint="eastAsia"/>
                <w:sz w:val="13"/>
                <w:szCs w:val="13"/>
              </w:rPr>
              <w:t>俄语视听说</w:t>
            </w:r>
            <w:r w:rsidRPr="00215231">
              <w:rPr>
                <w:rFonts w:ascii="华文楷体" w:eastAsia="华文楷体" w:hAnsi="华文楷体"/>
                <w:sz w:val="13"/>
                <w:szCs w:val="13"/>
              </w:rPr>
              <w:t>I</w:t>
            </w: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（外教）</w:t>
            </w:r>
          </w:p>
          <w:p w14:paraId="3533ED43" w14:textId="1A28BEC7" w:rsidR="00B55103" w:rsidRPr="00A719CA" w:rsidRDefault="00B5510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-2</w:t>
            </w:r>
            <w:r w:rsidR="00AC761C">
              <w:rPr>
                <w:rFonts w:ascii="华文楷体" w:eastAsia="华文楷体" w:hAnsi="华文楷体"/>
                <w:sz w:val="13"/>
                <w:szCs w:val="13"/>
              </w:rPr>
              <w:t>16</w:t>
            </w:r>
          </w:p>
        </w:tc>
        <w:tc>
          <w:tcPr>
            <w:tcW w:w="930" w:type="dxa"/>
          </w:tcPr>
          <w:p w14:paraId="24220460" w14:textId="77777777" w:rsidR="00B55103" w:rsidRPr="00A719CA" w:rsidRDefault="00B5510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480EA9F8" w14:textId="77777777" w:rsidR="00B55103" w:rsidRPr="00A719CA" w:rsidRDefault="00B5510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1860" w:type="dxa"/>
            <w:gridSpan w:val="2"/>
          </w:tcPr>
          <w:p w14:paraId="759B79CA" w14:textId="77777777" w:rsidR="00B55103" w:rsidRPr="00A719CA" w:rsidRDefault="00B5510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689C2D65" w14:textId="77777777" w:rsidR="00B55103" w:rsidRPr="00A719CA" w:rsidRDefault="00B5510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1DA5436D" w14:textId="77777777" w:rsidR="00B55103" w:rsidRDefault="00B5510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B55103">
              <w:rPr>
                <w:rFonts w:ascii="华文楷体" w:eastAsia="华文楷体" w:hAnsi="华文楷体" w:hint="eastAsia"/>
                <w:sz w:val="13"/>
                <w:szCs w:val="13"/>
              </w:rPr>
              <w:t>冷战与中苏关系（1945-1991）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（沈志华）</w:t>
            </w:r>
          </w:p>
          <w:p w14:paraId="71CFC68D" w14:textId="77777777" w:rsidR="00B55103" w:rsidRDefault="00B5510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</w:p>
          <w:p w14:paraId="02E4B87C" w14:textId="77777777" w:rsidR="00181F47" w:rsidRDefault="00181F47" w:rsidP="0076395E">
            <w:pPr>
              <w:jc w:val="left"/>
              <w:rPr>
                <w:rFonts w:ascii="华文楷体" w:eastAsia="华文楷体" w:hAnsi="华文楷体"/>
                <w:color w:val="FF0000"/>
                <w:sz w:val="13"/>
                <w:szCs w:val="13"/>
                <w:highlight w:val="yellow"/>
              </w:rPr>
            </w:pPr>
          </w:p>
          <w:p w14:paraId="6A70D6BB" w14:textId="54ED6B64" w:rsidR="00181F47" w:rsidRPr="00B55103" w:rsidRDefault="00181F47" w:rsidP="0076395E">
            <w:pPr>
              <w:jc w:val="left"/>
              <w:rPr>
                <w:rFonts w:ascii="华文楷体" w:eastAsia="华文楷体" w:hAnsi="华文楷体"/>
                <w:color w:val="FF0000"/>
                <w:sz w:val="13"/>
                <w:szCs w:val="13"/>
                <w:highlight w:val="yellow"/>
              </w:rPr>
            </w:pPr>
            <w:r>
              <w:rPr>
                <w:rFonts w:ascii="华文楷体" w:eastAsia="华文楷体" w:hAnsi="华文楷体" w:hint="eastAsia"/>
                <w:color w:val="FF0000"/>
                <w:sz w:val="13"/>
                <w:szCs w:val="13"/>
                <w:highlight w:val="yellow"/>
              </w:rPr>
              <w:t xml:space="preserve">人类文明互签 </w:t>
            </w:r>
            <w:r>
              <w:rPr>
                <w:rFonts w:ascii="华文楷体" w:eastAsia="华文楷体" w:hAnsi="华文楷体"/>
                <w:color w:val="FF0000"/>
                <w:sz w:val="13"/>
                <w:szCs w:val="13"/>
                <w:highlight w:val="yellow"/>
              </w:rPr>
              <w:t>3-12</w:t>
            </w:r>
            <w:r>
              <w:rPr>
                <w:rFonts w:ascii="华文楷体" w:eastAsia="华文楷体" w:hAnsi="华文楷体" w:hint="eastAsia"/>
                <w:color w:val="FF0000"/>
                <w:sz w:val="13"/>
                <w:szCs w:val="13"/>
                <w:highlight w:val="yellow"/>
              </w:rPr>
              <w:t xml:space="preserve">周， </w:t>
            </w:r>
            <w:r>
              <w:rPr>
                <w:rFonts w:ascii="华文楷体" w:eastAsia="华文楷体" w:hAnsi="华文楷体"/>
                <w:color w:val="FF0000"/>
                <w:sz w:val="13"/>
                <w:szCs w:val="13"/>
                <w:highlight w:val="yellow"/>
              </w:rPr>
              <w:t>2-231</w:t>
            </w:r>
          </w:p>
        </w:tc>
        <w:tc>
          <w:tcPr>
            <w:tcW w:w="930" w:type="dxa"/>
          </w:tcPr>
          <w:p w14:paraId="05EABC6C" w14:textId="77777777" w:rsidR="00B55103" w:rsidRPr="00A719CA" w:rsidRDefault="00B5510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480986" w:rsidRPr="00A719CA" w14:paraId="304B6F5D" w14:textId="77777777" w:rsidTr="00ED2650">
        <w:tc>
          <w:tcPr>
            <w:tcW w:w="929" w:type="dxa"/>
          </w:tcPr>
          <w:p w14:paraId="74BEC89D" w14:textId="77777777" w:rsidR="00480986" w:rsidRPr="00B55103" w:rsidRDefault="00480986" w:rsidP="00CB2D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B55103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48383981" w14:textId="2CB34AF6" w:rsidR="00215231" w:rsidRPr="00A719CA" w:rsidRDefault="00215231" w:rsidP="0021523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基础俄语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I</w:t>
            </w: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="00416525">
              <w:rPr>
                <w:rFonts w:ascii="华文楷体" w:eastAsia="华文楷体" w:hAnsi="华文楷体" w:hint="eastAsia"/>
                <w:sz w:val="13"/>
                <w:szCs w:val="13"/>
              </w:rPr>
              <w:t>邵鹏洁）</w:t>
            </w:r>
          </w:p>
          <w:p w14:paraId="1D11DD58" w14:textId="73DD2C3C" w:rsidR="00480986" w:rsidRPr="00A719CA" w:rsidRDefault="00215231" w:rsidP="0021523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EA649B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EA649B"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AC761C">
              <w:rPr>
                <w:rFonts w:ascii="华文楷体" w:eastAsia="华文楷体" w:hAnsi="华文楷体"/>
                <w:sz w:val="13"/>
                <w:szCs w:val="13"/>
              </w:rPr>
              <w:t>417</w:t>
            </w:r>
          </w:p>
        </w:tc>
        <w:tc>
          <w:tcPr>
            <w:tcW w:w="1860" w:type="dxa"/>
            <w:gridSpan w:val="2"/>
          </w:tcPr>
          <w:p w14:paraId="01E4F50A" w14:textId="6D1010D9" w:rsidR="00215231" w:rsidRPr="00A719CA" w:rsidRDefault="00215231" w:rsidP="0021523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基础</w:t>
            </w: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俄语语法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I</w:t>
            </w: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（李畅）</w:t>
            </w:r>
          </w:p>
          <w:p w14:paraId="516531EA" w14:textId="6E1C69EE" w:rsidR="00480986" w:rsidRPr="00A719CA" w:rsidRDefault="00215231" w:rsidP="0021523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教室</w:t>
            </w:r>
            <w:r w:rsidR="00EA649B">
              <w:rPr>
                <w:rFonts w:ascii="华文楷体" w:eastAsia="华文楷体" w:hAnsi="华文楷体" w:hint="eastAsia"/>
                <w:sz w:val="13"/>
                <w:szCs w:val="13"/>
              </w:rPr>
              <w:t>：2</w:t>
            </w:r>
            <w:r w:rsidR="00EA649B"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AC761C">
              <w:rPr>
                <w:rFonts w:ascii="华文楷体" w:eastAsia="华文楷体" w:hAnsi="华文楷体"/>
                <w:sz w:val="13"/>
                <w:szCs w:val="13"/>
              </w:rPr>
              <w:t>216</w:t>
            </w:r>
          </w:p>
        </w:tc>
        <w:tc>
          <w:tcPr>
            <w:tcW w:w="930" w:type="dxa"/>
          </w:tcPr>
          <w:p w14:paraId="3238B9A5" w14:textId="77777777" w:rsidR="00480986" w:rsidRPr="00A719CA" w:rsidRDefault="00480986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4536CE66" w14:textId="77777777" w:rsidR="00480986" w:rsidRPr="00A719CA" w:rsidRDefault="00480986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体育</w:t>
            </w:r>
          </w:p>
        </w:tc>
        <w:tc>
          <w:tcPr>
            <w:tcW w:w="1860" w:type="dxa"/>
            <w:gridSpan w:val="2"/>
          </w:tcPr>
          <w:p w14:paraId="629908A0" w14:textId="77777777" w:rsidR="00480986" w:rsidRPr="00A719CA" w:rsidRDefault="00480986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23ECDFB5" w14:textId="77777777" w:rsidR="00480986" w:rsidRPr="00A719CA" w:rsidRDefault="00480986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514EE6B7" w14:textId="45C61C72" w:rsidR="00480986" w:rsidRPr="00A719CA" w:rsidRDefault="00A719CA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军事理论</w:t>
            </w:r>
          </w:p>
        </w:tc>
        <w:tc>
          <w:tcPr>
            <w:tcW w:w="930" w:type="dxa"/>
          </w:tcPr>
          <w:p w14:paraId="5AF5CAA7" w14:textId="77777777" w:rsidR="00480986" w:rsidRPr="00A719CA" w:rsidRDefault="00480986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26C5025" w14:textId="77777777" w:rsidR="00480986" w:rsidRPr="00A719CA" w:rsidRDefault="00480986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B55103" w:rsidRPr="00A719CA" w14:paraId="5DEC834C" w14:textId="77777777" w:rsidTr="00ED2650">
        <w:tc>
          <w:tcPr>
            <w:tcW w:w="929" w:type="dxa"/>
          </w:tcPr>
          <w:p w14:paraId="58FC070B" w14:textId="77777777" w:rsidR="00B55103" w:rsidRPr="00B55103" w:rsidRDefault="00B55103" w:rsidP="00CB2D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B55103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411205FD" w14:textId="5DCF6C8F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6B7C9053" w14:textId="0F2016C5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基础俄语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I</w:t>
            </w: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邵鹏洁</w:t>
            </w: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24B9C30E" w14:textId="6598B390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AC761C">
              <w:rPr>
                <w:rFonts w:ascii="华文楷体" w:eastAsia="华文楷体" w:hAnsi="华文楷体"/>
                <w:sz w:val="13"/>
                <w:szCs w:val="13"/>
              </w:rPr>
              <w:t>431</w:t>
            </w:r>
          </w:p>
        </w:tc>
        <w:tc>
          <w:tcPr>
            <w:tcW w:w="1859" w:type="dxa"/>
            <w:gridSpan w:val="2"/>
          </w:tcPr>
          <w:p w14:paraId="057CB027" w14:textId="77777777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1B7E8743" w14:textId="77777777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017C691" w14:textId="77777777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3EB5001E" w14:textId="77777777" w:rsidR="00B55103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B55103">
              <w:rPr>
                <w:rFonts w:ascii="华文楷体" w:eastAsia="华文楷体" w:hAnsi="华文楷体" w:hint="eastAsia"/>
                <w:sz w:val="13"/>
                <w:szCs w:val="13"/>
              </w:rPr>
              <w:t>冷战与中苏关系（1945-1991）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（沈志华）</w:t>
            </w:r>
          </w:p>
          <w:p w14:paraId="38D9099A" w14:textId="62D0C33E" w:rsidR="00B55103" w:rsidRPr="007B5F70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  <w:highlight w:val="yellow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</w:p>
        </w:tc>
        <w:tc>
          <w:tcPr>
            <w:tcW w:w="930" w:type="dxa"/>
          </w:tcPr>
          <w:p w14:paraId="79521B41" w14:textId="77777777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B55103" w:rsidRPr="00A719CA" w14:paraId="4376C5CD" w14:textId="77777777" w:rsidTr="00ED2650">
        <w:tc>
          <w:tcPr>
            <w:tcW w:w="929" w:type="dxa"/>
          </w:tcPr>
          <w:p w14:paraId="5575F005" w14:textId="77777777" w:rsidR="00B55103" w:rsidRPr="00B55103" w:rsidRDefault="00B55103" w:rsidP="00A6602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B55103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2790" w:type="dxa"/>
            <w:gridSpan w:val="3"/>
          </w:tcPr>
          <w:p w14:paraId="74CB555A" w14:textId="77777777" w:rsidR="00B55103" w:rsidRPr="00EE4CB3" w:rsidRDefault="00B55103" w:rsidP="00A719C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思想道德与法治</w:t>
            </w:r>
          </w:p>
          <w:p w14:paraId="333679EF" w14:textId="77777777" w:rsidR="00B55103" w:rsidRPr="00A719CA" w:rsidRDefault="00B55103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</w:p>
        </w:tc>
        <w:tc>
          <w:tcPr>
            <w:tcW w:w="930" w:type="dxa"/>
          </w:tcPr>
          <w:p w14:paraId="4BF08477" w14:textId="77777777" w:rsidR="00B55103" w:rsidRPr="00A719CA" w:rsidRDefault="00B55103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5169D5F" w14:textId="77777777" w:rsidR="00B55103" w:rsidRPr="00A719CA" w:rsidRDefault="00B55103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2FA0450A" w14:textId="77777777" w:rsidR="00B55103" w:rsidRPr="00A719CA" w:rsidRDefault="00B55103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2790" w:type="dxa"/>
            <w:gridSpan w:val="3"/>
          </w:tcPr>
          <w:p w14:paraId="32857051" w14:textId="3C23E053" w:rsidR="00B55103" w:rsidRPr="00A719CA" w:rsidRDefault="00B55103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中国近现代史纲要</w:t>
            </w:r>
          </w:p>
        </w:tc>
        <w:tc>
          <w:tcPr>
            <w:tcW w:w="2790" w:type="dxa"/>
            <w:gridSpan w:val="3"/>
          </w:tcPr>
          <w:p w14:paraId="6F3866A0" w14:textId="77777777" w:rsidR="00B55103" w:rsidRDefault="00B55103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B55103">
              <w:rPr>
                <w:rFonts w:ascii="华文楷体" w:eastAsia="华文楷体" w:hAnsi="华文楷体" w:hint="eastAsia"/>
                <w:sz w:val="13"/>
                <w:szCs w:val="13"/>
              </w:rPr>
              <w:t>冷战与中苏关系（1945-1991）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（沈志华）</w:t>
            </w:r>
          </w:p>
          <w:p w14:paraId="7CF247C7" w14:textId="043D5BA6" w:rsidR="00B55103" w:rsidRPr="00A719CA" w:rsidRDefault="00B55103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</w:p>
        </w:tc>
        <w:tc>
          <w:tcPr>
            <w:tcW w:w="930" w:type="dxa"/>
          </w:tcPr>
          <w:p w14:paraId="75B88943" w14:textId="77777777" w:rsidR="00B55103" w:rsidRPr="00A719CA" w:rsidRDefault="00B55103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B55103" w:rsidRPr="00A719CA" w14:paraId="097716AC" w14:textId="77777777" w:rsidTr="00ED2650">
        <w:tc>
          <w:tcPr>
            <w:tcW w:w="929" w:type="dxa"/>
          </w:tcPr>
          <w:p w14:paraId="3E8F2A0E" w14:textId="77777777" w:rsidR="00B55103" w:rsidRPr="00B55103" w:rsidRDefault="00B55103" w:rsidP="00CB2D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B55103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154D3A19" w14:textId="72156A8D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215231">
              <w:rPr>
                <w:rFonts w:ascii="华文楷体" w:eastAsia="华文楷体" w:hAnsi="华文楷体" w:hint="eastAsia"/>
                <w:sz w:val="13"/>
                <w:szCs w:val="13"/>
              </w:rPr>
              <w:t>俄罗斯艺术鉴赏</w:t>
            </w: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（贝文力）</w:t>
            </w:r>
          </w:p>
          <w:p w14:paraId="4EBA90D8" w14:textId="36259A6D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教室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：2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-2</w:t>
            </w:r>
            <w:r w:rsidR="00AC761C">
              <w:rPr>
                <w:rFonts w:ascii="华文楷体" w:eastAsia="华文楷体" w:hAnsi="华文楷体"/>
                <w:sz w:val="13"/>
                <w:szCs w:val="13"/>
              </w:rPr>
              <w:t>16</w:t>
            </w:r>
          </w:p>
        </w:tc>
        <w:tc>
          <w:tcPr>
            <w:tcW w:w="2790" w:type="dxa"/>
            <w:gridSpan w:val="3"/>
          </w:tcPr>
          <w:p w14:paraId="66539E69" w14:textId="3705A148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基础俄语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I</w:t>
            </w: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（（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邵鹏洁</w:t>
            </w: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30F10A39" w14:textId="49E12B2F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A719C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AC761C">
              <w:rPr>
                <w:rFonts w:ascii="华文楷体" w:eastAsia="华文楷体" w:hAnsi="华文楷体"/>
                <w:sz w:val="13"/>
                <w:szCs w:val="13"/>
              </w:rPr>
              <w:t>323</w:t>
            </w:r>
          </w:p>
        </w:tc>
        <w:tc>
          <w:tcPr>
            <w:tcW w:w="2789" w:type="dxa"/>
            <w:gridSpan w:val="3"/>
          </w:tcPr>
          <w:p w14:paraId="15EF7789" w14:textId="53D17DC1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心理健康</w:t>
            </w:r>
          </w:p>
        </w:tc>
        <w:tc>
          <w:tcPr>
            <w:tcW w:w="930" w:type="dxa"/>
          </w:tcPr>
          <w:p w14:paraId="725A08F5" w14:textId="4963D502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3168E0D" w14:textId="77777777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0ED3DD4B" w14:textId="77777777" w:rsidR="00B55103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B55103">
              <w:rPr>
                <w:rFonts w:ascii="华文楷体" w:eastAsia="华文楷体" w:hAnsi="华文楷体" w:hint="eastAsia"/>
                <w:sz w:val="13"/>
                <w:szCs w:val="13"/>
              </w:rPr>
              <w:t>冷战与中苏关系（1945-1991）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（沈志华）</w:t>
            </w:r>
          </w:p>
          <w:p w14:paraId="2FF7EBFD" w14:textId="7061325F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</w:p>
        </w:tc>
        <w:tc>
          <w:tcPr>
            <w:tcW w:w="930" w:type="dxa"/>
          </w:tcPr>
          <w:p w14:paraId="55250D2B" w14:textId="77777777" w:rsidR="00B55103" w:rsidRPr="00A719CA" w:rsidRDefault="00B55103" w:rsidP="00CB2D8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C84AC3" w:rsidRPr="00A719CA" w14:paraId="757A5FA5" w14:textId="77777777" w:rsidTr="00ED2650">
        <w:tc>
          <w:tcPr>
            <w:tcW w:w="929" w:type="dxa"/>
          </w:tcPr>
          <w:p w14:paraId="38AD751D" w14:textId="77777777" w:rsidR="00C84AC3" w:rsidRPr="00A719CA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7172AEF3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57AEA32D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1B6DBC6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3F1A2062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68592731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F41699A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B7D1AE0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97CECBA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8925DE1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228776D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C84AC3" w:rsidRPr="00A719CA" w14:paraId="4FBEEE52" w14:textId="77777777" w:rsidTr="00ED2650">
        <w:tc>
          <w:tcPr>
            <w:tcW w:w="929" w:type="dxa"/>
          </w:tcPr>
          <w:p w14:paraId="72B42EFB" w14:textId="77777777" w:rsidR="00C84AC3" w:rsidRPr="00A719CA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A719CA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057B3EB6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64217267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22ED2A6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09542677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7C5455F4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A7270B8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35B1F15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9C4331B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6E981C6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7248994" w14:textId="77777777" w:rsidR="00C84AC3" w:rsidRPr="00A719C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</w:tbl>
    <w:p w14:paraId="6AC9ADDB" w14:textId="1B60824B" w:rsidR="004B56B8" w:rsidRPr="0076395E" w:rsidRDefault="00C84AC3" w:rsidP="004B56B8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>俄语专业：2</w:t>
      </w:r>
      <w:r>
        <w:rPr>
          <w:rFonts w:ascii="华文楷体" w:eastAsia="华文楷体" w:hAnsi="华文楷体"/>
          <w:szCs w:val="21"/>
        </w:rPr>
        <w:t>02</w:t>
      </w:r>
      <w:r w:rsidR="00416525">
        <w:rPr>
          <w:rFonts w:ascii="华文楷体" w:eastAsia="华文楷体" w:hAnsi="华文楷体"/>
          <w:szCs w:val="21"/>
        </w:rPr>
        <w:t>4</w:t>
      </w:r>
      <w:r>
        <w:rPr>
          <w:rFonts w:ascii="华文楷体" w:eastAsia="华文楷体" w:hAnsi="华文楷体" w:hint="eastAsia"/>
          <w:szCs w:val="21"/>
        </w:rPr>
        <w:t>级</w:t>
      </w:r>
      <w:r w:rsidR="004B56B8">
        <w:rPr>
          <w:rFonts w:ascii="华文楷体" w:eastAsia="华文楷体" w:hAnsi="华文楷体" w:hint="eastAsia"/>
          <w:szCs w:val="21"/>
        </w:rPr>
        <w:t xml:space="preserve"> </w:t>
      </w:r>
      <w:r w:rsidR="004B56B8">
        <w:rPr>
          <w:rFonts w:ascii="华文楷体" w:eastAsia="华文楷体" w:hAnsi="华文楷体"/>
          <w:szCs w:val="21"/>
        </w:rPr>
        <w:t xml:space="preserve">   </w:t>
      </w:r>
      <w:r w:rsidR="004B56B8">
        <w:rPr>
          <w:rFonts w:ascii="华文楷体" w:eastAsia="华文楷体" w:hAnsi="华文楷体" w:hint="eastAsia"/>
          <w:szCs w:val="21"/>
        </w:rPr>
        <w:t>备注：</w:t>
      </w:r>
      <w:r w:rsidR="00856924">
        <w:rPr>
          <w:rFonts w:ascii="华文楷体" w:eastAsia="华文楷体" w:hAnsi="华文楷体" w:hint="eastAsia"/>
          <w:szCs w:val="21"/>
        </w:rPr>
        <w:t>请给位任课教师自己进入数据库查看教室</w:t>
      </w:r>
    </w:p>
    <w:p w14:paraId="561FA43E" w14:textId="77777777" w:rsidR="00C84AC3" w:rsidRPr="004B56B8" w:rsidRDefault="00C84AC3" w:rsidP="0076395E">
      <w:pPr>
        <w:jc w:val="left"/>
        <w:rPr>
          <w:rFonts w:ascii="华文楷体" w:eastAsia="华文楷体" w:hAnsi="华文楷体"/>
          <w:szCs w:val="21"/>
        </w:rPr>
      </w:pPr>
    </w:p>
    <w:p w14:paraId="16ECB7C4" w14:textId="77777777" w:rsidR="00C84AC3" w:rsidRDefault="00C84AC3">
      <w:pPr>
        <w:widowControl/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br w:type="page"/>
      </w:r>
    </w:p>
    <w:p w14:paraId="12529A7F" w14:textId="77777777" w:rsidR="000A239B" w:rsidRPr="00C84AC3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>
        <w:rPr>
          <w:rFonts w:ascii="华文楷体" w:eastAsia="华文楷体" w:hAnsi="华文楷体" w:hint="eastAsia"/>
          <w:sz w:val="52"/>
          <w:szCs w:val="52"/>
        </w:rPr>
        <w:t>俄语系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05FDA7C6" w14:textId="1AE1399F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161DEB">
        <w:rPr>
          <w:rFonts w:ascii="华文楷体" w:eastAsia="华文楷体" w:hAnsi="华文楷体" w:hint="eastAsia"/>
          <w:szCs w:val="21"/>
        </w:rPr>
        <w:t>202</w:t>
      </w:r>
      <w:r w:rsidR="00416525">
        <w:rPr>
          <w:rFonts w:ascii="华文楷体" w:eastAsia="华文楷体" w:hAnsi="华文楷体"/>
          <w:szCs w:val="21"/>
        </w:rPr>
        <w:t>4</w:t>
      </w:r>
      <w:r w:rsidR="00161DEB">
        <w:rPr>
          <w:rFonts w:ascii="华文楷体" w:eastAsia="华文楷体" w:hAnsi="华文楷体" w:hint="eastAsia"/>
          <w:szCs w:val="21"/>
        </w:rPr>
        <w:t>-202</w:t>
      </w:r>
      <w:r w:rsidR="00416525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14:paraId="3BAD05A7" w14:textId="77777777" w:rsidTr="00ED2650">
        <w:tc>
          <w:tcPr>
            <w:tcW w:w="929" w:type="dxa"/>
            <w:vMerge w:val="restart"/>
          </w:tcPr>
          <w:p w14:paraId="6F19FBCB" w14:textId="77777777" w:rsidR="00C84AC3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046CFE" wp14:editId="35D61AE0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B940E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52DD82AC" w14:textId="77777777" w:rsidR="00C84AC3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16EAD7EE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4A6A77F6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7189028A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303350BC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14:paraId="59C941F5" w14:textId="77777777" w:rsidTr="00ED2650">
        <w:tc>
          <w:tcPr>
            <w:tcW w:w="929" w:type="dxa"/>
            <w:vMerge/>
          </w:tcPr>
          <w:p w14:paraId="77BEAAD6" w14:textId="77777777" w:rsidR="00C84AC3" w:rsidRDefault="00C84AC3" w:rsidP="00ED2650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8ACC568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471E15C0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683540F6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5E0A11E1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435CCFE3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5AA00790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484EFFD2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19B8F355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675BC7C3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470B7368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1D574861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388084C9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3572DACD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1240C4C4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530FBD" w14:paraId="1EDCB435" w14:textId="77777777" w:rsidTr="00ED2650">
        <w:tc>
          <w:tcPr>
            <w:tcW w:w="929" w:type="dxa"/>
            <w:vMerge/>
          </w:tcPr>
          <w:p w14:paraId="18F43B08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6C897260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FF5D039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4420495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3B694EE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E7C4F44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1F9D79F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68D1A23C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D49CFD5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3B70EC6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0BE8717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85149EE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18E21BB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4B0B67D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A558BB0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D6047F" w14:paraId="260F0EF7" w14:textId="77777777" w:rsidTr="00ED2650">
        <w:tc>
          <w:tcPr>
            <w:tcW w:w="929" w:type="dxa"/>
          </w:tcPr>
          <w:p w14:paraId="13FA23DB" w14:textId="77777777" w:rsidR="00D6047F" w:rsidRDefault="00D6047F" w:rsidP="000C165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7E3E50C9" w14:textId="23A9F5E1" w:rsidR="00D6047F" w:rsidRDefault="00D6047F" w:rsidP="000C165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俄语视听说</w:t>
            </w:r>
            <w:r w:rsidRPr="00215231">
              <w:rPr>
                <w:rFonts w:ascii="华文楷体" w:eastAsia="华文楷体" w:hAnsi="华文楷体" w:hint="eastAsia"/>
                <w:sz w:val="15"/>
                <w:szCs w:val="15"/>
              </w:rPr>
              <w:t>III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（外教）</w:t>
            </w:r>
          </w:p>
          <w:p w14:paraId="37AE331E" w14:textId="2F5E9045" w:rsidR="00D6047F" w:rsidRPr="004B56B8" w:rsidRDefault="00D6047F" w:rsidP="000C165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EA649B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EA649B"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6948E7">
              <w:rPr>
                <w:rFonts w:ascii="华文楷体" w:eastAsia="华文楷体" w:hAnsi="华文楷体"/>
                <w:sz w:val="15"/>
                <w:szCs w:val="15"/>
              </w:rPr>
              <w:t>319</w:t>
            </w:r>
          </w:p>
        </w:tc>
        <w:tc>
          <w:tcPr>
            <w:tcW w:w="1860" w:type="dxa"/>
            <w:gridSpan w:val="2"/>
          </w:tcPr>
          <w:p w14:paraId="4BD95B7C" w14:textId="213BEED0" w:rsidR="00D6047F" w:rsidRPr="004B56B8" w:rsidRDefault="00D6047F" w:rsidP="000C165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33A6426" w14:textId="1B52A039" w:rsidR="00D6047F" w:rsidRPr="004B56B8" w:rsidRDefault="00D6047F" w:rsidP="000C165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6220DA9F" w14:textId="77777777" w:rsidR="00D6047F" w:rsidRPr="004B56B8" w:rsidRDefault="00D6047F" w:rsidP="000C165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860" w:type="dxa"/>
            <w:gridSpan w:val="2"/>
          </w:tcPr>
          <w:p w14:paraId="3B985BA7" w14:textId="14D7AF42" w:rsidR="000E1A95" w:rsidRDefault="000E1A95" w:rsidP="000E1A9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37F4F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俄罗斯社会与文化I（</w:t>
            </w:r>
            <w:r w:rsidR="00C37F4F" w:rsidRPr="00C37F4F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外教2</w:t>
            </w:r>
            <w:r w:rsidRPr="00C37F4F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 xml:space="preserve"> </w:t>
            </w:r>
            <w:r w:rsidRPr="00C37F4F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 xml:space="preserve"> </w:t>
            </w:r>
            <w:r w:rsidRPr="00C37F4F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 xml:space="preserve"> </w:t>
            </w:r>
            <w:r w:rsidRPr="00C37F4F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 xml:space="preserve"> </w:t>
            </w:r>
            <w:r w:rsidRPr="00C37F4F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）</w:t>
            </w:r>
          </w:p>
          <w:p w14:paraId="216FF748" w14:textId="046F4435" w:rsidR="00D6047F" w:rsidRPr="004B56B8" w:rsidRDefault="000E1A95" w:rsidP="000E1A9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-315</w:t>
            </w:r>
          </w:p>
        </w:tc>
        <w:tc>
          <w:tcPr>
            <w:tcW w:w="930" w:type="dxa"/>
          </w:tcPr>
          <w:p w14:paraId="5F6E3FC0" w14:textId="77777777" w:rsidR="00D6047F" w:rsidRPr="004B56B8" w:rsidRDefault="00D6047F" w:rsidP="000C165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390843D" w14:textId="77777777" w:rsidR="00D6047F" w:rsidRPr="004B56B8" w:rsidRDefault="00D6047F" w:rsidP="000C165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A2DE9AE" w14:textId="77777777" w:rsidR="00D6047F" w:rsidRPr="004B56B8" w:rsidRDefault="00D6047F" w:rsidP="000C165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E6AAA07" w14:textId="77777777" w:rsidR="00D6047F" w:rsidRPr="004B56B8" w:rsidRDefault="00D6047F" w:rsidP="000C165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D09A515" w14:textId="77777777" w:rsidR="00D6047F" w:rsidRPr="004B56B8" w:rsidRDefault="00D6047F" w:rsidP="000C165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D6047F" w14:paraId="00BEBB8F" w14:textId="77777777" w:rsidTr="00ED2650">
        <w:tc>
          <w:tcPr>
            <w:tcW w:w="929" w:type="dxa"/>
          </w:tcPr>
          <w:p w14:paraId="2ABDE8C8" w14:textId="77777777" w:rsidR="00D6047F" w:rsidRDefault="00D6047F" w:rsidP="00D6047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2E1E0441" w14:textId="58ACD79D" w:rsidR="00D6047F" w:rsidRPr="004B56B8" w:rsidRDefault="003C5759" w:rsidP="00D6047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6D7D1F">
              <w:rPr>
                <w:rFonts w:ascii="华文楷体" w:eastAsia="华文楷体" w:hAnsi="华文楷体" w:hint="eastAsia"/>
                <w:sz w:val="15"/>
                <w:szCs w:val="15"/>
              </w:rPr>
              <w:t>基础俄语语法</w:t>
            </w:r>
            <w:r w:rsidRPr="006D7D1F">
              <w:rPr>
                <w:rFonts w:ascii="华文楷体" w:eastAsia="华文楷体" w:hAnsi="华文楷体"/>
                <w:sz w:val="15"/>
                <w:szCs w:val="15"/>
              </w:rPr>
              <w:t>III</w:t>
            </w:r>
            <w:r>
              <w:rPr>
                <w:rFonts w:ascii="华文楷体" w:eastAsia="华文楷体" w:hAnsi="华文楷体"/>
                <w:sz w:val="15"/>
                <w:szCs w:val="15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（李畅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）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6948E7">
              <w:rPr>
                <w:rFonts w:ascii="华文楷体" w:eastAsia="华文楷体" w:hAnsi="华文楷体"/>
                <w:sz w:val="15"/>
                <w:szCs w:val="15"/>
              </w:rPr>
              <w:t>319</w:t>
            </w:r>
          </w:p>
        </w:tc>
        <w:tc>
          <w:tcPr>
            <w:tcW w:w="2790" w:type="dxa"/>
            <w:gridSpan w:val="3"/>
          </w:tcPr>
          <w:p w14:paraId="63A921DC" w14:textId="3F1935A8" w:rsidR="00D6047F" w:rsidRDefault="00D6047F" w:rsidP="00D6047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基础俄语III（</w:t>
            </w:r>
            <w:r w:rsidR="005F7852">
              <w:rPr>
                <w:rFonts w:ascii="华文楷体" w:eastAsia="华文楷体" w:hAnsi="华文楷体" w:hint="eastAsia"/>
                <w:sz w:val="15"/>
                <w:szCs w:val="15"/>
              </w:rPr>
              <w:t>班婕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）</w:t>
            </w:r>
          </w:p>
          <w:p w14:paraId="53CC08A4" w14:textId="6BDC79FD" w:rsidR="00D6047F" w:rsidRPr="004B56B8" w:rsidRDefault="00D6047F" w:rsidP="00D6047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EA649B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EA649B"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6948E7">
              <w:rPr>
                <w:rFonts w:ascii="华文楷体" w:eastAsia="华文楷体" w:hAnsi="华文楷体"/>
                <w:sz w:val="15"/>
                <w:szCs w:val="15"/>
              </w:rPr>
              <w:t>323</w:t>
            </w:r>
          </w:p>
        </w:tc>
        <w:tc>
          <w:tcPr>
            <w:tcW w:w="1859" w:type="dxa"/>
            <w:gridSpan w:val="2"/>
          </w:tcPr>
          <w:p w14:paraId="55745B43" w14:textId="77777777" w:rsidR="00D6047F" w:rsidRPr="004B56B8" w:rsidRDefault="00D6047F" w:rsidP="00D6047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4B56B8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860" w:type="dxa"/>
            <w:gridSpan w:val="2"/>
          </w:tcPr>
          <w:p w14:paraId="6BDDF174" w14:textId="77777777" w:rsidR="00D6047F" w:rsidRPr="004B56B8" w:rsidRDefault="00D6047F" w:rsidP="00D6047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C84E05C" w14:textId="77777777" w:rsidR="00D6047F" w:rsidRPr="004B56B8" w:rsidRDefault="00D6047F" w:rsidP="00D6047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C0ECD6D" w14:textId="77777777" w:rsidR="00D6047F" w:rsidRPr="004B56B8" w:rsidRDefault="00D6047F" w:rsidP="00D6047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29096B5" w14:textId="713F7F98" w:rsidR="00D6047F" w:rsidRPr="004B56B8" w:rsidRDefault="00D6047F" w:rsidP="00D6047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FF269A9" w14:textId="77777777" w:rsidR="00D6047F" w:rsidRPr="004B56B8" w:rsidRDefault="00D6047F" w:rsidP="00D6047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1CC2BF2" w14:textId="77777777" w:rsidR="00D6047F" w:rsidRPr="004B56B8" w:rsidRDefault="00D6047F" w:rsidP="00D6047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37F4F" w14:paraId="3E5AF0AB" w14:textId="77777777" w:rsidTr="00ED2650">
        <w:tc>
          <w:tcPr>
            <w:tcW w:w="929" w:type="dxa"/>
          </w:tcPr>
          <w:p w14:paraId="302E0BDB" w14:textId="77777777" w:rsidR="00C37F4F" w:rsidRDefault="00C37F4F" w:rsidP="00C37F4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556A557D" w14:textId="0BF9B155" w:rsidR="00C37F4F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37F4F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俄语阅读I（ 外教2</w:t>
            </w:r>
            <w:r w:rsidRPr="00C37F4F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 xml:space="preserve"> </w:t>
            </w:r>
            <w:r w:rsidRPr="00C37F4F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 xml:space="preserve"> </w:t>
            </w:r>
            <w:r w:rsidRPr="00C37F4F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 xml:space="preserve"> </w:t>
            </w:r>
            <w:r w:rsidRPr="00C37F4F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）</w:t>
            </w:r>
          </w:p>
          <w:p w14:paraId="47ABBBA0" w14:textId="43EBE9CB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-2</w:t>
            </w:r>
            <w:r w:rsidR="006948E7">
              <w:rPr>
                <w:rFonts w:ascii="华文楷体" w:eastAsia="华文楷体" w:hAnsi="华文楷体"/>
                <w:sz w:val="15"/>
                <w:szCs w:val="15"/>
              </w:rPr>
              <w:t>25</w:t>
            </w:r>
          </w:p>
        </w:tc>
        <w:tc>
          <w:tcPr>
            <w:tcW w:w="1860" w:type="dxa"/>
            <w:gridSpan w:val="2"/>
          </w:tcPr>
          <w:p w14:paraId="05922F55" w14:textId="0E28F39A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42E90B1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971B4B7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A2E7EDD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4C5A879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DDCE8AC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ED6E999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5CC67A1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DB04530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37F4F" w14:paraId="55E6C9DA" w14:textId="77777777" w:rsidTr="00ED2650">
        <w:tc>
          <w:tcPr>
            <w:tcW w:w="929" w:type="dxa"/>
          </w:tcPr>
          <w:p w14:paraId="41CFACBC" w14:textId="77777777" w:rsidR="00C37F4F" w:rsidRDefault="00C37F4F" w:rsidP="00C37F4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57226F41" w14:textId="694BE576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2B7AA455" w14:textId="0B9CD787" w:rsidR="00C37F4F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基础俄语III（班婕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）</w:t>
            </w:r>
          </w:p>
          <w:p w14:paraId="273F2B30" w14:textId="0BBF2F4F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6948E7">
              <w:rPr>
                <w:rFonts w:ascii="华文楷体" w:eastAsia="华文楷体" w:hAnsi="华文楷体"/>
                <w:sz w:val="15"/>
                <w:szCs w:val="15"/>
              </w:rPr>
              <w:t>323</w:t>
            </w:r>
          </w:p>
        </w:tc>
        <w:tc>
          <w:tcPr>
            <w:tcW w:w="2789" w:type="dxa"/>
            <w:gridSpan w:val="3"/>
          </w:tcPr>
          <w:p w14:paraId="3D68A149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马克思主义原理</w:t>
            </w:r>
          </w:p>
        </w:tc>
        <w:tc>
          <w:tcPr>
            <w:tcW w:w="930" w:type="dxa"/>
          </w:tcPr>
          <w:p w14:paraId="720046FB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FB006BE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6EFF6EBA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847CF41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37F4F" w14:paraId="3BF0F2E8" w14:textId="77777777" w:rsidTr="00ED2650">
        <w:tc>
          <w:tcPr>
            <w:tcW w:w="929" w:type="dxa"/>
          </w:tcPr>
          <w:p w14:paraId="11DA96DA" w14:textId="77777777" w:rsidR="00C37F4F" w:rsidRDefault="00C37F4F" w:rsidP="00C37F4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09D9D6D5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5134E3F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0AD8873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C587B25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9790C56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3DB2D8A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A6EC8FE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721AB83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1BDA85E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3F0E794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37F4F" w14:paraId="78571ECB" w14:textId="77777777" w:rsidTr="00ED2650">
        <w:tc>
          <w:tcPr>
            <w:tcW w:w="929" w:type="dxa"/>
          </w:tcPr>
          <w:p w14:paraId="25A37577" w14:textId="77777777" w:rsidR="00C37F4F" w:rsidRDefault="00C37F4F" w:rsidP="00C37F4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0ADE1F24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65D5171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50A19B7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F896E21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652AA00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C509CD0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B9CB718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6290455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E983162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FAB43DC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37F4F" w14:paraId="462D0332" w14:textId="77777777" w:rsidTr="00ED2650">
        <w:tc>
          <w:tcPr>
            <w:tcW w:w="929" w:type="dxa"/>
          </w:tcPr>
          <w:p w14:paraId="414543B6" w14:textId="77777777" w:rsidR="00C37F4F" w:rsidRDefault="00C37F4F" w:rsidP="00C37F4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19438199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DCF9450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F7990B6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65B1732D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39C761D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46C1E8A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2DC4C1B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8607596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78BC3CC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7E34DD0" w14:textId="77777777" w:rsidR="00C37F4F" w:rsidRPr="004B56B8" w:rsidRDefault="00C37F4F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47E07ED0" w14:textId="4EEAA3D4" w:rsidR="004B56B8" w:rsidRPr="0076395E" w:rsidRDefault="00C84AC3" w:rsidP="004B56B8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>俄语专业：2</w:t>
      </w:r>
      <w:r>
        <w:rPr>
          <w:rFonts w:ascii="华文楷体" w:eastAsia="华文楷体" w:hAnsi="华文楷体"/>
          <w:szCs w:val="21"/>
        </w:rPr>
        <w:t>02</w:t>
      </w:r>
      <w:r w:rsidR="00416525">
        <w:rPr>
          <w:rFonts w:ascii="华文楷体" w:eastAsia="华文楷体" w:hAnsi="华文楷体"/>
          <w:szCs w:val="21"/>
        </w:rPr>
        <w:t>3</w:t>
      </w:r>
      <w:r>
        <w:rPr>
          <w:rFonts w:ascii="华文楷体" w:eastAsia="华文楷体" w:hAnsi="华文楷体" w:hint="eastAsia"/>
          <w:szCs w:val="21"/>
        </w:rPr>
        <w:t>级</w:t>
      </w:r>
      <w:r w:rsidR="004B56B8">
        <w:rPr>
          <w:rFonts w:ascii="华文楷体" w:eastAsia="华文楷体" w:hAnsi="华文楷体" w:hint="eastAsia"/>
          <w:szCs w:val="21"/>
        </w:rPr>
        <w:t xml:space="preserve"> </w:t>
      </w:r>
      <w:r w:rsidR="004B56B8">
        <w:rPr>
          <w:rFonts w:ascii="华文楷体" w:eastAsia="华文楷体" w:hAnsi="华文楷体"/>
          <w:szCs w:val="21"/>
        </w:rPr>
        <w:t xml:space="preserve">   </w:t>
      </w:r>
      <w:r w:rsidR="004B56B8">
        <w:rPr>
          <w:rFonts w:ascii="华文楷体" w:eastAsia="华文楷体" w:hAnsi="华文楷体" w:hint="eastAsia"/>
          <w:szCs w:val="21"/>
        </w:rPr>
        <w:t>备注：</w:t>
      </w:r>
      <w:r w:rsidR="00856924">
        <w:rPr>
          <w:rFonts w:ascii="华文楷体" w:eastAsia="华文楷体" w:hAnsi="华文楷体" w:hint="eastAsia"/>
          <w:szCs w:val="21"/>
        </w:rPr>
        <w:t>请给位任课教师自己进入数据库查看教室</w:t>
      </w:r>
    </w:p>
    <w:p w14:paraId="0A6DCFC0" w14:textId="77777777" w:rsidR="00C84AC3" w:rsidRPr="004B56B8" w:rsidRDefault="00C84AC3" w:rsidP="00C84AC3">
      <w:pPr>
        <w:jc w:val="left"/>
        <w:rPr>
          <w:rFonts w:ascii="华文楷体" w:eastAsia="华文楷体" w:hAnsi="华文楷体"/>
          <w:szCs w:val="21"/>
        </w:rPr>
      </w:pPr>
    </w:p>
    <w:p w14:paraId="31C7B897" w14:textId="77777777" w:rsidR="00C84AC3" w:rsidRDefault="00C84AC3">
      <w:pPr>
        <w:widowControl/>
        <w:jc w:val="left"/>
        <w:rPr>
          <w:rFonts w:ascii="华文楷体" w:eastAsia="华文楷体" w:hAnsi="华文楷体"/>
          <w:sz w:val="52"/>
          <w:szCs w:val="52"/>
        </w:rPr>
      </w:pPr>
      <w:r>
        <w:rPr>
          <w:rFonts w:ascii="华文楷体" w:eastAsia="华文楷体" w:hAnsi="华文楷体"/>
          <w:sz w:val="52"/>
          <w:szCs w:val="52"/>
        </w:rPr>
        <w:br w:type="page"/>
      </w:r>
    </w:p>
    <w:p w14:paraId="56014967" w14:textId="77777777" w:rsidR="00C84AC3" w:rsidRPr="000A239B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>
        <w:rPr>
          <w:rFonts w:ascii="华文楷体" w:eastAsia="华文楷体" w:hAnsi="华文楷体" w:hint="eastAsia"/>
          <w:sz w:val="52"/>
          <w:szCs w:val="52"/>
        </w:rPr>
        <w:t>俄语系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0A69D860" w14:textId="11EF27C6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161DEB">
        <w:rPr>
          <w:rFonts w:ascii="华文楷体" w:eastAsia="华文楷体" w:hAnsi="华文楷体" w:hint="eastAsia"/>
          <w:szCs w:val="21"/>
        </w:rPr>
        <w:t>202</w:t>
      </w:r>
      <w:r w:rsidR="00416525">
        <w:rPr>
          <w:rFonts w:ascii="华文楷体" w:eastAsia="华文楷体" w:hAnsi="华文楷体"/>
          <w:szCs w:val="21"/>
        </w:rPr>
        <w:t>4</w:t>
      </w:r>
      <w:r w:rsidR="00161DEB">
        <w:rPr>
          <w:rFonts w:ascii="华文楷体" w:eastAsia="华文楷体" w:hAnsi="华文楷体" w:hint="eastAsia"/>
          <w:szCs w:val="21"/>
        </w:rPr>
        <w:t>-202</w:t>
      </w:r>
      <w:r w:rsidR="00416525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14:paraId="26D4F7A5" w14:textId="77777777" w:rsidTr="00ED2650">
        <w:tc>
          <w:tcPr>
            <w:tcW w:w="929" w:type="dxa"/>
            <w:vMerge w:val="restart"/>
          </w:tcPr>
          <w:p w14:paraId="199E9A31" w14:textId="77777777" w:rsidR="00C84AC3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D1CB9A" wp14:editId="187CD70C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AB16F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748E0FEE" w14:textId="77777777" w:rsidR="00C84AC3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09061E44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4AC3D378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55948858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3E3F8B6F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14:paraId="56116694" w14:textId="77777777" w:rsidTr="00ED2650">
        <w:tc>
          <w:tcPr>
            <w:tcW w:w="929" w:type="dxa"/>
            <w:vMerge/>
          </w:tcPr>
          <w:p w14:paraId="532D3202" w14:textId="77777777" w:rsidR="00C84AC3" w:rsidRDefault="00C84AC3" w:rsidP="00ED2650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7E451FE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5D2A39E4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37FBB7A5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4EC10A49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5EB46816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4A09FE77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7C73F956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08315DD8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68E9D5D9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6DBDD061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25EFFE52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02FC449E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22E1170D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303E034D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530FBD" w14:paraId="3E96F8A5" w14:textId="77777777" w:rsidTr="00ED2650">
        <w:tc>
          <w:tcPr>
            <w:tcW w:w="929" w:type="dxa"/>
            <w:vMerge/>
          </w:tcPr>
          <w:p w14:paraId="74993226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3425DBB5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B6A8AFE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162FCC1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D8740B8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8CAAD10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25DE699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476466BB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1C5E407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FC9E76A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FBFA58D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63ED61C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3A8B960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ADC8379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8AC8C80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29339C" w14:paraId="1479672A" w14:textId="77777777" w:rsidTr="00ED2650">
        <w:tc>
          <w:tcPr>
            <w:tcW w:w="929" w:type="dxa"/>
          </w:tcPr>
          <w:p w14:paraId="40CDAC3B" w14:textId="77777777" w:rsidR="0029339C" w:rsidRDefault="0029339C" w:rsidP="00D03E4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2D55288E" w14:textId="77777777" w:rsidR="0029339C" w:rsidRPr="000070B9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58590E25" w14:textId="77409FED" w:rsidR="0029339C" w:rsidRDefault="0029339C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37F4F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俄罗斯文学史I</w:t>
            </w:r>
            <w:r w:rsidRPr="00C37F4F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 xml:space="preserve"> </w:t>
            </w:r>
            <w:r w:rsidRPr="00C37F4F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（</w:t>
            </w:r>
            <w:r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田洪敏</w:t>
            </w:r>
            <w:r w:rsidRPr="00C37F4F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）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-6</w:t>
            </w:r>
            <w:r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周</w:t>
            </w:r>
          </w:p>
          <w:p w14:paraId="5207B7B9" w14:textId="6B808CBD" w:rsidR="0029339C" w:rsidRPr="000070B9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-327</w:t>
            </w:r>
          </w:p>
        </w:tc>
        <w:tc>
          <w:tcPr>
            <w:tcW w:w="1859" w:type="dxa"/>
            <w:gridSpan w:val="2"/>
          </w:tcPr>
          <w:p w14:paraId="0D201132" w14:textId="5C338FAA" w:rsidR="0029339C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俄语写作I（外教）</w:t>
            </w:r>
          </w:p>
          <w:p w14:paraId="22406E9A" w14:textId="2DC39FD5" w:rsidR="0029339C" w:rsidRPr="000070B9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-315</w:t>
            </w:r>
          </w:p>
        </w:tc>
        <w:tc>
          <w:tcPr>
            <w:tcW w:w="2790" w:type="dxa"/>
            <w:gridSpan w:val="3"/>
          </w:tcPr>
          <w:p w14:paraId="1CDFCFB5" w14:textId="77777777" w:rsidR="0029339C" w:rsidRPr="000070B9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1300A5A" w14:textId="77777777" w:rsidR="0029339C" w:rsidRPr="000070B9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B09EFFE" w14:textId="77777777" w:rsidR="0029339C" w:rsidRPr="000070B9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748C030" w14:textId="77777777" w:rsidR="0029339C" w:rsidRPr="000070B9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D01ADE8" w14:textId="77777777" w:rsidR="0029339C" w:rsidRPr="000070B9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29339C" w14:paraId="1DB9F577" w14:textId="77777777" w:rsidTr="00ED2650">
        <w:tc>
          <w:tcPr>
            <w:tcW w:w="929" w:type="dxa"/>
          </w:tcPr>
          <w:p w14:paraId="10776D7C" w14:textId="77777777" w:rsidR="0029339C" w:rsidRDefault="0029339C" w:rsidP="00D03E4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05BAF5EB" w14:textId="77777777" w:rsidR="0029339C" w:rsidRDefault="0029339C" w:rsidP="003C57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俄语报刊选读I（班婕）</w:t>
            </w:r>
          </w:p>
          <w:p w14:paraId="50AFDC80" w14:textId="513A9A8C" w:rsidR="0029339C" w:rsidRPr="000070B9" w:rsidRDefault="0029339C" w:rsidP="003C57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-323</w:t>
            </w:r>
          </w:p>
        </w:tc>
        <w:tc>
          <w:tcPr>
            <w:tcW w:w="2790" w:type="dxa"/>
            <w:gridSpan w:val="3"/>
          </w:tcPr>
          <w:p w14:paraId="05AB0C05" w14:textId="0042893C" w:rsidR="0029339C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070B9">
              <w:rPr>
                <w:rFonts w:ascii="华文楷体" w:eastAsia="华文楷体" w:hAnsi="华文楷体" w:hint="eastAsia"/>
                <w:sz w:val="15"/>
                <w:szCs w:val="15"/>
              </w:rPr>
              <w:t>高级俄语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I（外教）</w:t>
            </w:r>
          </w:p>
          <w:p w14:paraId="0DF8D66A" w14:textId="67BAE1B4" w:rsidR="0029339C" w:rsidRPr="000070B9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-327</w:t>
            </w:r>
          </w:p>
        </w:tc>
        <w:tc>
          <w:tcPr>
            <w:tcW w:w="1859" w:type="dxa"/>
            <w:gridSpan w:val="2"/>
          </w:tcPr>
          <w:p w14:paraId="150DE2D0" w14:textId="77777777" w:rsidR="0029339C" w:rsidRDefault="0029339C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翻译理论与实践I（李畅）</w:t>
            </w:r>
          </w:p>
          <w:p w14:paraId="1E4655A2" w14:textId="50C2FA9C" w:rsidR="0029339C" w:rsidRPr="000070B9" w:rsidRDefault="0029339C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-225</w:t>
            </w:r>
          </w:p>
        </w:tc>
        <w:tc>
          <w:tcPr>
            <w:tcW w:w="2790" w:type="dxa"/>
            <w:gridSpan w:val="3"/>
          </w:tcPr>
          <w:p w14:paraId="2D420E87" w14:textId="35442905" w:rsidR="0029339C" w:rsidRDefault="0029339C" w:rsidP="00507EB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37F4F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罗斯文学史I</w:t>
            </w:r>
            <w:r w:rsidRPr="00C37F4F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 xml:space="preserve"> </w:t>
            </w:r>
            <w:r w:rsidRPr="00C37F4F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（</w:t>
            </w:r>
            <w:r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田洪敏</w:t>
            </w:r>
            <w:r w:rsidRPr="00C37F4F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）</w:t>
            </w:r>
          </w:p>
          <w:p w14:paraId="7687C37A" w14:textId="77777777" w:rsidR="0029339C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-6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周</w:t>
            </w:r>
          </w:p>
          <w:p w14:paraId="306CA3FC" w14:textId="5163260A" w:rsidR="002905F4" w:rsidRPr="000070B9" w:rsidRDefault="002905F4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-327</w:t>
            </w:r>
          </w:p>
        </w:tc>
        <w:tc>
          <w:tcPr>
            <w:tcW w:w="930" w:type="dxa"/>
          </w:tcPr>
          <w:p w14:paraId="52DBC58D" w14:textId="77777777" w:rsidR="0029339C" w:rsidRPr="000070B9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436853E" w14:textId="77777777" w:rsidR="0029339C" w:rsidRPr="000070B9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AA27F41" w14:textId="77777777" w:rsidR="0029339C" w:rsidRPr="000070B9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6F8B163" w14:textId="77777777" w:rsidR="0029339C" w:rsidRPr="000070B9" w:rsidRDefault="0029339C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A75D4E" w14:paraId="71C15211" w14:textId="77777777" w:rsidTr="00ED2650">
        <w:tc>
          <w:tcPr>
            <w:tcW w:w="929" w:type="dxa"/>
          </w:tcPr>
          <w:p w14:paraId="020A8930" w14:textId="77777777" w:rsidR="00A75D4E" w:rsidRDefault="00A75D4E" w:rsidP="00A47CCB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7AE367C0" w14:textId="49B320FD" w:rsidR="00A75D4E" w:rsidRPr="009F76DC" w:rsidRDefault="00A75D4E" w:rsidP="00C37F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4C57D23F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070B9">
              <w:rPr>
                <w:rFonts w:ascii="华文楷体" w:eastAsia="华文楷体" w:hAnsi="华文楷体" w:hint="eastAsia"/>
                <w:sz w:val="15"/>
                <w:szCs w:val="15"/>
              </w:rPr>
              <w:t>高级俄语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I（外教）</w:t>
            </w:r>
          </w:p>
          <w:p w14:paraId="4FE985A9" w14:textId="72BDB497" w:rsidR="00A75D4E" w:rsidRPr="006948E7" w:rsidRDefault="00A75D4E" w:rsidP="00A75D4E">
            <w:pPr>
              <w:jc w:val="left"/>
              <w:rPr>
                <w:rStyle w:val="a8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6948E7">
              <w:rPr>
                <w:rFonts w:ascii="华文楷体" w:eastAsia="华文楷体" w:hAnsi="华文楷体"/>
                <w:sz w:val="15"/>
                <w:szCs w:val="15"/>
              </w:rPr>
              <w:t>225</w:t>
            </w:r>
          </w:p>
        </w:tc>
        <w:tc>
          <w:tcPr>
            <w:tcW w:w="1859" w:type="dxa"/>
            <w:gridSpan w:val="2"/>
          </w:tcPr>
          <w:p w14:paraId="4CB9838E" w14:textId="77777777" w:rsidR="00A75D4E" w:rsidRPr="000070B9" w:rsidRDefault="00A75D4E" w:rsidP="00A47CC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3F8AC4A" w14:textId="77777777" w:rsidR="00A75D4E" w:rsidRPr="000070B9" w:rsidRDefault="00A75D4E" w:rsidP="00A47CC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5F65438" w14:textId="77777777" w:rsidR="00A75D4E" w:rsidRPr="000070B9" w:rsidRDefault="00A75D4E" w:rsidP="00A47CC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609D12C" w14:textId="77777777" w:rsidR="00A75D4E" w:rsidRPr="000070B9" w:rsidRDefault="00A75D4E" w:rsidP="00A47CC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1AA3CF5" w14:textId="77777777" w:rsidR="00A75D4E" w:rsidRPr="000070B9" w:rsidRDefault="00A75D4E" w:rsidP="00A47CC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AF150C8" w14:textId="77777777" w:rsidR="00A75D4E" w:rsidRPr="000070B9" w:rsidRDefault="00A75D4E" w:rsidP="00A47CC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6B4D0F6" w14:textId="77777777" w:rsidR="00A75D4E" w:rsidRPr="000070B9" w:rsidRDefault="00A75D4E" w:rsidP="00A47CC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D03E4F" w14:paraId="6A94D4ED" w14:textId="77777777" w:rsidTr="00ED2650">
        <w:tc>
          <w:tcPr>
            <w:tcW w:w="929" w:type="dxa"/>
          </w:tcPr>
          <w:p w14:paraId="20765B2D" w14:textId="77777777" w:rsidR="00D03E4F" w:rsidRDefault="00D03E4F" w:rsidP="00D03E4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198054E9" w14:textId="63152396" w:rsidR="00D03E4F" w:rsidRPr="000070B9" w:rsidRDefault="00D03E4F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7DD9C272" w14:textId="3DFE3D68" w:rsidR="00D03E4F" w:rsidRPr="000070B9" w:rsidRDefault="00D03E4F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6058E1F" w14:textId="7C5573E2" w:rsidR="00D03E4F" w:rsidRPr="000070B9" w:rsidRDefault="00D03E4F" w:rsidP="009C6EB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E29F4BB" w14:textId="5F3C50CA" w:rsidR="00EA649B" w:rsidRPr="000070B9" w:rsidRDefault="00EA649B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A9E8FFC" w14:textId="77777777" w:rsidR="00D03E4F" w:rsidRPr="000070B9" w:rsidRDefault="00D03E4F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0069F85" w14:textId="77777777" w:rsidR="00D03E4F" w:rsidRPr="000070B9" w:rsidRDefault="00D03E4F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9229D82" w14:textId="77777777" w:rsidR="00D03E4F" w:rsidRPr="000070B9" w:rsidRDefault="00D03E4F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0018F85" w14:textId="77777777" w:rsidR="00D03E4F" w:rsidRPr="000070B9" w:rsidRDefault="00D03E4F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6EBAE92" w14:textId="77777777" w:rsidR="00D03E4F" w:rsidRPr="000070B9" w:rsidRDefault="00D03E4F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2C5F8AFD" w14:textId="77777777" w:rsidTr="00ED2650">
        <w:tc>
          <w:tcPr>
            <w:tcW w:w="929" w:type="dxa"/>
          </w:tcPr>
          <w:p w14:paraId="6AB989A5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6AE28150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E87DC5E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D1DB0D5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47159513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204CE80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D72BAC0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5731EB6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C6DE01E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E3BBAFD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4813874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2A435847" w14:textId="77777777" w:rsidTr="00ED2650">
        <w:tc>
          <w:tcPr>
            <w:tcW w:w="929" w:type="dxa"/>
          </w:tcPr>
          <w:p w14:paraId="6863E55F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5B636911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FC29F2C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8612756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022EEB9B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D115939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D98B739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6B9FC8B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81A3DA3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1BB4139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7C20B96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0740A4DD" w14:textId="77777777" w:rsidTr="00ED2650">
        <w:tc>
          <w:tcPr>
            <w:tcW w:w="929" w:type="dxa"/>
          </w:tcPr>
          <w:p w14:paraId="749E6D03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7CC90864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753F1B8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A6CF063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404F1048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4307FFC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3AABA9E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7C61199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49DD806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67535EC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A26D1D" w14:textId="77777777" w:rsidR="00C84AC3" w:rsidRPr="000070B9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56017605" w14:textId="041CA793" w:rsidR="00C84AC3" w:rsidRPr="0076395E" w:rsidRDefault="00C84AC3" w:rsidP="00C84AC3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>俄语专业：2</w:t>
      </w:r>
      <w:r>
        <w:rPr>
          <w:rFonts w:ascii="华文楷体" w:eastAsia="华文楷体" w:hAnsi="华文楷体"/>
          <w:szCs w:val="21"/>
        </w:rPr>
        <w:t>0</w:t>
      </w:r>
      <w:r w:rsidR="00161DEB">
        <w:rPr>
          <w:rFonts w:ascii="华文楷体" w:eastAsia="华文楷体" w:hAnsi="华文楷体"/>
          <w:szCs w:val="21"/>
        </w:rPr>
        <w:t>2</w:t>
      </w:r>
      <w:r w:rsidR="00416525">
        <w:rPr>
          <w:rFonts w:ascii="华文楷体" w:eastAsia="华文楷体" w:hAnsi="华文楷体"/>
          <w:szCs w:val="21"/>
        </w:rPr>
        <w:t>2</w:t>
      </w:r>
      <w:r>
        <w:rPr>
          <w:rFonts w:ascii="华文楷体" w:eastAsia="华文楷体" w:hAnsi="华文楷体" w:hint="eastAsia"/>
          <w:szCs w:val="21"/>
        </w:rPr>
        <w:t>级</w:t>
      </w:r>
      <w:r w:rsidR="000070B9">
        <w:rPr>
          <w:rFonts w:ascii="华文楷体" w:eastAsia="华文楷体" w:hAnsi="华文楷体" w:hint="eastAsia"/>
          <w:szCs w:val="21"/>
        </w:rPr>
        <w:t xml:space="preserve"> </w:t>
      </w:r>
      <w:r w:rsidR="000070B9">
        <w:rPr>
          <w:rFonts w:ascii="华文楷体" w:eastAsia="华文楷体" w:hAnsi="华文楷体"/>
          <w:szCs w:val="21"/>
        </w:rPr>
        <w:t xml:space="preserve">      </w:t>
      </w:r>
      <w:r w:rsidR="000070B9">
        <w:rPr>
          <w:rFonts w:ascii="华文楷体" w:eastAsia="华文楷体" w:hAnsi="华文楷体" w:hint="eastAsia"/>
          <w:szCs w:val="21"/>
        </w:rPr>
        <w:t>备注：</w:t>
      </w:r>
      <w:r w:rsidR="00856924">
        <w:rPr>
          <w:rFonts w:ascii="华文楷体" w:eastAsia="华文楷体" w:hAnsi="华文楷体" w:hint="eastAsia"/>
          <w:szCs w:val="21"/>
        </w:rPr>
        <w:t>请给位任课教师自己进入数据库查看教室</w:t>
      </w:r>
    </w:p>
    <w:p w14:paraId="11197F73" w14:textId="77777777" w:rsidR="00C84AC3" w:rsidRPr="0076395E" w:rsidRDefault="00C84AC3" w:rsidP="00C84AC3">
      <w:pPr>
        <w:jc w:val="left"/>
        <w:rPr>
          <w:rFonts w:ascii="华文楷体" w:eastAsia="华文楷体" w:hAnsi="华文楷体"/>
          <w:szCs w:val="21"/>
        </w:rPr>
      </w:pPr>
    </w:p>
    <w:p w14:paraId="1A3B2C41" w14:textId="61B5F269" w:rsidR="00C84AC3" w:rsidRDefault="00B51519">
      <w:pPr>
        <w:widowControl/>
        <w:jc w:val="left"/>
        <w:rPr>
          <w:rFonts w:ascii="华文楷体" w:eastAsia="华文楷体" w:hAnsi="华文楷体"/>
          <w:sz w:val="52"/>
          <w:szCs w:val="52"/>
        </w:rPr>
      </w:pPr>
      <w:r>
        <w:rPr>
          <w:rFonts w:ascii="华文楷体" w:eastAsia="华文楷体" w:hAnsi="华文楷体" w:hint="eastAsia"/>
          <w:sz w:val="52"/>
          <w:szCs w:val="52"/>
        </w:rPr>
        <w:t xml:space="preserve"> </w:t>
      </w:r>
      <w:r w:rsidRPr="00B51519">
        <w:rPr>
          <w:rFonts w:ascii="华文楷体" w:eastAsia="华文楷体" w:hAnsi="华文楷体" w:hint="eastAsia"/>
          <w:color w:val="FF0000"/>
          <w:szCs w:val="21"/>
        </w:rPr>
        <w:t>大学俄语 I</w:t>
      </w:r>
      <w:r w:rsidRPr="00B51519">
        <w:rPr>
          <w:rFonts w:ascii="华文楷体" w:eastAsia="华文楷体" w:hAnsi="华文楷体"/>
          <w:color w:val="FF0000"/>
          <w:szCs w:val="21"/>
        </w:rPr>
        <w:t xml:space="preserve">  </w:t>
      </w:r>
      <w:r w:rsidRPr="00B51519">
        <w:rPr>
          <w:rFonts w:ascii="华文楷体" w:eastAsia="华文楷体" w:hAnsi="华文楷体" w:hint="eastAsia"/>
          <w:color w:val="FF0000"/>
          <w:szCs w:val="21"/>
        </w:rPr>
        <w:t xml:space="preserve">周三 </w:t>
      </w:r>
      <w:r w:rsidRPr="00B51519">
        <w:rPr>
          <w:rFonts w:ascii="华文楷体" w:eastAsia="华文楷体" w:hAnsi="华文楷体"/>
          <w:color w:val="FF0000"/>
          <w:szCs w:val="21"/>
        </w:rPr>
        <w:t xml:space="preserve">9-10  </w:t>
      </w:r>
      <w:r w:rsidRPr="00B51519">
        <w:rPr>
          <w:rFonts w:ascii="华文楷体" w:eastAsia="华文楷体" w:hAnsi="华文楷体" w:hint="eastAsia"/>
          <w:color w:val="FF0000"/>
          <w:szCs w:val="21"/>
        </w:rPr>
        <w:t>2</w:t>
      </w:r>
      <w:r w:rsidRPr="00B51519">
        <w:rPr>
          <w:rFonts w:ascii="华文楷体" w:eastAsia="华文楷体" w:hAnsi="华文楷体"/>
          <w:color w:val="FF0000"/>
          <w:szCs w:val="21"/>
        </w:rPr>
        <w:t>-216</w:t>
      </w:r>
      <w:r w:rsidRPr="00B51519">
        <w:rPr>
          <w:rFonts w:ascii="华文楷体" w:eastAsia="华文楷体" w:hAnsi="华文楷体" w:hint="eastAsia"/>
          <w:color w:val="FF0000"/>
          <w:szCs w:val="21"/>
        </w:rPr>
        <w:t>，周五9</w:t>
      </w:r>
      <w:r w:rsidRPr="00B51519">
        <w:rPr>
          <w:rFonts w:ascii="华文楷体" w:eastAsia="华文楷体" w:hAnsi="华文楷体"/>
          <w:color w:val="FF0000"/>
          <w:szCs w:val="21"/>
        </w:rPr>
        <w:t>-10 2-216</w:t>
      </w:r>
      <w:r w:rsidR="00C84AC3" w:rsidRPr="00B51519">
        <w:rPr>
          <w:rFonts w:ascii="华文楷体" w:eastAsia="华文楷体" w:hAnsi="华文楷体"/>
          <w:szCs w:val="21"/>
        </w:rPr>
        <w:br w:type="page"/>
      </w:r>
    </w:p>
    <w:p w14:paraId="6B1D8C68" w14:textId="77777777" w:rsidR="00C84AC3" w:rsidRPr="000A239B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>
        <w:rPr>
          <w:rFonts w:ascii="华文楷体" w:eastAsia="华文楷体" w:hAnsi="华文楷体" w:hint="eastAsia"/>
          <w:sz w:val="52"/>
          <w:szCs w:val="52"/>
        </w:rPr>
        <w:t>俄语系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67A066F8" w14:textId="4E09F0C6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161DEB">
        <w:rPr>
          <w:rFonts w:ascii="华文楷体" w:eastAsia="华文楷体" w:hAnsi="华文楷体" w:hint="eastAsia"/>
          <w:szCs w:val="21"/>
        </w:rPr>
        <w:t>202</w:t>
      </w:r>
      <w:r w:rsidR="00416525">
        <w:rPr>
          <w:rFonts w:ascii="华文楷体" w:eastAsia="华文楷体" w:hAnsi="华文楷体"/>
          <w:szCs w:val="21"/>
        </w:rPr>
        <w:t>4</w:t>
      </w:r>
      <w:r w:rsidR="00161DEB">
        <w:rPr>
          <w:rFonts w:ascii="华文楷体" w:eastAsia="华文楷体" w:hAnsi="华文楷体" w:hint="eastAsia"/>
          <w:szCs w:val="21"/>
        </w:rPr>
        <w:t>-202</w:t>
      </w:r>
      <w:r w:rsidR="00416525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84AC3" w14:paraId="1D45FF63" w14:textId="77777777" w:rsidTr="0040369B">
        <w:tc>
          <w:tcPr>
            <w:tcW w:w="928" w:type="dxa"/>
            <w:vMerge w:val="restart"/>
          </w:tcPr>
          <w:p w14:paraId="0F9B153C" w14:textId="77777777" w:rsidR="00C84AC3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52A3D5" wp14:editId="6563C5E5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0EFC6" id="直接连接符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4B8A49CE" w14:textId="77777777" w:rsidR="00C84AC3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133E47B8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57521630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50" w:type="dxa"/>
            <w:gridSpan w:val="5"/>
          </w:tcPr>
          <w:p w14:paraId="032A200F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021C9327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14:paraId="3DD67CFA" w14:textId="77777777" w:rsidTr="0040369B">
        <w:tc>
          <w:tcPr>
            <w:tcW w:w="928" w:type="dxa"/>
            <w:vMerge/>
          </w:tcPr>
          <w:p w14:paraId="216336A1" w14:textId="77777777" w:rsidR="00C84AC3" w:rsidRDefault="00C84AC3" w:rsidP="00ED2650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6337D20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30542F22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28A10498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4439FB82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7F727E38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66611BEF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30" w:type="dxa"/>
          </w:tcPr>
          <w:p w14:paraId="367987C0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6F59A81D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5D9358CB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78C2521D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51D511BA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7615FBB0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44657717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0396736B" w14:textId="77777777" w:rsidR="00C84AC3" w:rsidRDefault="00C84AC3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530FBD" w14:paraId="101A7162" w14:textId="77777777" w:rsidTr="00D03E4F">
        <w:tc>
          <w:tcPr>
            <w:tcW w:w="928" w:type="dxa"/>
            <w:vMerge/>
          </w:tcPr>
          <w:p w14:paraId="688569FF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61403A0B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7FFB31A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786D6FF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AF2B380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BDD1E8D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CE9D42C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17D8ABB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83FED65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782FDC8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74E9D13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DECBD51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E2796FA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FD7EAC1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955EAB9" w14:textId="77777777" w:rsidR="00C84AC3" w:rsidRPr="00530FBD" w:rsidRDefault="00C84AC3" w:rsidP="00ED2650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40369B" w14:paraId="09A43D47" w14:textId="77777777" w:rsidTr="00D03E4F">
        <w:tc>
          <w:tcPr>
            <w:tcW w:w="928" w:type="dxa"/>
          </w:tcPr>
          <w:p w14:paraId="617C7C97" w14:textId="77777777" w:rsidR="0040369B" w:rsidRDefault="0040369B" w:rsidP="00ED265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7FC48B56" w14:textId="098D8780" w:rsidR="0040369B" w:rsidRPr="003F5C55" w:rsidRDefault="003F5C55" w:rsidP="00ED2650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3F5C55">
              <w:rPr>
                <w:rFonts w:ascii="华文楷体" w:eastAsia="华文楷体" w:hAnsi="华文楷体" w:hint="eastAsia"/>
                <w:sz w:val="15"/>
                <w:szCs w:val="15"/>
              </w:rPr>
              <w:t>俄罗斯文学选读II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(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胡学星)</w:t>
            </w:r>
            <w:r>
              <w:rPr>
                <w:rFonts w:ascii="华文楷体" w:eastAsia="华文楷体" w:hAnsi="华文楷体"/>
                <w:sz w:val="15"/>
                <w:szCs w:val="15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 xml:space="preserve">教室： </w:t>
            </w:r>
            <w:r w:rsidR="006948E7">
              <w:rPr>
                <w:rFonts w:ascii="华文楷体" w:eastAsia="华文楷体" w:hAnsi="华文楷体"/>
                <w:sz w:val="15"/>
                <w:szCs w:val="15"/>
              </w:rPr>
              <w:t>2-323</w:t>
            </w:r>
          </w:p>
        </w:tc>
        <w:tc>
          <w:tcPr>
            <w:tcW w:w="1860" w:type="dxa"/>
            <w:gridSpan w:val="2"/>
          </w:tcPr>
          <w:p w14:paraId="32226452" w14:textId="77777777" w:rsidR="0040369B" w:rsidRDefault="0040369B" w:rsidP="00ED2650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C6F5DDA" w14:textId="77777777" w:rsidR="0040369B" w:rsidRDefault="0040369B" w:rsidP="00ED2650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790" w:type="dxa"/>
            <w:gridSpan w:val="3"/>
          </w:tcPr>
          <w:p w14:paraId="077059A7" w14:textId="77777777" w:rsidR="0040369B" w:rsidRPr="0040369B" w:rsidRDefault="0040369B" w:rsidP="001E54D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C2C0D0B" w14:textId="77777777" w:rsidR="0040369B" w:rsidRPr="001E54D2" w:rsidRDefault="0040369B" w:rsidP="001E54D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0FD53BC" w14:textId="77777777" w:rsidR="0040369B" w:rsidRDefault="0040369B" w:rsidP="00ED2650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51822D23" w14:textId="77777777" w:rsidR="0040369B" w:rsidRDefault="0040369B" w:rsidP="00ED2650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A0A6964" w14:textId="77777777" w:rsidR="0040369B" w:rsidRDefault="0040369B" w:rsidP="00ED2650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C79D45B" w14:textId="77777777" w:rsidR="0040369B" w:rsidRDefault="0040369B" w:rsidP="00ED2650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8D47548" w14:textId="77777777" w:rsidR="0040369B" w:rsidRDefault="0040369B" w:rsidP="00ED2650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D03E4F" w14:paraId="0B0AB7FC" w14:textId="77777777" w:rsidTr="0040369B">
        <w:tc>
          <w:tcPr>
            <w:tcW w:w="928" w:type="dxa"/>
          </w:tcPr>
          <w:p w14:paraId="7CCF727B" w14:textId="77777777" w:rsidR="00D03E4F" w:rsidRPr="00A6602D" w:rsidRDefault="00D03E4F" w:rsidP="00D03E4F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1860" w:type="dxa"/>
            <w:gridSpan w:val="2"/>
          </w:tcPr>
          <w:p w14:paraId="3D67C089" w14:textId="77777777" w:rsidR="00D03E4F" w:rsidRPr="00A6602D" w:rsidRDefault="00D03E4F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0521851" w14:textId="77777777" w:rsidR="00D03E4F" w:rsidRPr="00D03E4F" w:rsidRDefault="00D03E4F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87BBF61" w14:textId="77777777" w:rsidR="00D03E4F" w:rsidRPr="00A6602D" w:rsidRDefault="00D03E4F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E69D1EB" w14:textId="52194318" w:rsidR="00D03E4F" w:rsidRPr="00A6602D" w:rsidRDefault="00D03E4F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高级俄语</w:t>
            </w:r>
            <w:r w:rsidR="00935BE7">
              <w:rPr>
                <w:rFonts w:ascii="华文楷体" w:eastAsia="华文楷体" w:hAnsi="华文楷体" w:hint="eastAsia"/>
                <w:sz w:val="15"/>
                <w:szCs w:val="15"/>
              </w:rPr>
              <w:t>III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（外教）</w:t>
            </w:r>
          </w:p>
          <w:p w14:paraId="7CA6EA93" w14:textId="0E79E7CC" w:rsidR="00D03E4F" w:rsidRPr="00A6602D" w:rsidRDefault="00D03E4F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EA649B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EA649B">
              <w:rPr>
                <w:rFonts w:ascii="华文楷体" w:eastAsia="华文楷体" w:hAnsi="华文楷体"/>
                <w:sz w:val="15"/>
                <w:szCs w:val="15"/>
              </w:rPr>
              <w:t>-3</w:t>
            </w:r>
            <w:r w:rsidR="006948E7">
              <w:rPr>
                <w:rFonts w:ascii="华文楷体" w:eastAsia="华文楷体" w:hAnsi="华文楷体"/>
                <w:sz w:val="15"/>
                <w:szCs w:val="15"/>
              </w:rPr>
              <w:t>27</w:t>
            </w:r>
          </w:p>
        </w:tc>
        <w:tc>
          <w:tcPr>
            <w:tcW w:w="2790" w:type="dxa"/>
            <w:gridSpan w:val="3"/>
          </w:tcPr>
          <w:p w14:paraId="5AD9A3EB" w14:textId="23C67928" w:rsidR="00D03E4F" w:rsidRPr="00A6602D" w:rsidRDefault="00D03E4F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A724D87" w14:textId="77777777" w:rsidR="00D03E4F" w:rsidRPr="00A6602D" w:rsidRDefault="00D03E4F" w:rsidP="00D03E4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E15281B" w14:textId="77777777" w:rsidR="00D03E4F" w:rsidRDefault="00D03E4F" w:rsidP="00D03E4F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CB07B82" w14:textId="77777777" w:rsidR="00D03E4F" w:rsidRDefault="00D03E4F" w:rsidP="00D03E4F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297F130E" w14:textId="77777777" w:rsidR="00D03E4F" w:rsidRDefault="00D03E4F" w:rsidP="00D03E4F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A75D4E" w14:paraId="4F7B7531" w14:textId="77777777" w:rsidTr="00ED2650">
        <w:tc>
          <w:tcPr>
            <w:tcW w:w="928" w:type="dxa"/>
          </w:tcPr>
          <w:p w14:paraId="3541055B" w14:textId="77777777" w:rsidR="00A75D4E" w:rsidRPr="00A6602D" w:rsidRDefault="00A75D4E" w:rsidP="00A75D4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1860" w:type="dxa"/>
            <w:gridSpan w:val="2"/>
          </w:tcPr>
          <w:p w14:paraId="2947958E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高级俄语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III（外教）</w:t>
            </w:r>
          </w:p>
          <w:p w14:paraId="1A77407D" w14:textId="52BD03F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</w:t>
            </w:r>
            <w:r w:rsidR="006948E7">
              <w:rPr>
                <w:rFonts w:ascii="华文楷体" w:eastAsia="华文楷体" w:hAnsi="华文楷体"/>
                <w:sz w:val="15"/>
                <w:szCs w:val="15"/>
              </w:rPr>
              <w:t>23</w:t>
            </w:r>
          </w:p>
        </w:tc>
        <w:tc>
          <w:tcPr>
            <w:tcW w:w="1860" w:type="dxa"/>
            <w:gridSpan w:val="2"/>
          </w:tcPr>
          <w:p w14:paraId="6BF1B960" w14:textId="79B20A24" w:rsidR="00A75D4E" w:rsidRPr="00A6602D" w:rsidRDefault="00CE08CC" w:rsidP="00CE08C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E08CC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学术写作和研究方法（外教2）教室：2</w:t>
            </w:r>
            <w:r w:rsidRPr="00CE08CC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>-3</w:t>
            </w:r>
            <w:r w:rsidR="006948E7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>23</w:t>
            </w:r>
            <w:r w:rsidRPr="00CE08CC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 xml:space="preserve">  </w:t>
            </w:r>
            <w:r w:rsidRPr="00CE08CC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（1</w:t>
            </w:r>
            <w:r w:rsidRPr="00CE08CC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>8</w:t>
            </w:r>
            <w:r w:rsidRPr="00CE08CC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课时）</w:t>
            </w:r>
          </w:p>
        </w:tc>
        <w:tc>
          <w:tcPr>
            <w:tcW w:w="930" w:type="dxa"/>
          </w:tcPr>
          <w:p w14:paraId="33617A08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D935CF3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59619A29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0640677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858C876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10F50C7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39AAA13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A75D4E" w14:paraId="17559C3A" w14:textId="77777777" w:rsidTr="0040369B">
        <w:tc>
          <w:tcPr>
            <w:tcW w:w="928" w:type="dxa"/>
          </w:tcPr>
          <w:p w14:paraId="4E4BADEB" w14:textId="77777777" w:rsidR="00A75D4E" w:rsidRPr="00A6602D" w:rsidRDefault="00A75D4E" w:rsidP="00A75D4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1860" w:type="dxa"/>
            <w:gridSpan w:val="2"/>
          </w:tcPr>
          <w:p w14:paraId="485BF766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B2ED488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E9C1C08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EEE4FBA" w14:textId="0CF77ED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F6AE2B4" w14:textId="32ABE03A" w:rsidR="00A75D4E" w:rsidRPr="00D03E4F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287F04E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1A9CCE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BFE54B7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704E511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1D4AF4B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A75D4E" w14:paraId="7EE7A81A" w14:textId="77777777" w:rsidTr="0040369B">
        <w:tc>
          <w:tcPr>
            <w:tcW w:w="928" w:type="dxa"/>
          </w:tcPr>
          <w:p w14:paraId="4A571797" w14:textId="77777777" w:rsidR="00A75D4E" w:rsidRPr="00A6602D" w:rsidRDefault="00A75D4E" w:rsidP="00A75D4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1860" w:type="dxa"/>
            <w:gridSpan w:val="2"/>
          </w:tcPr>
          <w:p w14:paraId="0A30D061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DB6C885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8376165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FA039AE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0D1A7D3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61FF471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2F13BAB" w14:textId="77777777" w:rsidR="00A75D4E" w:rsidRPr="00A6602D" w:rsidRDefault="00A75D4E" w:rsidP="00A75D4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B8AB8F7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23E6ABE3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35CEC71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A75D4E" w14:paraId="25759800" w14:textId="77777777" w:rsidTr="0040369B">
        <w:tc>
          <w:tcPr>
            <w:tcW w:w="928" w:type="dxa"/>
          </w:tcPr>
          <w:p w14:paraId="1828F3B8" w14:textId="77777777" w:rsidR="00A75D4E" w:rsidRDefault="00A75D4E" w:rsidP="00A75D4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761AA080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768C335A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B9AF06A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020601EE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3B84BED5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E99D422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E6C1CA2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4932521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C043843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8EF0A94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A75D4E" w14:paraId="0239E29C" w14:textId="77777777" w:rsidTr="0040369B">
        <w:tc>
          <w:tcPr>
            <w:tcW w:w="928" w:type="dxa"/>
          </w:tcPr>
          <w:p w14:paraId="2B54EF60" w14:textId="77777777" w:rsidR="00A75D4E" w:rsidRDefault="00A75D4E" w:rsidP="00A75D4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746FF244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05AE03FB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FDB6F99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2055425C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01DF8DFB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8567F64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29621BCA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3D0D38C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D50806B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45B6B8D" w14:textId="77777777" w:rsidR="00A75D4E" w:rsidRDefault="00A75D4E" w:rsidP="00A75D4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</w:tbl>
    <w:p w14:paraId="01B71ABF" w14:textId="753599CA" w:rsidR="00C84AC3" w:rsidRPr="0076395E" w:rsidRDefault="00C84AC3" w:rsidP="00C84AC3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>俄语专业：2</w:t>
      </w:r>
      <w:r>
        <w:rPr>
          <w:rFonts w:ascii="华文楷体" w:eastAsia="华文楷体" w:hAnsi="华文楷体"/>
          <w:szCs w:val="21"/>
        </w:rPr>
        <w:t>0</w:t>
      </w:r>
      <w:r w:rsidR="00A719CA">
        <w:rPr>
          <w:rFonts w:ascii="华文楷体" w:eastAsia="华文楷体" w:hAnsi="华文楷体"/>
          <w:szCs w:val="21"/>
        </w:rPr>
        <w:t>2</w:t>
      </w:r>
      <w:r w:rsidR="00416525">
        <w:rPr>
          <w:rFonts w:ascii="华文楷体" w:eastAsia="华文楷体" w:hAnsi="华文楷体"/>
          <w:szCs w:val="21"/>
        </w:rPr>
        <w:t>1</w:t>
      </w:r>
      <w:r>
        <w:rPr>
          <w:rFonts w:ascii="华文楷体" w:eastAsia="华文楷体" w:hAnsi="华文楷体" w:hint="eastAsia"/>
          <w:szCs w:val="21"/>
        </w:rPr>
        <w:t>级</w:t>
      </w:r>
      <w:r w:rsidR="00856924">
        <w:rPr>
          <w:rFonts w:ascii="华文楷体" w:eastAsia="华文楷体" w:hAnsi="华文楷体" w:hint="eastAsia"/>
          <w:szCs w:val="21"/>
        </w:rPr>
        <w:t xml:space="preserve"> </w:t>
      </w:r>
      <w:r w:rsidR="00856924">
        <w:rPr>
          <w:rFonts w:ascii="华文楷体" w:eastAsia="华文楷体" w:hAnsi="华文楷体"/>
          <w:szCs w:val="21"/>
        </w:rPr>
        <w:t xml:space="preserve">    </w:t>
      </w:r>
      <w:r w:rsidR="00856924">
        <w:rPr>
          <w:rFonts w:ascii="华文楷体" w:eastAsia="华文楷体" w:hAnsi="华文楷体" w:hint="eastAsia"/>
          <w:szCs w:val="21"/>
        </w:rPr>
        <w:t>备注：请给位任课教师自己进入数据库查看教室</w:t>
      </w:r>
    </w:p>
    <w:p w14:paraId="6889BAF9" w14:textId="77777777" w:rsidR="00C84AC3" w:rsidRPr="00416525" w:rsidRDefault="00C84AC3" w:rsidP="0076395E">
      <w:pPr>
        <w:jc w:val="left"/>
        <w:rPr>
          <w:rFonts w:ascii="华文楷体" w:eastAsia="华文楷体" w:hAnsi="华文楷体"/>
          <w:szCs w:val="21"/>
        </w:rPr>
      </w:pPr>
    </w:p>
    <w:sectPr w:rsidR="00C84AC3" w:rsidRPr="00416525" w:rsidSect="0076395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A42B9" w14:textId="77777777" w:rsidR="007E61EC" w:rsidRDefault="007E61EC" w:rsidP="001E54D2">
      <w:r>
        <w:separator/>
      </w:r>
    </w:p>
  </w:endnote>
  <w:endnote w:type="continuationSeparator" w:id="0">
    <w:p w14:paraId="03AA4D26" w14:textId="77777777" w:rsidR="007E61EC" w:rsidRDefault="007E61EC" w:rsidP="001E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4917B" w14:textId="77777777" w:rsidR="007E61EC" w:rsidRDefault="007E61EC" w:rsidP="001E54D2">
      <w:r>
        <w:separator/>
      </w:r>
    </w:p>
  </w:footnote>
  <w:footnote w:type="continuationSeparator" w:id="0">
    <w:p w14:paraId="7BDE373D" w14:textId="77777777" w:rsidR="007E61EC" w:rsidRDefault="007E61EC" w:rsidP="001E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5E"/>
    <w:rsid w:val="000070B9"/>
    <w:rsid w:val="000A239B"/>
    <w:rsid w:val="000C1655"/>
    <w:rsid w:val="000E1A95"/>
    <w:rsid w:val="00142B54"/>
    <w:rsid w:val="00155851"/>
    <w:rsid w:val="00161DEB"/>
    <w:rsid w:val="00164BAF"/>
    <w:rsid w:val="00171104"/>
    <w:rsid w:val="00181F47"/>
    <w:rsid w:val="001B1280"/>
    <w:rsid w:val="001E54D2"/>
    <w:rsid w:val="00202900"/>
    <w:rsid w:val="00215231"/>
    <w:rsid w:val="00224218"/>
    <w:rsid w:val="002334F1"/>
    <w:rsid w:val="00261595"/>
    <w:rsid w:val="002816EF"/>
    <w:rsid w:val="002905F4"/>
    <w:rsid w:val="00291C44"/>
    <w:rsid w:val="0029339C"/>
    <w:rsid w:val="002A5214"/>
    <w:rsid w:val="003160F8"/>
    <w:rsid w:val="003961D3"/>
    <w:rsid w:val="003C11DD"/>
    <w:rsid w:val="003C5759"/>
    <w:rsid w:val="003F5C55"/>
    <w:rsid w:val="0040369B"/>
    <w:rsid w:val="00416525"/>
    <w:rsid w:val="00480986"/>
    <w:rsid w:val="0048315D"/>
    <w:rsid w:val="004B56B8"/>
    <w:rsid w:val="004C2748"/>
    <w:rsid w:val="004D729E"/>
    <w:rsid w:val="00507EBF"/>
    <w:rsid w:val="00530FBD"/>
    <w:rsid w:val="00592208"/>
    <w:rsid w:val="005F7852"/>
    <w:rsid w:val="006948E7"/>
    <w:rsid w:val="006D76F4"/>
    <w:rsid w:val="006D7D1F"/>
    <w:rsid w:val="006E246B"/>
    <w:rsid w:val="00703AF0"/>
    <w:rsid w:val="00724C75"/>
    <w:rsid w:val="007318E2"/>
    <w:rsid w:val="00733CFB"/>
    <w:rsid w:val="00755158"/>
    <w:rsid w:val="0076395E"/>
    <w:rsid w:val="007B5F70"/>
    <w:rsid w:val="007E61EC"/>
    <w:rsid w:val="00856924"/>
    <w:rsid w:val="00935BE7"/>
    <w:rsid w:val="00936610"/>
    <w:rsid w:val="00956721"/>
    <w:rsid w:val="00957EC6"/>
    <w:rsid w:val="00962DD6"/>
    <w:rsid w:val="009B711B"/>
    <w:rsid w:val="009C6EBF"/>
    <w:rsid w:val="009F76DC"/>
    <w:rsid w:val="00A35617"/>
    <w:rsid w:val="00A47CCB"/>
    <w:rsid w:val="00A6602D"/>
    <w:rsid w:val="00A719CA"/>
    <w:rsid w:val="00A75D4E"/>
    <w:rsid w:val="00AC0AEB"/>
    <w:rsid w:val="00AC761C"/>
    <w:rsid w:val="00B05C76"/>
    <w:rsid w:val="00B16655"/>
    <w:rsid w:val="00B5057C"/>
    <w:rsid w:val="00B51519"/>
    <w:rsid w:val="00B55103"/>
    <w:rsid w:val="00BA03D5"/>
    <w:rsid w:val="00C163C8"/>
    <w:rsid w:val="00C269E7"/>
    <w:rsid w:val="00C356E1"/>
    <w:rsid w:val="00C37F4F"/>
    <w:rsid w:val="00C63FAD"/>
    <w:rsid w:val="00C80C37"/>
    <w:rsid w:val="00C84AC3"/>
    <w:rsid w:val="00CB2D82"/>
    <w:rsid w:val="00CE08CC"/>
    <w:rsid w:val="00D03E4F"/>
    <w:rsid w:val="00D6047F"/>
    <w:rsid w:val="00D80F6B"/>
    <w:rsid w:val="00D83821"/>
    <w:rsid w:val="00DD63E0"/>
    <w:rsid w:val="00E749FF"/>
    <w:rsid w:val="00E8414D"/>
    <w:rsid w:val="00EA649B"/>
    <w:rsid w:val="00ED1C7B"/>
    <w:rsid w:val="00ED2650"/>
    <w:rsid w:val="00F05BE4"/>
    <w:rsid w:val="00F84910"/>
    <w:rsid w:val="00FF0828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646E"/>
  <w15:chartTrackingRefBased/>
  <w15:docId w15:val="{DA2897A8-1FC9-4DC9-A93A-8ED44092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54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54D2"/>
    <w:rPr>
      <w:sz w:val="18"/>
      <w:szCs w:val="18"/>
    </w:rPr>
  </w:style>
  <w:style w:type="character" w:styleId="a8">
    <w:name w:val="Subtle Emphasis"/>
    <w:basedOn w:val="a0"/>
    <w:uiPriority w:val="19"/>
    <w:qFormat/>
    <w:rsid w:val="006948E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huiliang</dc:creator>
  <cp:keywords/>
  <dc:description/>
  <cp:lastModifiedBy>小捉 快乐</cp:lastModifiedBy>
  <cp:revision>2</cp:revision>
  <dcterms:created xsi:type="dcterms:W3CDTF">2024-06-04T09:24:00Z</dcterms:created>
  <dcterms:modified xsi:type="dcterms:W3CDTF">2024-06-04T09:24:00Z</dcterms:modified>
</cp:coreProperties>
</file>