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8094B" w14:textId="77777777" w:rsidR="00142B54" w:rsidRPr="00C84AC3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B22858">
        <w:rPr>
          <w:rFonts w:ascii="华文楷体" w:eastAsia="华文楷体" w:hAnsi="华文楷体" w:hint="eastAsia"/>
          <w:sz w:val="52"/>
          <w:szCs w:val="52"/>
        </w:rPr>
        <w:t>日语</w:t>
      </w:r>
      <w:r w:rsidR="000A239B"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26B98FA3" w14:textId="2BEEBE8D" w:rsidR="0076395E" w:rsidRDefault="00C84AC3" w:rsidP="0076395E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543DC2">
        <w:rPr>
          <w:rFonts w:ascii="华文楷体" w:eastAsia="华文楷体" w:hAnsi="华文楷体" w:hint="eastAsia"/>
          <w:szCs w:val="21"/>
        </w:rPr>
        <w:t>202</w:t>
      </w:r>
      <w:r w:rsidR="006865BE">
        <w:rPr>
          <w:rFonts w:ascii="华文楷体" w:eastAsia="华文楷体" w:hAnsi="华文楷体"/>
          <w:szCs w:val="21"/>
        </w:rPr>
        <w:t>4</w:t>
      </w:r>
      <w:r w:rsidR="00543DC2">
        <w:rPr>
          <w:rFonts w:ascii="华文楷体" w:eastAsia="华文楷体" w:hAnsi="华文楷体" w:hint="eastAsia"/>
          <w:szCs w:val="21"/>
        </w:rPr>
        <w:t>-202</w:t>
      </w:r>
      <w:r w:rsidR="006865BE">
        <w:rPr>
          <w:rFonts w:ascii="华文楷体" w:eastAsia="华文楷体" w:hAnsi="华文楷体"/>
          <w:szCs w:val="21"/>
        </w:rPr>
        <w:t>5</w:t>
      </w:r>
      <w:r w:rsidR="0076395E"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p w14:paraId="0110F2E8" w14:textId="77777777" w:rsidR="006865BE" w:rsidRDefault="006865BE" w:rsidP="0076395E">
      <w:pPr>
        <w:jc w:val="center"/>
        <w:rPr>
          <w:rFonts w:ascii="华文楷体" w:eastAsia="华文楷体" w:hAnsi="华文楷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6865BE" w14:paraId="6103A79C" w14:textId="77777777" w:rsidTr="00873D85">
        <w:tc>
          <w:tcPr>
            <w:tcW w:w="929" w:type="dxa"/>
            <w:vMerge w:val="restart"/>
          </w:tcPr>
          <w:p w14:paraId="71190B12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13B36" wp14:editId="51993A3E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B3663"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68CAA30E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40DE311E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270F2E5B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0C722677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123A48B3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6865BE" w14:paraId="27FE8B7A" w14:textId="77777777" w:rsidTr="00873D85">
        <w:tc>
          <w:tcPr>
            <w:tcW w:w="929" w:type="dxa"/>
            <w:vMerge/>
          </w:tcPr>
          <w:p w14:paraId="6441E86E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F7EBF38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C7A9977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165E4712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9D9330A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C87D4A2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1F52810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150EC628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72D4A5EC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2EE542E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C2055E1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2F8B8B88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7749E60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FEC84AA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FAA6C03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6865BE" w:rsidRPr="00530FBD" w14:paraId="6ABF6048" w14:textId="77777777" w:rsidTr="00873D85">
        <w:tc>
          <w:tcPr>
            <w:tcW w:w="929" w:type="dxa"/>
            <w:vMerge/>
          </w:tcPr>
          <w:p w14:paraId="6B399FBC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1CB1D607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6C7F37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659556B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2ECE33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AA95CC3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E585D57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F01846F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8426826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A23AC4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8B55D8C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D2B6B9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EB8C295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10D8CC4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DE35B6" w14:textId="77777777" w:rsidR="006865BE" w:rsidRPr="00530FBD" w:rsidRDefault="006865BE" w:rsidP="00873D85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9D3B09" w14:paraId="710BAC2D" w14:textId="77777777" w:rsidTr="001921F2">
        <w:tc>
          <w:tcPr>
            <w:tcW w:w="929" w:type="dxa"/>
          </w:tcPr>
          <w:p w14:paraId="4ADD89D7" w14:textId="77777777" w:rsidR="009D3B09" w:rsidRDefault="009D3B09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FFDD539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37E9B690" w14:textId="77777777" w:rsidR="009D3B09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基础日语1（杨敬）</w:t>
            </w:r>
          </w:p>
          <w:p w14:paraId="1C0D7766" w14:textId="72E201FE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-418</w:t>
            </w:r>
          </w:p>
        </w:tc>
        <w:tc>
          <w:tcPr>
            <w:tcW w:w="930" w:type="dxa"/>
          </w:tcPr>
          <w:p w14:paraId="4BAA49AA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5ED8CEC8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C0AEB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3E81A832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C0AEB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0F1E6254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FD699E7" w14:textId="088803F1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人类文明互签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3-12</w:t>
            </w: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周，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2-231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</w:rPr>
              <w:t>（杨延宁）</w:t>
            </w:r>
          </w:p>
        </w:tc>
        <w:tc>
          <w:tcPr>
            <w:tcW w:w="930" w:type="dxa"/>
          </w:tcPr>
          <w:p w14:paraId="16DB2AF5" w14:textId="77777777" w:rsidR="009D3B09" w:rsidRPr="00AC0AEB" w:rsidRDefault="009D3B09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4DDF35B9" w14:textId="77777777" w:rsidTr="00873D85">
        <w:tc>
          <w:tcPr>
            <w:tcW w:w="929" w:type="dxa"/>
          </w:tcPr>
          <w:p w14:paraId="67D93CDF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E4D2368" w14:textId="77777777" w:rsidR="0001279D" w:rsidRDefault="0001279D" w:rsidP="0001279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日语语音（</w:t>
            </w:r>
            <w:r w:rsidRPr="001175BD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柳泽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401210A" w14:textId="369BECC4" w:rsidR="006865BE" w:rsidRPr="00AC0AEB" w:rsidRDefault="0001279D" w:rsidP="0001279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1955B5">
              <w:rPr>
                <w:rFonts w:ascii="华文楷体" w:eastAsia="华文楷体" w:hAnsi="华文楷体"/>
                <w:sz w:val="13"/>
                <w:szCs w:val="13"/>
              </w:rPr>
              <w:t>418</w:t>
            </w:r>
          </w:p>
        </w:tc>
        <w:tc>
          <w:tcPr>
            <w:tcW w:w="1860" w:type="dxa"/>
            <w:gridSpan w:val="2"/>
          </w:tcPr>
          <w:p w14:paraId="0A5D30F0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基础日语1（杨敬）</w:t>
            </w:r>
          </w:p>
          <w:p w14:paraId="342B126C" w14:textId="18808D5A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 w:rsidR="001955B5">
              <w:rPr>
                <w:rFonts w:ascii="华文楷体" w:eastAsia="华文楷体" w:hAnsi="华文楷体"/>
                <w:sz w:val="13"/>
                <w:szCs w:val="13"/>
              </w:rPr>
              <w:t>-418</w:t>
            </w:r>
          </w:p>
        </w:tc>
        <w:tc>
          <w:tcPr>
            <w:tcW w:w="930" w:type="dxa"/>
          </w:tcPr>
          <w:p w14:paraId="736E8BA7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2F07E60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C0AEB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0F2D1AB2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C0AEB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5065CED8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CBD0670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军事理论</w:t>
            </w:r>
          </w:p>
        </w:tc>
        <w:tc>
          <w:tcPr>
            <w:tcW w:w="930" w:type="dxa"/>
          </w:tcPr>
          <w:p w14:paraId="2AACEBF4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6E4AD75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360043D2" w14:textId="77777777" w:rsidTr="00873D85">
        <w:tc>
          <w:tcPr>
            <w:tcW w:w="929" w:type="dxa"/>
          </w:tcPr>
          <w:p w14:paraId="071CDA58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5412A51C" w14:textId="25A58718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A5510F1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基础日语1（孟令祎）</w:t>
            </w:r>
          </w:p>
          <w:p w14:paraId="5C77CB5C" w14:textId="30B88EE6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-41</w:t>
            </w:r>
            <w:r w:rsidR="001955B5">
              <w:rPr>
                <w:rFonts w:ascii="华文楷体" w:eastAsia="华文楷体" w:hAnsi="华文楷体"/>
                <w:sz w:val="13"/>
                <w:szCs w:val="13"/>
              </w:rPr>
              <w:t>8</w:t>
            </w:r>
          </w:p>
        </w:tc>
        <w:tc>
          <w:tcPr>
            <w:tcW w:w="1859" w:type="dxa"/>
            <w:gridSpan w:val="2"/>
          </w:tcPr>
          <w:p w14:paraId="7AC17224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A44DA98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E82DB72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D29A9A3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25DAA8E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E64E958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058B40E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68BE0B99" w14:textId="77777777" w:rsidTr="00873D85">
        <w:tc>
          <w:tcPr>
            <w:tcW w:w="929" w:type="dxa"/>
          </w:tcPr>
          <w:p w14:paraId="433694BF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2790" w:type="dxa"/>
            <w:gridSpan w:val="3"/>
          </w:tcPr>
          <w:p w14:paraId="1FF54BD7" w14:textId="77777777" w:rsidR="006865BE" w:rsidRPr="00EE4CB3" w:rsidRDefault="006865BE" w:rsidP="00873D8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思想道德与法治</w:t>
            </w:r>
          </w:p>
          <w:p w14:paraId="206B3287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B7E1A18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FBBD546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3F1AE01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C0AEB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09AD3276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中国近现代史纲要</w:t>
            </w:r>
          </w:p>
          <w:p w14:paraId="54758107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AE3D12B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0DC407A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CA26AB4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DE441D2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600EA919" w14:textId="77777777" w:rsidTr="00873D85">
        <w:tc>
          <w:tcPr>
            <w:tcW w:w="929" w:type="dxa"/>
          </w:tcPr>
          <w:p w14:paraId="5DCFE597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0BA7B91C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3C752630" w14:textId="77777777" w:rsidR="006865BE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基础日语1（孟令祎）</w:t>
            </w:r>
          </w:p>
          <w:p w14:paraId="7546D00F" w14:textId="3FFD67A1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1955B5">
              <w:rPr>
                <w:rFonts w:ascii="华文楷体" w:eastAsia="华文楷体" w:hAnsi="华文楷体"/>
                <w:sz w:val="13"/>
                <w:szCs w:val="13"/>
              </w:rPr>
              <w:t>312</w:t>
            </w:r>
          </w:p>
        </w:tc>
        <w:tc>
          <w:tcPr>
            <w:tcW w:w="2789" w:type="dxa"/>
            <w:gridSpan w:val="3"/>
          </w:tcPr>
          <w:p w14:paraId="38A8BA5F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心理健康</w:t>
            </w:r>
          </w:p>
        </w:tc>
        <w:tc>
          <w:tcPr>
            <w:tcW w:w="930" w:type="dxa"/>
          </w:tcPr>
          <w:p w14:paraId="3C02B025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E2C48EB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3F6322B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6EF6A72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9D3748E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02B1699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3AFE3A86" w14:textId="77777777" w:rsidTr="00873D85">
        <w:tc>
          <w:tcPr>
            <w:tcW w:w="929" w:type="dxa"/>
          </w:tcPr>
          <w:p w14:paraId="2D7A02CB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3CC9F000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A090A11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7D3EE64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586D3F5A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2245568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6ED5E54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B48BDEC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0AAAE87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EF60F77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0BC1855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865BE" w14:paraId="7462DBA5" w14:textId="77777777" w:rsidTr="00873D85">
        <w:tc>
          <w:tcPr>
            <w:tcW w:w="929" w:type="dxa"/>
          </w:tcPr>
          <w:p w14:paraId="46180D5E" w14:textId="77777777" w:rsidR="006865BE" w:rsidRDefault="006865BE" w:rsidP="00873D8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3C5B9D9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377867B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B6F15EB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FA8AE4F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5341A05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AD6D51C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EBA5BDA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E629B61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7EFA245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F30F639" w14:textId="77777777" w:rsidR="006865BE" w:rsidRPr="00AC0AEB" w:rsidRDefault="006865BE" w:rsidP="00873D8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347C64C9" w14:textId="77777777" w:rsidR="006865BE" w:rsidRDefault="006865BE" w:rsidP="004B56B8">
      <w:pPr>
        <w:jc w:val="left"/>
        <w:rPr>
          <w:rFonts w:ascii="华文楷体" w:eastAsia="华文楷体" w:hAnsi="华文楷体"/>
          <w:szCs w:val="21"/>
        </w:rPr>
      </w:pPr>
    </w:p>
    <w:p w14:paraId="0296DFE8" w14:textId="77777777" w:rsidR="006865BE" w:rsidRDefault="006865BE" w:rsidP="004B56B8">
      <w:pPr>
        <w:jc w:val="left"/>
        <w:rPr>
          <w:rFonts w:ascii="华文楷体" w:eastAsia="华文楷体" w:hAnsi="华文楷体"/>
          <w:szCs w:val="21"/>
        </w:rPr>
      </w:pPr>
    </w:p>
    <w:p w14:paraId="462FB809" w14:textId="23335028" w:rsidR="004B56B8" w:rsidRPr="0076395E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22858">
        <w:rPr>
          <w:rFonts w:ascii="华文楷体" w:eastAsia="华文楷体" w:hAnsi="华文楷体" w:hint="eastAsia"/>
          <w:szCs w:val="21"/>
        </w:rPr>
        <w:t>日语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6865BE">
        <w:rPr>
          <w:rFonts w:ascii="华文楷体" w:eastAsia="华文楷体" w:hAnsi="华文楷体"/>
          <w:szCs w:val="21"/>
        </w:rPr>
        <w:t>4</w:t>
      </w:r>
      <w:r>
        <w:rPr>
          <w:rFonts w:ascii="华文楷体" w:eastAsia="华文楷体" w:hAnsi="华文楷体" w:hint="eastAsia"/>
          <w:szCs w:val="21"/>
        </w:rPr>
        <w:t>级</w:t>
      </w:r>
      <w:r w:rsidR="006865BE">
        <w:rPr>
          <w:rFonts w:ascii="华文楷体" w:eastAsia="华文楷体" w:hAnsi="华文楷体" w:hint="eastAsia"/>
          <w:szCs w:val="21"/>
        </w:rPr>
        <w:t xml:space="preserve">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67539F">
        <w:rPr>
          <w:rFonts w:ascii="华文楷体" w:eastAsia="华文楷体" w:hAnsi="华文楷体" w:hint="eastAsia"/>
          <w:szCs w:val="21"/>
        </w:rPr>
        <w:t>请</w:t>
      </w:r>
      <w:r w:rsidR="00C854C8">
        <w:rPr>
          <w:rFonts w:ascii="华文楷体" w:eastAsia="华文楷体" w:hAnsi="华文楷体" w:hint="eastAsia"/>
          <w:szCs w:val="21"/>
        </w:rPr>
        <w:t>各</w:t>
      </w:r>
      <w:r w:rsidR="0067539F">
        <w:rPr>
          <w:rFonts w:ascii="华文楷体" w:eastAsia="华文楷体" w:hAnsi="华文楷体" w:hint="eastAsia"/>
          <w:szCs w:val="21"/>
        </w:rPr>
        <w:t>位任课教师自己进入数据库查看教室</w:t>
      </w:r>
    </w:p>
    <w:p w14:paraId="2FB41B5F" w14:textId="77777777" w:rsidR="00C84AC3" w:rsidRPr="004B56B8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1C8ECB45" w14:textId="44D0BB05" w:rsidR="0067539F" w:rsidRDefault="00C84AC3" w:rsidP="006865BE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br w:type="page"/>
      </w:r>
    </w:p>
    <w:p w14:paraId="2D18D7DB" w14:textId="77777777" w:rsidR="000A239B" w:rsidRPr="00C84AC3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>
        <w:rPr>
          <w:rFonts w:ascii="华文楷体" w:eastAsia="华文楷体" w:hAnsi="华文楷体" w:hint="eastAsia"/>
          <w:sz w:val="52"/>
          <w:szCs w:val="52"/>
        </w:rPr>
        <w:t>日语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2D1DB278" w14:textId="22DD9626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543DC2">
        <w:rPr>
          <w:rFonts w:ascii="华文楷体" w:eastAsia="华文楷体" w:hAnsi="华文楷体" w:hint="eastAsia"/>
          <w:szCs w:val="21"/>
        </w:rPr>
        <w:t>202</w:t>
      </w:r>
      <w:r w:rsidR="006865BE">
        <w:rPr>
          <w:rFonts w:ascii="华文楷体" w:eastAsia="华文楷体" w:hAnsi="华文楷体"/>
          <w:szCs w:val="21"/>
        </w:rPr>
        <w:t>4</w:t>
      </w:r>
      <w:r w:rsidR="00543DC2">
        <w:rPr>
          <w:rFonts w:ascii="华文楷体" w:eastAsia="华文楷体" w:hAnsi="华文楷体" w:hint="eastAsia"/>
          <w:szCs w:val="21"/>
        </w:rPr>
        <w:t>-202</w:t>
      </w:r>
      <w:r w:rsidR="006865BE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4851403A" w14:textId="77777777" w:rsidTr="00B950AC">
        <w:tc>
          <w:tcPr>
            <w:tcW w:w="929" w:type="dxa"/>
            <w:vMerge w:val="restart"/>
          </w:tcPr>
          <w:p w14:paraId="67546B20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1A131" wp14:editId="6571B202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2C9E9A0B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B8875A8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D1689D2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04B20453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3C5C9F1F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2E98DEB5" w14:textId="77777777" w:rsidTr="00B950AC">
        <w:tc>
          <w:tcPr>
            <w:tcW w:w="929" w:type="dxa"/>
            <w:vMerge/>
          </w:tcPr>
          <w:p w14:paraId="7019D459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9F44E0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1C62010B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76CEB3B2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72D0B669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4BF2D8FF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E7B9C68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272C1F98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62C4CD94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330F8BEC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6779873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65206B10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27B8253F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5E79B2F5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7DD34F5F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79CF8AB4" w14:textId="77777777" w:rsidTr="00B950AC">
        <w:tc>
          <w:tcPr>
            <w:tcW w:w="929" w:type="dxa"/>
            <w:vMerge/>
          </w:tcPr>
          <w:p w14:paraId="39A48E83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8FBF960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59AC425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63AB6A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3B3D19C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47D07D1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BA1B4F7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5A851F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55DD38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89284E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7DC03A3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E84731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A40CC6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2EEF737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48EEABA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580499" w14:paraId="5CC1A9AD" w14:textId="77777777" w:rsidTr="00EF7C12">
        <w:tc>
          <w:tcPr>
            <w:tcW w:w="929" w:type="dxa"/>
          </w:tcPr>
          <w:p w14:paraId="2A0910E1" w14:textId="77777777" w:rsidR="00580499" w:rsidRDefault="00580499" w:rsidP="005804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38D95A63" w14:textId="601B529D" w:rsidR="00580499" w:rsidRDefault="00DA2074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580499">
              <w:rPr>
                <w:rFonts w:ascii="华文楷体" w:eastAsia="华文楷体" w:hAnsi="华文楷体" w:hint="eastAsia"/>
                <w:sz w:val="13"/>
                <w:szCs w:val="13"/>
              </w:rPr>
              <w:t>（吴红哲）</w:t>
            </w:r>
          </w:p>
          <w:p w14:paraId="056D48DB" w14:textId="1049671E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-2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20</w:t>
            </w:r>
          </w:p>
        </w:tc>
        <w:tc>
          <w:tcPr>
            <w:tcW w:w="1860" w:type="dxa"/>
            <w:gridSpan w:val="2"/>
          </w:tcPr>
          <w:p w14:paraId="6705B006" w14:textId="2048C592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03EC11A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282E400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4B56B8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5271C0DF" w14:textId="77777777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10101ED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B3D5E9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4222C60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0D4BD3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22952D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60602" w14:paraId="6A4DB23E" w14:textId="77777777" w:rsidTr="007268E8">
        <w:tc>
          <w:tcPr>
            <w:tcW w:w="929" w:type="dxa"/>
          </w:tcPr>
          <w:p w14:paraId="0C9732E2" w14:textId="77777777" w:rsidR="00060602" w:rsidRDefault="00060602" w:rsidP="005804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1F87C432" w14:textId="771BFDE7" w:rsidR="00060602" w:rsidRDefault="00DA2074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060602">
              <w:rPr>
                <w:rFonts w:ascii="华文楷体" w:eastAsia="华文楷体" w:hAnsi="华文楷体" w:hint="eastAsia"/>
                <w:sz w:val="13"/>
                <w:szCs w:val="13"/>
              </w:rPr>
              <w:t>（吴红哲）</w:t>
            </w:r>
          </w:p>
          <w:p w14:paraId="367E7F91" w14:textId="5EE66863" w:rsidR="00060602" w:rsidRPr="007347EF" w:rsidRDefault="00060602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220</w:t>
            </w:r>
          </w:p>
        </w:tc>
        <w:tc>
          <w:tcPr>
            <w:tcW w:w="1860" w:type="dxa"/>
            <w:gridSpan w:val="2"/>
          </w:tcPr>
          <w:p w14:paraId="50A439F5" w14:textId="77777777" w:rsidR="00972B2B" w:rsidRDefault="00972B2B" w:rsidP="00972B2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E3B0B">
              <w:rPr>
                <w:rFonts w:ascii="华文楷体" w:eastAsia="华文楷体" w:hAnsi="华文楷体" w:hint="eastAsia"/>
                <w:sz w:val="13"/>
                <w:szCs w:val="13"/>
              </w:rPr>
              <w:t>日语听力II（尹松）</w:t>
            </w:r>
          </w:p>
          <w:p w14:paraId="2DF0A981" w14:textId="47504B2A" w:rsidR="00060602" w:rsidRPr="007347EF" w:rsidRDefault="00972B2B" w:rsidP="00972B2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教室：外-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930" w:type="dxa"/>
          </w:tcPr>
          <w:p w14:paraId="04A38CD0" w14:textId="77777777" w:rsidR="00060602" w:rsidRPr="007347EF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15DBDF7" w14:textId="77777777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4B56B8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544D5B43" w14:textId="77777777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6B2EB76" w14:textId="77777777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8FFEAB5" w14:textId="5A363F34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DBD740" w14:textId="77777777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8DDA69C" w14:textId="77777777" w:rsidR="00060602" w:rsidRPr="004B56B8" w:rsidRDefault="00060602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A72AFE" w14:paraId="7856BD16" w14:textId="77777777" w:rsidTr="00330CFF">
        <w:tc>
          <w:tcPr>
            <w:tcW w:w="929" w:type="dxa"/>
          </w:tcPr>
          <w:p w14:paraId="41BBF33A" w14:textId="77777777" w:rsidR="00A72AFE" w:rsidRDefault="00A72AFE" w:rsidP="007347E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84EF0F7" w14:textId="77777777" w:rsidR="00E53515" w:rsidRDefault="00E53515" w:rsidP="00E5351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（王建英）</w:t>
            </w:r>
          </w:p>
          <w:p w14:paraId="626ED7D4" w14:textId="7F1BF159" w:rsidR="00A72AFE" w:rsidRPr="007347EF" w:rsidRDefault="00E53515" w:rsidP="00E5351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312</w:t>
            </w:r>
          </w:p>
        </w:tc>
        <w:tc>
          <w:tcPr>
            <w:tcW w:w="1860" w:type="dxa"/>
            <w:gridSpan w:val="2"/>
          </w:tcPr>
          <w:p w14:paraId="556AB5D1" w14:textId="77777777" w:rsidR="009E4F57" w:rsidRPr="009E4F57" w:rsidRDefault="009E4F57" w:rsidP="009E4F57">
            <w:pPr>
              <w:jc w:val="left"/>
              <w:rPr>
                <w:rFonts w:ascii="华文楷体" w:eastAsia="华文楷体" w:hAnsi="华文楷体"/>
                <w:sz w:val="13"/>
                <w:szCs w:val="13"/>
                <w:highlight w:val="yellow"/>
              </w:rPr>
            </w:pPr>
            <w:r w:rsidRPr="009E4F57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日语阅读I（陈文佳）</w:t>
            </w:r>
          </w:p>
          <w:p w14:paraId="21620F2E" w14:textId="2E1A4C1D" w:rsidR="00A72AFE" w:rsidRPr="004B56B8" w:rsidRDefault="009E4F57" w:rsidP="009E4F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E4F57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教室：2</w:t>
            </w:r>
            <w:r w:rsidRPr="009E4F57">
              <w:rPr>
                <w:rFonts w:ascii="华文楷体" w:eastAsia="华文楷体" w:hAnsi="华文楷体"/>
                <w:sz w:val="13"/>
                <w:szCs w:val="13"/>
                <w:highlight w:val="yellow"/>
              </w:rPr>
              <w:t>--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420</w:t>
            </w:r>
          </w:p>
        </w:tc>
        <w:tc>
          <w:tcPr>
            <w:tcW w:w="930" w:type="dxa"/>
          </w:tcPr>
          <w:p w14:paraId="49ED1D2B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884E313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D080B53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A72435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24A973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8549FE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744500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8805E4" w14:textId="77777777" w:rsidR="00A72AFE" w:rsidRPr="004B56B8" w:rsidRDefault="00A72AFE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60602" w14:paraId="0673F58A" w14:textId="77777777" w:rsidTr="009221F6">
        <w:tc>
          <w:tcPr>
            <w:tcW w:w="929" w:type="dxa"/>
          </w:tcPr>
          <w:p w14:paraId="32A0FD37" w14:textId="77777777" w:rsidR="00060602" w:rsidRDefault="00060602" w:rsidP="0079087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51EE325" w14:textId="0022073B" w:rsidR="00060602" w:rsidRDefault="00060602" w:rsidP="0079087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日语会话</w:t>
            </w:r>
            <w:r w:rsidR="00B630C2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8B1733" w:rsidRPr="008B1733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石岗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CFCFD2C" w14:textId="406C86B4" w:rsidR="00060602" w:rsidRPr="007347EF" w:rsidRDefault="00060602" w:rsidP="004F0FA8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-221</w:t>
            </w:r>
          </w:p>
        </w:tc>
        <w:tc>
          <w:tcPr>
            <w:tcW w:w="1860" w:type="dxa"/>
            <w:gridSpan w:val="2"/>
          </w:tcPr>
          <w:p w14:paraId="40896F0E" w14:textId="7C473C98" w:rsidR="00060602" w:rsidRDefault="00DA2074" w:rsidP="0079087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060602">
              <w:rPr>
                <w:rFonts w:ascii="华文楷体" w:eastAsia="华文楷体" w:hAnsi="华文楷体" w:hint="eastAsia"/>
                <w:sz w:val="13"/>
                <w:szCs w:val="13"/>
              </w:rPr>
              <w:t>（王建英）</w:t>
            </w:r>
          </w:p>
          <w:p w14:paraId="73763F7A" w14:textId="3966075E" w:rsidR="00060602" w:rsidRPr="007347EF" w:rsidRDefault="00060602" w:rsidP="0079087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312</w:t>
            </w:r>
          </w:p>
        </w:tc>
        <w:tc>
          <w:tcPr>
            <w:tcW w:w="930" w:type="dxa"/>
          </w:tcPr>
          <w:p w14:paraId="1A6E31E5" w14:textId="77777777" w:rsidR="00060602" w:rsidRPr="004B56B8" w:rsidRDefault="00060602" w:rsidP="0079087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21CBEEE0" w14:textId="77777777" w:rsidR="00B630C2" w:rsidRDefault="00B630C2" w:rsidP="00B630C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  <w:p w14:paraId="107CDA5D" w14:textId="2797DAD9" w:rsidR="00060602" w:rsidRPr="004B56B8" w:rsidRDefault="00B630C2" w:rsidP="00B630C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</w:p>
        </w:tc>
        <w:tc>
          <w:tcPr>
            <w:tcW w:w="930" w:type="dxa"/>
          </w:tcPr>
          <w:p w14:paraId="20D1CFCB" w14:textId="77777777" w:rsidR="00060602" w:rsidRPr="004B56B8" w:rsidRDefault="00060602" w:rsidP="0079087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1D6674" w14:textId="77777777" w:rsidR="00060602" w:rsidRPr="004B56B8" w:rsidRDefault="00060602" w:rsidP="0079087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7EF04375" w14:textId="77777777" w:rsidR="00060602" w:rsidRPr="004B56B8" w:rsidRDefault="00060602" w:rsidP="0079087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58DF1B" w14:textId="77777777" w:rsidR="00060602" w:rsidRPr="004B56B8" w:rsidRDefault="00060602" w:rsidP="0079087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0499" w14:paraId="6F7E6A82" w14:textId="77777777" w:rsidTr="00B950AC">
        <w:tc>
          <w:tcPr>
            <w:tcW w:w="929" w:type="dxa"/>
          </w:tcPr>
          <w:p w14:paraId="299F63BC" w14:textId="77777777" w:rsidR="00580499" w:rsidRDefault="00580499" w:rsidP="005804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2C1EA67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60BBB0" w14:textId="3648A5F3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10D3297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25ABB2C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DCB6B89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E95DD4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6C17FFC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57A4AA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54D77D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DBA60E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639F4A88" w14:textId="77777777" w:rsidTr="00B950AC">
        <w:tc>
          <w:tcPr>
            <w:tcW w:w="929" w:type="dxa"/>
          </w:tcPr>
          <w:p w14:paraId="5FC8EE24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3A64D117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8B63C6B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389F47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143286F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872E24C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604B62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38DD45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8D84C6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2B5833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E3862C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4B1957FF" w14:textId="77777777" w:rsidTr="00B950AC">
        <w:tc>
          <w:tcPr>
            <w:tcW w:w="929" w:type="dxa"/>
          </w:tcPr>
          <w:p w14:paraId="70FB29AE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E7AF617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E3FB02F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570790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1CA0F54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FBAF8A3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E14700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76DB745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1CBDF7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B075C9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A37DAD" w14:textId="77777777" w:rsidR="00C84AC3" w:rsidRPr="004B56B8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2651BF1C" w14:textId="12009ED8" w:rsidR="004B56B8" w:rsidRPr="0076395E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22858">
        <w:rPr>
          <w:rFonts w:ascii="华文楷体" w:eastAsia="华文楷体" w:hAnsi="华文楷体" w:hint="eastAsia"/>
          <w:szCs w:val="21"/>
        </w:rPr>
        <w:t>日语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6865BE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>级</w:t>
      </w:r>
      <w:r w:rsidR="004B56B8">
        <w:rPr>
          <w:rFonts w:ascii="华文楷体" w:eastAsia="华文楷体" w:hAnsi="华文楷体" w:hint="eastAsia"/>
          <w:szCs w:val="21"/>
        </w:rPr>
        <w:t xml:space="preserve"> </w:t>
      </w:r>
      <w:r w:rsidR="00A400C0">
        <w:rPr>
          <w:rFonts w:ascii="华文楷体" w:eastAsia="华文楷体" w:hAnsi="华文楷体"/>
          <w:szCs w:val="21"/>
        </w:rPr>
        <w:t>1</w:t>
      </w:r>
      <w:r w:rsidR="00A400C0">
        <w:rPr>
          <w:rFonts w:ascii="华文楷体" w:eastAsia="华文楷体" w:hAnsi="华文楷体" w:hint="eastAsia"/>
          <w:szCs w:val="21"/>
        </w:rPr>
        <w:t>班</w:t>
      </w:r>
      <w:r w:rsidR="004B56B8">
        <w:rPr>
          <w:rFonts w:ascii="华文楷体" w:eastAsia="华文楷体" w:hAnsi="华文楷体"/>
          <w:szCs w:val="21"/>
        </w:rPr>
        <w:t xml:space="preserve">  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291D571C" w14:textId="77777777" w:rsidR="00C84AC3" w:rsidRPr="004B56B8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03727E14" w14:textId="77777777" w:rsidR="008B1733" w:rsidRDefault="008B1733" w:rsidP="001101D7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65A3A104" w14:textId="48DA8D7B" w:rsidR="001101D7" w:rsidRPr="00C84AC3" w:rsidRDefault="00C84AC3" w:rsidP="001101D7">
      <w:pPr>
        <w:jc w:val="center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  <w:r w:rsidR="001101D7"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>
        <w:rPr>
          <w:rFonts w:ascii="华文楷体" w:eastAsia="华文楷体" w:hAnsi="华文楷体" w:hint="eastAsia"/>
          <w:sz w:val="52"/>
          <w:szCs w:val="52"/>
        </w:rPr>
        <w:t>日语</w:t>
      </w:r>
      <w:r w:rsidR="001101D7">
        <w:rPr>
          <w:rFonts w:ascii="华文楷体" w:eastAsia="华文楷体" w:hAnsi="华文楷体" w:hint="eastAsia"/>
          <w:sz w:val="52"/>
          <w:szCs w:val="52"/>
        </w:rPr>
        <w:t>系</w:t>
      </w:r>
      <w:r w:rsidR="001101D7"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5164FA1B" w14:textId="1ECD4F0D" w:rsidR="001101D7" w:rsidRDefault="001101D7" w:rsidP="001101D7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543DC2">
        <w:rPr>
          <w:rFonts w:ascii="华文楷体" w:eastAsia="华文楷体" w:hAnsi="华文楷体" w:hint="eastAsia"/>
          <w:szCs w:val="21"/>
        </w:rPr>
        <w:t>202</w:t>
      </w:r>
      <w:r w:rsidR="006865BE">
        <w:rPr>
          <w:rFonts w:ascii="华文楷体" w:eastAsia="华文楷体" w:hAnsi="华文楷体"/>
          <w:szCs w:val="21"/>
        </w:rPr>
        <w:t>4</w:t>
      </w:r>
      <w:r w:rsidR="00543DC2">
        <w:rPr>
          <w:rFonts w:ascii="华文楷体" w:eastAsia="华文楷体" w:hAnsi="华文楷体" w:hint="eastAsia"/>
          <w:szCs w:val="21"/>
        </w:rPr>
        <w:t>-202</w:t>
      </w:r>
      <w:r w:rsidR="006865BE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1101D7" w14:paraId="4230D5B0" w14:textId="77777777" w:rsidTr="00B950AC">
        <w:tc>
          <w:tcPr>
            <w:tcW w:w="929" w:type="dxa"/>
            <w:vMerge w:val="restart"/>
          </w:tcPr>
          <w:p w14:paraId="29DBCDFA" w14:textId="77777777" w:rsidR="001101D7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C6F56E" wp14:editId="4CC25CB8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D5364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6Mg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079C66F" w14:textId="77777777" w:rsidR="001101D7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0ABE8FA2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B98DE57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2969B0E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6C72DB2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1101D7" w14:paraId="625D5287" w14:textId="77777777" w:rsidTr="00B950AC">
        <w:tc>
          <w:tcPr>
            <w:tcW w:w="929" w:type="dxa"/>
            <w:vMerge/>
          </w:tcPr>
          <w:p w14:paraId="66829A7A" w14:textId="77777777" w:rsidR="001101D7" w:rsidRDefault="001101D7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B6D167C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6304568E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87978AD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27175EB0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4698579C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D65D50F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26AB950A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1F816C63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4327DDF1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B7A476E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D1341D8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6D1D11C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A50109C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C9A312D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1101D7" w:rsidRPr="00530FBD" w14:paraId="467860B6" w14:textId="77777777" w:rsidTr="00B950AC">
        <w:tc>
          <w:tcPr>
            <w:tcW w:w="929" w:type="dxa"/>
            <w:vMerge/>
          </w:tcPr>
          <w:p w14:paraId="3133F450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313070CA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A63B30D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D8C001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F4ACEBE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EA0379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394187F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637C63F3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6135ABD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F8CC8FF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707AB49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4308C0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2B3AA0F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8FC21D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16A301" w14:textId="77777777" w:rsidR="001101D7" w:rsidRPr="00530FBD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580499" w14:paraId="1552E495" w14:textId="77777777" w:rsidTr="0073138A">
        <w:tc>
          <w:tcPr>
            <w:tcW w:w="929" w:type="dxa"/>
          </w:tcPr>
          <w:p w14:paraId="13230FFE" w14:textId="77777777" w:rsidR="00580499" w:rsidRDefault="00580499" w:rsidP="005804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43295000" w14:textId="4E69C3AB" w:rsidR="00580499" w:rsidRDefault="00B630C2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580499">
              <w:rPr>
                <w:rFonts w:ascii="华文楷体" w:eastAsia="华文楷体" w:hAnsi="华文楷体" w:hint="eastAsia"/>
                <w:sz w:val="13"/>
                <w:szCs w:val="13"/>
              </w:rPr>
              <w:t>（唐权）</w:t>
            </w:r>
          </w:p>
          <w:p w14:paraId="22EEE9D7" w14:textId="7920E3E9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218</w:t>
            </w:r>
          </w:p>
        </w:tc>
        <w:tc>
          <w:tcPr>
            <w:tcW w:w="1860" w:type="dxa"/>
            <w:gridSpan w:val="2"/>
          </w:tcPr>
          <w:p w14:paraId="5076E1AF" w14:textId="22D03361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BBCC4CC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3D6B83A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2F665520" w14:textId="77777777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3DC6E1E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791EEF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A48CD7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ABC0206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A68BED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4F0FA8" w14:paraId="70EB1609" w14:textId="77777777" w:rsidTr="00D101C0">
        <w:tc>
          <w:tcPr>
            <w:tcW w:w="929" w:type="dxa"/>
          </w:tcPr>
          <w:p w14:paraId="2817E7AB" w14:textId="77777777" w:rsidR="004F0FA8" w:rsidRDefault="004F0FA8" w:rsidP="004F0FA8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81F6629" w14:textId="6C878931" w:rsidR="004F0FA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日语听力</w:t>
            </w:r>
            <w:r w:rsidR="00B630C2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（尹松）</w:t>
            </w:r>
          </w:p>
          <w:p w14:paraId="279F00F9" w14:textId="69E413FD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AE3B0B">
              <w:rPr>
                <w:rFonts w:ascii="华文楷体" w:eastAsia="华文楷体" w:hAnsi="华文楷体" w:hint="eastAsia"/>
                <w:sz w:val="15"/>
                <w:szCs w:val="15"/>
              </w:rPr>
              <w:t>：外-</w:t>
            </w:r>
            <w:r w:rsidR="00AE3B0B"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1860" w:type="dxa"/>
            <w:gridSpan w:val="2"/>
          </w:tcPr>
          <w:p w14:paraId="19F50E47" w14:textId="53BAC12A" w:rsidR="004F0FA8" w:rsidRDefault="00B630C2" w:rsidP="004F0FA8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4F0FA8">
              <w:rPr>
                <w:rFonts w:ascii="华文楷体" w:eastAsia="华文楷体" w:hAnsi="华文楷体" w:hint="eastAsia"/>
                <w:sz w:val="13"/>
                <w:szCs w:val="13"/>
              </w:rPr>
              <w:t>（唐权）</w:t>
            </w:r>
          </w:p>
          <w:p w14:paraId="693167A6" w14:textId="40179FB3" w:rsidR="004F0FA8" w:rsidRPr="007347EF" w:rsidRDefault="004F0FA8" w:rsidP="004F0FA8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220</w:t>
            </w:r>
          </w:p>
        </w:tc>
        <w:tc>
          <w:tcPr>
            <w:tcW w:w="930" w:type="dxa"/>
          </w:tcPr>
          <w:p w14:paraId="27622B71" w14:textId="77777777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C29433F" w14:textId="77777777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2790" w:type="dxa"/>
            <w:gridSpan w:val="3"/>
          </w:tcPr>
          <w:p w14:paraId="5605C6BD" w14:textId="77777777" w:rsidR="004F0FA8" w:rsidRPr="007347EF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6A62E6E" w14:textId="6E239A89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500FC6" w14:textId="77777777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79E24A" w14:textId="77777777" w:rsidR="004F0FA8" w:rsidRPr="004B56B8" w:rsidRDefault="004F0FA8" w:rsidP="004F0FA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F1A0C" w14:paraId="52E3B1A6" w14:textId="77777777" w:rsidTr="00EA18BA">
        <w:tc>
          <w:tcPr>
            <w:tcW w:w="929" w:type="dxa"/>
          </w:tcPr>
          <w:p w14:paraId="05B9395B" w14:textId="77777777" w:rsidR="007F1A0C" w:rsidRDefault="007F1A0C" w:rsidP="007F1A0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DDA02B2" w14:textId="66A15F3E" w:rsidR="007F1A0C" w:rsidRDefault="00B630C2" w:rsidP="007F1A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7F1A0C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1FA627B4" w14:textId="243D3C26" w:rsidR="007F1A0C" w:rsidRPr="007347EF" w:rsidRDefault="007F1A0C" w:rsidP="007F1A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318</w:t>
            </w:r>
          </w:p>
        </w:tc>
        <w:tc>
          <w:tcPr>
            <w:tcW w:w="1860" w:type="dxa"/>
            <w:gridSpan w:val="2"/>
          </w:tcPr>
          <w:p w14:paraId="6F39E7C2" w14:textId="77777777" w:rsidR="009E4F57" w:rsidRPr="009E4F57" w:rsidRDefault="009E4F57" w:rsidP="009E4F57">
            <w:pPr>
              <w:jc w:val="left"/>
              <w:rPr>
                <w:rFonts w:ascii="华文楷体" w:eastAsia="华文楷体" w:hAnsi="华文楷体"/>
                <w:sz w:val="13"/>
                <w:szCs w:val="13"/>
                <w:highlight w:val="yellow"/>
              </w:rPr>
            </w:pPr>
            <w:r w:rsidRPr="009E4F57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日语阅读I（陈文佳）</w:t>
            </w:r>
          </w:p>
          <w:p w14:paraId="444DF158" w14:textId="5034CEB6" w:rsidR="007F1A0C" w:rsidRPr="004B56B8" w:rsidRDefault="009E4F57" w:rsidP="009E4F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E4F57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教室：2</w:t>
            </w:r>
            <w:r w:rsidRPr="009E4F57">
              <w:rPr>
                <w:rFonts w:ascii="华文楷体" w:eastAsia="华文楷体" w:hAnsi="华文楷体"/>
                <w:sz w:val="13"/>
                <w:szCs w:val="13"/>
                <w:highlight w:val="yellow"/>
              </w:rPr>
              <w:t>--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420</w:t>
            </w:r>
          </w:p>
        </w:tc>
        <w:tc>
          <w:tcPr>
            <w:tcW w:w="930" w:type="dxa"/>
          </w:tcPr>
          <w:p w14:paraId="7D308559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9789301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AC67F4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1CC645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EF1B9B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0301A5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62E5FE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1E0CF4" w14:textId="77777777" w:rsidR="007F1A0C" w:rsidRPr="004B56B8" w:rsidRDefault="007F1A0C" w:rsidP="007F1A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60602" w14:paraId="4729C32F" w14:textId="77777777" w:rsidTr="004E0955">
        <w:tc>
          <w:tcPr>
            <w:tcW w:w="929" w:type="dxa"/>
          </w:tcPr>
          <w:p w14:paraId="04231250" w14:textId="77777777" w:rsidR="00060602" w:rsidRDefault="00060602" w:rsidP="00A72AF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508234D8" w14:textId="56C9F022" w:rsidR="00060602" w:rsidRDefault="00B630C2" w:rsidP="00A72AF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DA2074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DA2074">
              <w:rPr>
                <w:rFonts w:ascii="华文楷体" w:eastAsia="华文楷体" w:hAnsi="华文楷体"/>
                <w:sz w:val="13"/>
                <w:szCs w:val="13"/>
              </w:rPr>
              <w:t>3</w:t>
            </w:r>
            <w:r w:rsidR="00060602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2E321BA3" w14:textId="3C68B38E" w:rsidR="00060602" w:rsidRPr="007347EF" w:rsidRDefault="00060602" w:rsidP="00A72AF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318</w:t>
            </w:r>
          </w:p>
        </w:tc>
        <w:tc>
          <w:tcPr>
            <w:tcW w:w="1860" w:type="dxa"/>
            <w:gridSpan w:val="2"/>
          </w:tcPr>
          <w:p w14:paraId="535AF589" w14:textId="2443F1D0" w:rsidR="00060602" w:rsidRDefault="00060602" w:rsidP="00A72AF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日语会话</w:t>
            </w:r>
            <w:r w:rsidR="00B630C2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8B1733" w:rsidRPr="008B1733">
              <w:rPr>
                <w:rFonts w:ascii="华文楷体" w:eastAsia="华文楷体" w:hAnsi="华文楷体" w:hint="eastAsia"/>
                <w:sz w:val="13"/>
                <w:szCs w:val="13"/>
                <w:highlight w:val="yellow"/>
              </w:rPr>
              <w:t>石岗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38A60E2" w14:textId="152A1161" w:rsidR="00060602" w:rsidRPr="007347EF" w:rsidRDefault="00060602" w:rsidP="004F0FA8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AE3B0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318</w:t>
            </w:r>
          </w:p>
        </w:tc>
        <w:tc>
          <w:tcPr>
            <w:tcW w:w="930" w:type="dxa"/>
          </w:tcPr>
          <w:p w14:paraId="4EB3AF51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5E59A1DF" w14:textId="77777777" w:rsidR="00060602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  <w:p w14:paraId="2FA3D3FC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</w:p>
        </w:tc>
        <w:tc>
          <w:tcPr>
            <w:tcW w:w="930" w:type="dxa"/>
          </w:tcPr>
          <w:p w14:paraId="3B083A92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BBCC94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0A425ED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4FDEF9" w14:textId="77777777" w:rsidR="00060602" w:rsidRPr="004B56B8" w:rsidRDefault="00060602" w:rsidP="00A72AF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80499" w14:paraId="36D92436" w14:textId="77777777" w:rsidTr="00B950AC">
        <w:tc>
          <w:tcPr>
            <w:tcW w:w="929" w:type="dxa"/>
          </w:tcPr>
          <w:p w14:paraId="2831BBEA" w14:textId="77777777" w:rsidR="00580499" w:rsidRDefault="00580499" w:rsidP="0058049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1702D1AF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232D999" w14:textId="77777777" w:rsidR="00580499" w:rsidRPr="007347EF" w:rsidRDefault="00580499" w:rsidP="0058049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3D2B72B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5C9DEBC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C72C4A3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EE821A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01CD99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396296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880601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5B5BAF" w14:textId="77777777" w:rsidR="00580499" w:rsidRPr="004B56B8" w:rsidRDefault="00580499" w:rsidP="0058049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14:paraId="453A8F0E" w14:textId="77777777" w:rsidTr="00B950AC">
        <w:tc>
          <w:tcPr>
            <w:tcW w:w="929" w:type="dxa"/>
          </w:tcPr>
          <w:p w14:paraId="434F0B13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4A68C17A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FD33C8A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C63E17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148EEE5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601884E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D6EC42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32643D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3C3DD8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91D5E76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BDAA49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14:paraId="65A20299" w14:textId="77777777" w:rsidTr="00B950AC">
        <w:tc>
          <w:tcPr>
            <w:tcW w:w="929" w:type="dxa"/>
          </w:tcPr>
          <w:p w14:paraId="728EF26F" w14:textId="77777777" w:rsidR="001101D7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0F7912B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48920C5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BB1309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2D62892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CDF3CE1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2F8DC2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5E156F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690183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6BF5A7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BBD332" w14:textId="77777777" w:rsidR="001101D7" w:rsidRPr="004B56B8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134A94D5" w14:textId="543C9566" w:rsidR="001101D7" w:rsidRPr="0076395E" w:rsidRDefault="001101D7" w:rsidP="001101D7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22858">
        <w:rPr>
          <w:rFonts w:ascii="华文楷体" w:eastAsia="华文楷体" w:hAnsi="华文楷体" w:hint="eastAsia"/>
          <w:szCs w:val="21"/>
        </w:rPr>
        <w:t>日语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6865BE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 xml:space="preserve">级 </w:t>
      </w:r>
      <w:r w:rsidR="00A400C0">
        <w:rPr>
          <w:rFonts w:ascii="华文楷体" w:eastAsia="华文楷体" w:hAnsi="华文楷体"/>
          <w:szCs w:val="21"/>
        </w:rPr>
        <w:t>2</w:t>
      </w:r>
      <w:r w:rsidR="00A400C0">
        <w:rPr>
          <w:rFonts w:ascii="华文楷体" w:eastAsia="华文楷体" w:hAnsi="华文楷体" w:hint="eastAsia"/>
          <w:szCs w:val="21"/>
        </w:rPr>
        <w:t>班</w:t>
      </w:r>
      <w:r>
        <w:rPr>
          <w:rFonts w:ascii="华文楷体" w:eastAsia="华文楷体" w:hAnsi="华文楷体"/>
          <w:szCs w:val="21"/>
        </w:rPr>
        <w:t xml:space="preserve">   </w:t>
      </w:r>
      <w:r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2F3C5C6A" w14:textId="77777777" w:rsidR="001101D7" w:rsidRDefault="001101D7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</w:p>
    <w:p w14:paraId="39B2085A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>
        <w:rPr>
          <w:rFonts w:ascii="华文楷体" w:eastAsia="华文楷体" w:hAnsi="华文楷体" w:hint="eastAsia"/>
          <w:sz w:val="52"/>
          <w:szCs w:val="52"/>
        </w:rPr>
        <w:t>日语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7DF74739" w14:textId="190CB64D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543DC2">
        <w:rPr>
          <w:rFonts w:ascii="华文楷体" w:eastAsia="华文楷体" w:hAnsi="华文楷体" w:hint="eastAsia"/>
          <w:szCs w:val="21"/>
        </w:rPr>
        <w:t>202</w:t>
      </w:r>
      <w:r w:rsidR="006865BE">
        <w:rPr>
          <w:rFonts w:ascii="华文楷体" w:eastAsia="华文楷体" w:hAnsi="华文楷体"/>
          <w:szCs w:val="21"/>
        </w:rPr>
        <w:t>4</w:t>
      </w:r>
      <w:r w:rsidR="00543DC2">
        <w:rPr>
          <w:rFonts w:ascii="华文楷体" w:eastAsia="华文楷体" w:hAnsi="华文楷体" w:hint="eastAsia"/>
          <w:szCs w:val="21"/>
        </w:rPr>
        <w:t>-202</w:t>
      </w:r>
      <w:r w:rsidR="006865BE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44EB7689" w14:textId="77777777" w:rsidTr="00B950AC">
        <w:tc>
          <w:tcPr>
            <w:tcW w:w="929" w:type="dxa"/>
            <w:vMerge w:val="restart"/>
          </w:tcPr>
          <w:p w14:paraId="12745071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6BDDED" wp14:editId="602DBA31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133EC6E9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A619389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3C65E621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2C3A6764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79D3447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5E4212F5" w14:textId="77777777" w:rsidTr="00B950AC">
        <w:tc>
          <w:tcPr>
            <w:tcW w:w="929" w:type="dxa"/>
            <w:vMerge/>
          </w:tcPr>
          <w:p w14:paraId="182F5172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A543690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3BBE1C5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751E9E9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6C873AE0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AEA9C29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575A33E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7D044CE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2907096B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0E011D13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5BC51527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32C95C4D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1E6B55C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AC87DE3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389243DC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5F40BD30" w14:textId="77777777" w:rsidTr="00B950AC">
        <w:tc>
          <w:tcPr>
            <w:tcW w:w="929" w:type="dxa"/>
            <w:vMerge/>
          </w:tcPr>
          <w:p w14:paraId="27DE1826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0E5126CD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A4A3467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BC93A84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D6D7C3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A20066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9A301A6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0D8321C9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AB3E5BF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281C666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7A51431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3046D2D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BDD14DD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7640FF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2A857E6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E90EA2" w14:paraId="169E39A7" w14:textId="77777777" w:rsidTr="0052698E">
        <w:tc>
          <w:tcPr>
            <w:tcW w:w="929" w:type="dxa"/>
          </w:tcPr>
          <w:p w14:paraId="51A6C1D6" w14:textId="77777777" w:rsidR="00E90EA2" w:rsidRDefault="00E90EA2" w:rsidP="00E90EA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43C75B2B" w14:textId="77777777" w:rsidR="00D83F92" w:rsidRDefault="00D83F92" w:rsidP="00D83F9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日本概况II（石岗）</w:t>
            </w:r>
          </w:p>
          <w:p w14:paraId="05672210" w14:textId="3B149FDB" w:rsidR="00E90EA2" w:rsidRPr="000070B9" w:rsidRDefault="00D83F92" w:rsidP="00D83F9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312</w:t>
            </w:r>
          </w:p>
        </w:tc>
        <w:tc>
          <w:tcPr>
            <w:tcW w:w="1860" w:type="dxa"/>
            <w:gridSpan w:val="2"/>
          </w:tcPr>
          <w:p w14:paraId="609261D4" w14:textId="31EEDCEB" w:rsidR="00E90EA2" w:rsidRDefault="006E7F67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日语语言学</w:t>
            </w:r>
            <w:r w:rsidR="00E90EA2">
              <w:rPr>
                <w:rFonts w:ascii="华文楷体" w:eastAsia="华文楷体" w:hAnsi="华文楷体" w:hint="eastAsia"/>
                <w:sz w:val="15"/>
                <w:szCs w:val="15"/>
              </w:rPr>
              <w:t>（吴红哲）</w:t>
            </w:r>
          </w:p>
          <w:p w14:paraId="6ABFEDAF" w14:textId="2E35F5FB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AE3B0B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AE3B0B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316</w:t>
            </w:r>
          </w:p>
        </w:tc>
        <w:tc>
          <w:tcPr>
            <w:tcW w:w="930" w:type="dxa"/>
          </w:tcPr>
          <w:p w14:paraId="600E5373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0A44CCE" w14:textId="096E6574" w:rsidR="00E90EA2" w:rsidRPr="00B40F83" w:rsidRDefault="00E90EA2" w:rsidP="00E90EA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5A232F22" w14:textId="77777777" w:rsidR="00E90EA2" w:rsidRPr="00B6748D" w:rsidRDefault="00E90EA2" w:rsidP="00E90EA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2D42351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5B867B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431565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988F26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B854EA" w14:textId="77777777" w:rsidR="00E90EA2" w:rsidRPr="000070B9" w:rsidRDefault="00E90EA2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A142D" w14:paraId="2A964458" w14:textId="77777777" w:rsidTr="00D014E8">
        <w:tc>
          <w:tcPr>
            <w:tcW w:w="929" w:type="dxa"/>
          </w:tcPr>
          <w:p w14:paraId="4F166853" w14:textId="77777777" w:rsidR="00CA142D" w:rsidRDefault="00CA142D" w:rsidP="00E90EA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65BDEDB9" w14:textId="77777777" w:rsidR="00CA142D" w:rsidRDefault="00CA142D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日语写作II（石岗）</w:t>
            </w:r>
          </w:p>
          <w:p w14:paraId="71137DDF" w14:textId="0C08EC80" w:rsidR="00CA142D" w:rsidRPr="00B40F83" w:rsidRDefault="00CA142D" w:rsidP="009C658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216</w:t>
            </w:r>
          </w:p>
        </w:tc>
        <w:tc>
          <w:tcPr>
            <w:tcW w:w="1860" w:type="dxa"/>
            <w:gridSpan w:val="2"/>
          </w:tcPr>
          <w:p w14:paraId="34124D0D" w14:textId="5C78FECF" w:rsidR="00CA142D" w:rsidRPr="009C6589" w:rsidRDefault="00CA142D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C6589">
              <w:rPr>
                <w:rFonts w:ascii="华文楷体" w:eastAsia="华文楷体" w:hAnsi="华文楷体" w:hint="eastAsia"/>
                <w:sz w:val="15"/>
                <w:szCs w:val="15"/>
              </w:rPr>
              <w:t>日语口译I（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牛路遥</w:t>
            </w:r>
            <w:r w:rsidRPr="009C6589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C506067" w14:textId="3D22CB8E" w:rsidR="00CA142D" w:rsidRPr="000070B9" w:rsidRDefault="00CA142D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9C6589">
              <w:rPr>
                <w:rFonts w:ascii="华文楷体" w:eastAsia="华文楷体" w:hAnsi="华文楷体" w:hint="eastAsia"/>
                <w:sz w:val="15"/>
                <w:szCs w:val="15"/>
              </w:rPr>
              <w:t>教室：外-</w:t>
            </w:r>
            <w:r w:rsidRPr="009C6589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930" w:type="dxa"/>
          </w:tcPr>
          <w:p w14:paraId="428F1DA5" w14:textId="77777777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77FEAA7" w14:textId="77777777" w:rsidR="0020430C" w:rsidRDefault="0020430C" w:rsidP="002043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日语视听说I（牛路遥）</w:t>
            </w:r>
          </w:p>
          <w:p w14:paraId="3159FFA8" w14:textId="77777777" w:rsidR="0020430C" w:rsidRDefault="0020430C" w:rsidP="002043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教室：外-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  <w:p w14:paraId="5A9C7818" w14:textId="1E0957F4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1974AB" w14:textId="41C917A2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660A77" w14:textId="4EEDA190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AC2564" w14:textId="77777777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231C9C" w14:textId="77777777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0D57BF" w14:textId="77777777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EC3ABD" w14:textId="77777777" w:rsidR="00CA142D" w:rsidRPr="000070B9" w:rsidRDefault="00CA142D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C6589" w14:paraId="3EAC487C" w14:textId="77777777" w:rsidTr="006168FF">
        <w:trPr>
          <w:trHeight w:val="626"/>
        </w:trPr>
        <w:tc>
          <w:tcPr>
            <w:tcW w:w="929" w:type="dxa"/>
          </w:tcPr>
          <w:p w14:paraId="61C8BC15" w14:textId="77777777" w:rsidR="009C6589" w:rsidRDefault="009C6589" w:rsidP="00E90EA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2790" w:type="dxa"/>
            <w:gridSpan w:val="3"/>
          </w:tcPr>
          <w:p w14:paraId="1971BB86" w14:textId="4F458585" w:rsidR="009C658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高级日语1（柳泽）</w:t>
            </w:r>
          </w:p>
          <w:p w14:paraId="4597DB31" w14:textId="196F0DEB" w:rsidR="009C658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-314</w:t>
            </w:r>
          </w:p>
        </w:tc>
        <w:tc>
          <w:tcPr>
            <w:tcW w:w="1860" w:type="dxa"/>
            <w:gridSpan w:val="2"/>
          </w:tcPr>
          <w:p w14:paraId="5DD57894" w14:textId="77777777" w:rsidR="0020430C" w:rsidRDefault="0020430C" w:rsidP="002043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A142D">
              <w:rPr>
                <w:rFonts w:ascii="华文楷体" w:eastAsia="华文楷体" w:hAnsi="华文楷体" w:hint="eastAsia"/>
                <w:sz w:val="15"/>
                <w:szCs w:val="15"/>
              </w:rPr>
              <w:t>跨文化交际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（乔颖）</w:t>
            </w:r>
          </w:p>
          <w:p w14:paraId="2A87F3F3" w14:textId="211C1D4E" w:rsidR="0020430C" w:rsidRPr="009C6589" w:rsidRDefault="0020430C" w:rsidP="0020430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-312</w:t>
            </w:r>
          </w:p>
        </w:tc>
        <w:tc>
          <w:tcPr>
            <w:tcW w:w="1859" w:type="dxa"/>
            <w:gridSpan w:val="2"/>
          </w:tcPr>
          <w:p w14:paraId="3CA682BA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AF1DE0E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BE099AE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744C7A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A6BADE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15B8242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A0ECE1" w14:textId="77777777" w:rsidR="009C6589" w:rsidRPr="000070B9" w:rsidRDefault="009C6589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D75B7A" w14:paraId="384984A7" w14:textId="77777777" w:rsidTr="000377E7">
        <w:tc>
          <w:tcPr>
            <w:tcW w:w="929" w:type="dxa"/>
          </w:tcPr>
          <w:p w14:paraId="7265813B" w14:textId="77777777" w:rsidR="00D75B7A" w:rsidRDefault="00D75B7A" w:rsidP="009C658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2790" w:type="dxa"/>
            <w:gridSpan w:val="3"/>
          </w:tcPr>
          <w:p w14:paraId="577F70D1" w14:textId="77777777" w:rsidR="00D75B7A" w:rsidRDefault="00D75B7A" w:rsidP="00D83F9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高级日语1（柳泽）</w:t>
            </w:r>
          </w:p>
          <w:p w14:paraId="3BCC3AB1" w14:textId="74AFE471" w:rsidR="00D75B7A" w:rsidRPr="00B40F83" w:rsidRDefault="00D75B7A" w:rsidP="00D83F9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316</w:t>
            </w:r>
          </w:p>
        </w:tc>
        <w:tc>
          <w:tcPr>
            <w:tcW w:w="1860" w:type="dxa"/>
            <w:gridSpan w:val="2"/>
          </w:tcPr>
          <w:p w14:paraId="52E6A957" w14:textId="7D8A9C59" w:rsidR="00D75B7A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C5627">
              <w:rPr>
                <w:rFonts w:ascii="华文楷体" w:eastAsia="华文楷体" w:hAnsi="华文楷体" w:hint="eastAsia"/>
                <w:sz w:val="15"/>
                <w:szCs w:val="15"/>
              </w:rPr>
              <w:t>日本文学选读1（柳泽）</w:t>
            </w:r>
          </w:p>
          <w:p w14:paraId="6D8D1B45" w14:textId="28D484D5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-316</w:t>
            </w:r>
          </w:p>
        </w:tc>
        <w:tc>
          <w:tcPr>
            <w:tcW w:w="1859" w:type="dxa"/>
            <w:gridSpan w:val="2"/>
          </w:tcPr>
          <w:p w14:paraId="595C2166" w14:textId="77777777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3E7A1F4B" w14:textId="301EDA84" w:rsidR="00D75B7A" w:rsidRPr="000070B9" w:rsidRDefault="00D75B7A" w:rsidP="00D83F9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E0F66E5" w14:textId="608AA90E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FEB598C" w14:textId="77777777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D74186" w14:textId="77777777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F9A092" w14:textId="77777777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191FAA5" w14:textId="77777777" w:rsidR="00D75B7A" w:rsidRPr="000070B9" w:rsidRDefault="00D75B7A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C6589" w14:paraId="4AC64E62" w14:textId="77777777" w:rsidTr="00B950AC">
        <w:tc>
          <w:tcPr>
            <w:tcW w:w="929" w:type="dxa"/>
          </w:tcPr>
          <w:p w14:paraId="7772C60B" w14:textId="77777777" w:rsidR="009C6589" w:rsidRDefault="009C6589" w:rsidP="009C658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092489DD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9C98C1F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4115AE1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8D82681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74A089E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396280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849ED1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CD9B5B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CDCD52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4AA5C6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C6589" w14:paraId="51360065" w14:textId="77777777" w:rsidTr="00B950AC">
        <w:tc>
          <w:tcPr>
            <w:tcW w:w="929" w:type="dxa"/>
          </w:tcPr>
          <w:p w14:paraId="34B9DAF3" w14:textId="77777777" w:rsidR="009C6589" w:rsidRDefault="009C6589" w:rsidP="009C658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91159DE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9B17F54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6E7FA5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F23DDBF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DFEA527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12AEEB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CD60D7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08C822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F2AAC1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8D6A5B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C6589" w14:paraId="691FA664" w14:textId="77777777" w:rsidTr="00B950AC">
        <w:tc>
          <w:tcPr>
            <w:tcW w:w="929" w:type="dxa"/>
          </w:tcPr>
          <w:p w14:paraId="1FBA0CA4" w14:textId="77777777" w:rsidR="009C6589" w:rsidRDefault="009C6589" w:rsidP="009C658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3F83C346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CE72A26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B48C5DB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1DB1211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C50CFCC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4092BD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4A2E08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BD4CCCA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C119CD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07C50E" w14:textId="77777777" w:rsidR="009C6589" w:rsidRPr="000070B9" w:rsidRDefault="009C6589" w:rsidP="009C658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E3F315A" w14:textId="6672AB3B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22858">
        <w:rPr>
          <w:rFonts w:ascii="华文楷体" w:eastAsia="华文楷体" w:hAnsi="华文楷体" w:hint="eastAsia"/>
          <w:szCs w:val="21"/>
        </w:rPr>
        <w:t>日语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543DC2">
        <w:rPr>
          <w:rFonts w:ascii="华文楷体" w:eastAsia="华文楷体" w:hAnsi="华文楷体"/>
          <w:szCs w:val="21"/>
        </w:rPr>
        <w:t>2</w:t>
      </w:r>
      <w:r w:rsidR="006865BE"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级</w:t>
      </w:r>
      <w:r w:rsidR="000070B9">
        <w:rPr>
          <w:rFonts w:ascii="华文楷体" w:eastAsia="华文楷体" w:hAnsi="华文楷体" w:hint="eastAsia"/>
          <w:szCs w:val="21"/>
        </w:rPr>
        <w:t xml:space="preserve"> </w:t>
      </w:r>
      <w:r w:rsidR="000070B9">
        <w:rPr>
          <w:rFonts w:ascii="华文楷体" w:eastAsia="华文楷体" w:hAnsi="华文楷体"/>
          <w:szCs w:val="21"/>
        </w:rPr>
        <w:t xml:space="preserve">      </w:t>
      </w:r>
      <w:r w:rsidR="000070B9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  <w:r w:rsidR="00747031">
        <w:rPr>
          <w:rFonts w:ascii="华文楷体" w:eastAsia="华文楷体" w:hAnsi="华文楷体" w:hint="eastAsia"/>
          <w:szCs w:val="21"/>
        </w:rPr>
        <w:t>。</w:t>
      </w:r>
    </w:p>
    <w:p w14:paraId="59554088" w14:textId="7777777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0C1D3673" w14:textId="7F1C8473" w:rsidR="006E7F67" w:rsidRDefault="006E7F67" w:rsidP="006E7F67">
      <w:pPr>
        <w:jc w:val="left"/>
        <w:rPr>
          <w:rFonts w:ascii="华文楷体" w:eastAsia="华文楷体" w:hAnsi="华文楷体"/>
          <w:color w:val="FF0000"/>
          <w:sz w:val="15"/>
          <w:szCs w:val="15"/>
        </w:rPr>
      </w:pP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二外《大学日语I》 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1</w:t>
      </w:r>
      <w:r w:rsidR="0053402D">
        <w:rPr>
          <w:rFonts w:ascii="华文楷体" w:eastAsia="华文楷体" w:hAnsi="华文楷体" w:hint="eastAsia"/>
          <w:color w:val="FF0000"/>
          <w:sz w:val="15"/>
          <w:szCs w:val="15"/>
        </w:rPr>
        <w:t xml:space="preserve">班 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周</w:t>
      </w:r>
      <w:r w:rsidR="0053402D">
        <w:rPr>
          <w:rFonts w:ascii="华文楷体" w:eastAsia="华文楷体" w:hAnsi="华文楷体" w:hint="eastAsia"/>
          <w:color w:val="FF0000"/>
          <w:sz w:val="15"/>
          <w:szCs w:val="15"/>
        </w:rPr>
        <w:t>三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 xml:space="preserve">10 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节 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="0053402D">
        <w:rPr>
          <w:rFonts w:ascii="华文楷体" w:eastAsia="华文楷体" w:hAnsi="华文楷体" w:hint="eastAsia"/>
          <w:color w:val="FF0000"/>
          <w:sz w:val="15"/>
          <w:szCs w:val="15"/>
        </w:rPr>
        <w:t>陈文佳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，</w:t>
      </w:r>
      <w:r w:rsidR="000429F1">
        <w:rPr>
          <w:rFonts w:ascii="华文楷体" w:eastAsia="华文楷体" w:hAnsi="华文楷体" w:hint="eastAsia"/>
          <w:color w:val="FF0000"/>
          <w:sz w:val="15"/>
          <w:szCs w:val="15"/>
        </w:rPr>
        <w:t>2</w:t>
      </w:r>
      <w:r w:rsidR="000429F1">
        <w:rPr>
          <w:rFonts w:ascii="华文楷体" w:eastAsia="华文楷体" w:hAnsi="华文楷体"/>
          <w:color w:val="FF0000"/>
          <w:sz w:val="15"/>
          <w:szCs w:val="15"/>
        </w:rPr>
        <w:t>-1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1</w:t>
      </w:r>
      <w:r w:rsidR="000429F1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周</w:t>
      </w:r>
      <w:r w:rsidR="0053402D">
        <w:rPr>
          <w:rFonts w:ascii="华文楷体" w:eastAsia="华文楷体" w:hAnsi="华文楷体" w:hint="eastAsia"/>
          <w:color w:val="FF0000"/>
          <w:sz w:val="15"/>
          <w:szCs w:val="15"/>
        </w:rPr>
        <w:t>五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 </w:t>
      </w:r>
      <w:r w:rsidR="0053402D">
        <w:rPr>
          <w:rFonts w:ascii="华文楷体" w:eastAsia="华文楷体" w:hAnsi="华文楷体" w:hint="eastAsia"/>
          <w:color w:val="FF0000"/>
          <w:sz w:val="15"/>
          <w:szCs w:val="15"/>
        </w:rPr>
        <w:t xml:space="preserve">王建英 </w:t>
      </w:r>
      <w:r w:rsidR="000429F1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0429F1">
        <w:rPr>
          <w:rFonts w:ascii="华文楷体" w:eastAsia="华文楷体" w:hAnsi="华文楷体"/>
          <w:color w:val="FF0000"/>
          <w:sz w:val="15"/>
          <w:szCs w:val="15"/>
        </w:rPr>
        <w:t>2-</w:t>
      </w:r>
      <w:r w:rsidR="0053402D">
        <w:rPr>
          <w:rFonts w:ascii="华文楷体" w:eastAsia="华文楷体" w:hAnsi="华文楷体"/>
          <w:color w:val="FF0000"/>
          <w:sz w:val="15"/>
          <w:szCs w:val="15"/>
        </w:rPr>
        <w:t>119</w:t>
      </w:r>
    </w:p>
    <w:p w14:paraId="24A8C159" w14:textId="0FD0A06E" w:rsidR="0053402D" w:rsidRDefault="0053402D" w:rsidP="0053402D">
      <w:pPr>
        <w:jc w:val="left"/>
        <w:rPr>
          <w:rFonts w:ascii="华文楷体" w:eastAsia="华文楷体" w:hAnsi="华文楷体"/>
          <w:color w:val="FF0000"/>
          <w:sz w:val="15"/>
          <w:szCs w:val="15"/>
        </w:rPr>
      </w:pP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/>
          <w:color w:val="FF0000"/>
          <w:sz w:val="15"/>
          <w:szCs w:val="15"/>
        </w:rPr>
        <w:t xml:space="preserve">                 2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班 </w:t>
      </w:r>
      <w:r>
        <w:rPr>
          <w:rFonts w:ascii="华文楷体" w:eastAsia="华文楷体" w:hAnsi="华文楷体"/>
          <w:color w:val="FF0000"/>
          <w:sz w:val="15"/>
          <w:szCs w:val="15"/>
        </w:rPr>
        <w:t xml:space="preserve">  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周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>三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>
        <w:rPr>
          <w:rFonts w:ascii="华文楷体" w:eastAsia="华文楷体" w:hAnsi="华文楷体"/>
          <w:color w:val="FF0000"/>
          <w:sz w:val="15"/>
          <w:szCs w:val="15"/>
        </w:rPr>
        <w:t xml:space="preserve">10 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节 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金晶 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，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>2</w:t>
      </w:r>
      <w:r>
        <w:rPr>
          <w:rFonts w:ascii="华文楷体" w:eastAsia="华文楷体" w:hAnsi="华文楷体"/>
          <w:color w:val="FF0000"/>
          <w:sz w:val="15"/>
          <w:szCs w:val="15"/>
        </w:rPr>
        <w:t>-119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周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>五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6E7F67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6E7F67">
        <w:rPr>
          <w:rFonts w:ascii="华文楷体" w:eastAsia="华文楷体" w:hAnsi="华文楷体"/>
          <w:color w:val="FF0000"/>
          <w:sz w:val="15"/>
          <w:szCs w:val="15"/>
        </w:rPr>
        <w:t xml:space="preserve">  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牛路瑶 </w:t>
      </w:r>
      <w:r>
        <w:rPr>
          <w:rFonts w:ascii="华文楷体" w:eastAsia="华文楷体" w:hAnsi="华文楷体"/>
          <w:color w:val="FF0000"/>
          <w:sz w:val="15"/>
          <w:szCs w:val="15"/>
        </w:rPr>
        <w:t>2-119</w:t>
      </w:r>
    </w:p>
    <w:p w14:paraId="04123D52" w14:textId="790E2B13" w:rsidR="0053402D" w:rsidRPr="0053402D" w:rsidRDefault="0053402D" w:rsidP="006E7F67">
      <w:pPr>
        <w:jc w:val="left"/>
        <w:rPr>
          <w:rFonts w:ascii="华文楷体" w:eastAsia="华文楷体" w:hAnsi="华文楷体"/>
          <w:color w:val="FF0000"/>
          <w:sz w:val="15"/>
          <w:szCs w:val="15"/>
        </w:rPr>
      </w:pPr>
    </w:p>
    <w:p w14:paraId="36997E8B" w14:textId="348D8106" w:rsidR="00C84AC3" w:rsidRDefault="006E7F67" w:rsidP="006E7F67">
      <w:pPr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13"/>
          <w:szCs w:val="13"/>
        </w:rPr>
        <w:lastRenderedPageBreak/>
        <w:t xml:space="preserve">   </w:t>
      </w:r>
      <w:r>
        <w:rPr>
          <w:rFonts w:ascii="华文楷体" w:eastAsia="华文楷体" w:hAnsi="华文楷体" w:hint="eastAsia"/>
          <w:sz w:val="13"/>
          <w:szCs w:val="13"/>
        </w:rPr>
        <w:t xml:space="preserve"> </w:t>
      </w:r>
      <w:r w:rsidR="00C84AC3">
        <w:rPr>
          <w:rFonts w:ascii="华文楷体" w:eastAsia="华文楷体" w:hAnsi="华文楷体"/>
          <w:sz w:val="52"/>
          <w:szCs w:val="52"/>
        </w:rPr>
        <w:br w:type="page"/>
      </w:r>
    </w:p>
    <w:p w14:paraId="39986BDE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>
        <w:rPr>
          <w:rFonts w:ascii="华文楷体" w:eastAsia="华文楷体" w:hAnsi="华文楷体" w:hint="eastAsia"/>
          <w:sz w:val="52"/>
          <w:szCs w:val="52"/>
        </w:rPr>
        <w:t>日语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276F0788" w14:textId="6161A779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543DC2">
        <w:rPr>
          <w:rFonts w:ascii="华文楷体" w:eastAsia="华文楷体" w:hAnsi="华文楷体" w:hint="eastAsia"/>
          <w:szCs w:val="21"/>
        </w:rPr>
        <w:t>202</w:t>
      </w:r>
      <w:r w:rsidR="006865BE">
        <w:rPr>
          <w:rFonts w:ascii="华文楷体" w:eastAsia="华文楷体" w:hAnsi="华文楷体"/>
          <w:szCs w:val="21"/>
        </w:rPr>
        <w:t>4</w:t>
      </w:r>
      <w:r w:rsidR="00543DC2">
        <w:rPr>
          <w:rFonts w:ascii="华文楷体" w:eastAsia="华文楷体" w:hAnsi="华文楷体" w:hint="eastAsia"/>
          <w:szCs w:val="21"/>
        </w:rPr>
        <w:t>-202</w:t>
      </w:r>
      <w:r w:rsidR="006865BE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63F90F5B" w14:textId="77777777" w:rsidTr="0040369B">
        <w:tc>
          <w:tcPr>
            <w:tcW w:w="928" w:type="dxa"/>
            <w:vMerge w:val="restart"/>
          </w:tcPr>
          <w:p w14:paraId="6980A4C0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4CD59F" wp14:editId="7FAC1D35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073D4A5F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55AD236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83F4832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4EC17331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6E6CEE2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286AC635" w14:textId="77777777" w:rsidTr="0040369B">
        <w:tc>
          <w:tcPr>
            <w:tcW w:w="928" w:type="dxa"/>
            <w:vMerge/>
          </w:tcPr>
          <w:p w14:paraId="64CEF118" w14:textId="77777777" w:rsidR="00C84AC3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2041A28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226C54B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0FA9E6A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99C0940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21B8D55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609A861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7B8D7B69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7DC453BE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FCD8FBD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3C103F45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6580C69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AE109E4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764518F6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3DB8ADB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4B4CDDB0" w14:textId="77777777" w:rsidTr="00B950AC">
        <w:tc>
          <w:tcPr>
            <w:tcW w:w="928" w:type="dxa"/>
            <w:vMerge/>
          </w:tcPr>
          <w:p w14:paraId="2342A025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4E066A75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72EDB20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B99458D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20DED6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B59E861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334A829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623D4FC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7AE81D7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B81215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C9AAEEF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535D1AE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CB9C54B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DD2BA39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83EC65D" w14:textId="77777777" w:rsidR="00C84AC3" w:rsidRPr="00530FBD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950AC" w14:paraId="7CA49AA5" w14:textId="77777777" w:rsidTr="00B950AC">
        <w:tc>
          <w:tcPr>
            <w:tcW w:w="928" w:type="dxa"/>
          </w:tcPr>
          <w:p w14:paraId="5EE18519" w14:textId="77777777" w:rsidR="00B950AC" w:rsidRDefault="00B950AC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67115B11" w14:textId="77777777" w:rsidR="00B950AC" w:rsidRDefault="007A4C1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学术写作与研究方法（尤海燕）</w:t>
            </w:r>
          </w:p>
          <w:p w14:paraId="0CBBF9F6" w14:textId="51373048" w:rsidR="007A4C1C" w:rsidRPr="00B950AC" w:rsidRDefault="007A4C1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-108</w:t>
            </w:r>
          </w:p>
        </w:tc>
        <w:tc>
          <w:tcPr>
            <w:tcW w:w="1860" w:type="dxa"/>
            <w:gridSpan w:val="2"/>
          </w:tcPr>
          <w:p w14:paraId="2A6D75C7" w14:textId="77777777" w:rsidR="00497D2B" w:rsidRDefault="00432221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高级日语3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 w:rsidR="00497D2B">
              <w:rPr>
                <w:rFonts w:ascii="华文楷体" w:eastAsia="华文楷体" w:hAnsi="华文楷体" w:hint="eastAsia"/>
                <w:sz w:val="13"/>
                <w:szCs w:val="13"/>
              </w:rPr>
              <w:t>（石岗）</w:t>
            </w:r>
          </w:p>
          <w:p w14:paraId="2270F8BC" w14:textId="627ADD7F" w:rsidR="00432221" w:rsidRPr="00B950AC" w:rsidRDefault="00432221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-218</w:t>
            </w:r>
          </w:p>
        </w:tc>
        <w:tc>
          <w:tcPr>
            <w:tcW w:w="930" w:type="dxa"/>
          </w:tcPr>
          <w:p w14:paraId="6302F7C5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E8389B" w14:textId="77777777" w:rsidR="00B40F83" w:rsidRPr="00B40F83" w:rsidRDefault="00B40F83" w:rsidP="001E54D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7ED04555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00C278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314159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A4BF4F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4C1A95" w14:textId="77777777" w:rsidR="00B950AC" w:rsidRPr="00B950AC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A4C1C" w14:paraId="58EE634C" w14:textId="77777777" w:rsidTr="005E326B">
        <w:tc>
          <w:tcPr>
            <w:tcW w:w="928" w:type="dxa"/>
          </w:tcPr>
          <w:p w14:paraId="51CDA7F2" w14:textId="77777777" w:rsidR="007A4C1C" w:rsidRPr="00A6602D" w:rsidRDefault="007A4C1C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57B228A7" w14:textId="77777777" w:rsidR="007A4C1C" w:rsidRDefault="007A4C1C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汉译日（乔颖）</w:t>
            </w:r>
          </w:p>
          <w:p w14:paraId="06F7E4B5" w14:textId="39EBC937" w:rsidR="007A4C1C" w:rsidRDefault="007A4C1C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0429F1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1860" w:type="dxa"/>
            <w:gridSpan w:val="2"/>
          </w:tcPr>
          <w:p w14:paraId="6C08C83B" w14:textId="77777777" w:rsidR="007A4C1C" w:rsidRDefault="007A4C1C" w:rsidP="007A4C1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高级日语3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（石岗）</w:t>
            </w:r>
          </w:p>
          <w:p w14:paraId="71C25EDB" w14:textId="52D5087E" w:rsidR="007A4C1C" w:rsidRPr="00B40F83" w:rsidRDefault="007A4C1C" w:rsidP="007A4C1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429F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0429F1">
              <w:rPr>
                <w:rFonts w:ascii="华文楷体" w:eastAsia="华文楷体" w:hAnsi="华文楷体"/>
                <w:sz w:val="15"/>
                <w:szCs w:val="15"/>
              </w:rPr>
              <w:t>-312</w:t>
            </w:r>
          </w:p>
        </w:tc>
        <w:tc>
          <w:tcPr>
            <w:tcW w:w="930" w:type="dxa"/>
          </w:tcPr>
          <w:p w14:paraId="48BDEF85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A256BE0" w14:textId="366323C6" w:rsidR="007A4C1C" w:rsidRPr="00B22858" w:rsidRDefault="007A4C1C" w:rsidP="00E90EA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8A85E00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2ACF96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B6A8011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BFC619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1F7038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20E498" w14:textId="77777777" w:rsidR="007A4C1C" w:rsidRPr="00B950AC" w:rsidRDefault="007A4C1C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3CA3" w14:paraId="041533D7" w14:textId="77777777" w:rsidTr="00B950AC">
        <w:tc>
          <w:tcPr>
            <w:tcW w:w="928" w:type="dxa"/>
          </w:tcPr>
          <w:p w14:paraId="4C6450C5" w14:textId="77777777" w:rsidR="00E93CA3" w:rsidRPr="00A6602D" w:rsidRDefault="00E93CA3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3F7B8090" w14:textId="77777777" w:rsidR="00E93CA3" w:rsidRPr="00B40F83" w:rsidRDefault="00E93CA3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FFFFCD5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A93867F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89B6737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CD381D8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2925A5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95ED42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BBA6F0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00143D" w14:textId="77777777" w:rsidR="00E93CA3" w:rsidRPr="00B950AC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C2350" w14:paraId="525E2F4C" w14:textId="77777777" w:rsidTr="0040369B">
        <w:tc>
          <w:tcPr>
            <w:tcW w:w="928" w:type="dxa"/>
          </w:tcPr>
          <w:p w14:paraId="3C72841D" w14:textId="77777777" w:rsidR="000C2350" w:rsidRPr="00A6602D" w:rsidRDefault="000C2350" w:rsidP="000C2350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1043318B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CD04F46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7E2FF5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33A5CCB" w14:textId="14603042" w:rsidR="000C2350" w:rsidRPr="00B22858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06C0B9" w14:textId="3E8EDD5C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1C3F0A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5AB4790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E52C91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EB7492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3E3B9DE" w14:textId="77777777" w:rsidR="000C2350" w:rsidRPr="00B950AC" w:rsidRDefault="000C2350" w:rsidP="000C23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2E2B1992" w14:textId="77777777" w:rsidTr="0040369B">
        <w:tc>
          <w:tcPr>
            <w:tcW w:w="928" w:type="dxa"/>
          </w:tcPr>
          <w:p w14:paraId="0249528D" w14:textId="77777777" w:rsidR="00C84AC3" w:rsidRPr="00A6602D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51F099D4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64A331C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978287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A774837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D1A3148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E1860D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E073F7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CDC35E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FCCB1B5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CA4E50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768F754F" w14:textId="77777777" w:rsidTr="0040369B">
        <w:tc>
          <w:tcPr>
            <w:tcW w:w="928" w:type="dxa"/>
          </w:tcPr>
          <w:p w14:paraId="4680CCF5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643A174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B95BFCB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EBDB16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540BD14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FA252D4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504916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10A210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262E2F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8C689FA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A831E8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2F4E5917" w14:textId="77777777" w:rsidTr="0040369B">
        <w:tc>
          <w:tcPr>
            <w:tcW w:w="928" w:type="dxa"/>
          </w:tcPr>
          <w:p w14:paraId="78944458" w14:textId="77777777" w:rsidR="00C84AC3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B0ECC7E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C7E699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E659EA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C145A26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D32C1D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5012E0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5F0FA03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8B4085F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B22910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DE0ABA" w14:textId="77777777" w:rsidR="00C84AC3" w:rsidRPr="00B950AC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6BBC80D3" w14:textId="3868D1F8" w:rsidR="001101D7" w:rsidRDefault="00C84AC3" w:rsidP="00B2285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22858">
        <w:rPr>
          <w:rFonts w:ascii="华文楷体" w:eastAsia="华文楷体" w:hAnsi="华文楷体" w:hint="eastAsia"/>
          <w:szCs w:val="21"/>
        </w:rPr>
        <w:t>日语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A400C0">
        <w:rPr>
          <w:rFonts w:ascii="华文楷体" w:eastAsia="华文楷体" w:hAnsi="华文楷体"/>
          <w:szCs w:val="21"/>
        </w:rPr>
        <w:t>2</w:t>
      </w:r>
      <w:r w:rsidR="006865BE">
        <w:rPr>
          <w:rFonts w:ascii="华文楷体" w:eastAsia="华文楷体" w:hAnsi="华文楷体"/>
          <w:szCs w:val="21"/>
        </w:rPr>
        <w:t>1</w:t>
      </w:r>
      <w:r>
        <w:rPr>
          <w:rFonts w:ascii="华文楷体" w:eastAsia="华文楷体" w:hAnsi="华文楷体" w:hint="eastAsia"/>
          <w:szCs w:val="21"/>
        </w:rPr>
        <w:t>级</w:t>
      </w:r>
      <w:r w:rsidR="0067539F">
        <w:rPr>
          <w:rFonts w:ascii="华文楷体" w:eastAsia="华文楷体" w:hAnsi="华文楷体" w:hint="eastAsia"/>
          <w:szCs w:val="21"/>
        </w:rPr>
        <w:t xml:space="preserve"> </w:t>
      </w:r>
      <w:r w:rsidR="0067539F">
        <w:rPr>
          <w:rFonts w:ascii="华文楷体" w:eastAsia="华文楷体" w:hAnsi="华文楷体"/>
          <w:szCs w:val="21"/>
        </w:rPr>
        <w:t xml:space="preserve">      </w:t>
      </w:r>
      <w:r w:rsidR="0067539F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sectPr w:rsidR="001101D7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AB186" w14:textId="77777777" w:rsidR="000E3094" w:rsidRDefault="000E3094" w:rsidP="001E54D2">
      <w:r>
        <w:separator/>
      </w:r>
    </w:p>
  </w:endnote>
  <w:endnote w:type="continuationSeparator" w:id="0">
    <w:p w14:paraId="26A5DF28" w14:textId="77777777" w:rsidR="000E3094" w:rsidRDefault="000E3094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510E6" w14:textId="77777777" w:rsidR="000E3094" w:rsidRDefault="000E3094" w:rsidP="001E54D2">
      <w:r>
        <w:separator/>
      </w:r>
    </w:p>
  </w:footnote>
  <w:footnote w:type="continuationSeparator" w:id="0">
    <w:p w14:paraId="5976EE51" w14:textId="77777777" w:rsidR="000E3094" w:rsidRDefault="000E3094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0C1F"/>
    <w:rsid w:val="000070B9"/>
    <w:rsid w:val="0001279D"/>
    <w:rsid w:val="00034E07"/>
    <w:rsid w:val="000429F1"/>
    <w:rsid w:val="00060602"/>
    <w:rsid w:val="00061465"/>
    <w:rsid w:val="00062F61"/>
    <w:rsid w:val="000817D2"/>
    <w:rsid w:val="000A239B"/>
    <w:rsid w:val="000C2350"/>
    <w:rsid w:val="000E3094"/>
    <w:rsid w:val="000E7583"/>
    <w:rsid w:val="00101BF8"/>
    <w:rsid w:val="001101D7"/>
    <w:rsid w:val="001175BD"/>
    <w:rsid w:val="001358D5"/>
    <w:rsid w:val="00142B54"/>
    <w:rsid w:val="001579D5"/>
    <w:rsid w:val="00187A22"/>
    <w:rsid w:val="001955B5"/>
    <w:rsid w:val="001E35FE"/>
    <w:rsid w:val="001E54D2"/>
    <w:rsid w:val="0020430C"/>
    <w:rsid w:val="002334F1"/>
    <w:rsid w:val="00240207"/>
    <w:rsid w:val="0025627F"/>
    <w:rsid w:val="002B2992"/>
    <w:rsid w:val="003203E7"/>
    <w:rsid w:val="003C11DD"/>
    <w:rsid w:val="0040369B"/>
    <w:rsid w:val="00432221"/>
    <w:rsid w:val="00475F39"/>
    <w:rsid w:val="00483FB3"/>
    <w:rsid w:val="00497D2B"/>
    <w:rsid w:val="004B56B8"/>
    <w:rsid w:val="004F0FA8"/>
    <w:rsid w:val="004F2FFC"/>
    <w:rsid w:val="004F7B83"/>
    <w:rsid w:val="00514F36"/>
    <w:rsid w:val="00530FBD"/>
    <w:rsid w:val="0053340E"/>
    <w:rsid w:val="0053402D"/>
    <w:rsid w:val="00543DC2"/>
    <w:rsid w:val="00562EA9"/>
    <w:rsid w:val="00580499"/>
    <w:rsid w:val="00582FB8"/>
    <w:rsid w:val="006168FF"/>
    <w:rsid w:val="0067102E"/>
    <w:rsid w:val="0067539F"/>
    <w:rsid w:val="006865BE"/>
    <w:rsid w:val="006968C7"/>
    <w:rsid w:val="006C5627"/>
    <w:rsid w:val="006E15F9"/>
    <w:rsid w:val="006E7F67"/>
    <w:rsid w:val="0071000A"/>
    <w:rsid w:val="007318E2"/>
    <w:rsid w:val="00733CFB"/>
    <w:rsid w:val="007347EF"/>
    <w:rsid w:val="00747031"/>
    <w:rsid w:val="0076395E"/>
    <w:rsid w:val="00790873"/>
    <w:rsid w:val="007A4C1C"/>
    <w:rsid w:val="007F1A0C"/>
    <w:rsid w:val="00862262"/>
    <w:rsid w:val="00874FC9"/>
    <w:rsid w:val="008759E8"/>
    <w:rsid w:val="008B1733"/>
    <w:rsid w:val="008C268C"/>
    <w:rsid w:val="008C7670"/>
    <w:rsid w:val="008D195E"/>
    <w:rsid w:val="008E1B1F"/>
    <w:rsid w:val="00972B2B"/>
    <w:rsid w:val="009B711B"/>
    <w:rsid w:val="009C6589"/>
    <w:rsid w:val="009D3B09"/>
    <w:rsid w:val="009E4F57"/>
    <w:rsid w:val="00A07F82"/>
    <w:rsid w:val="00A400C0"/>
    <w:rsid w:val="00A54A9C"/>
    <w:rsid w:val="00A6602D"/>
    <w:rsid w:val="00A72AFE"/>
    <w:rsid w:val="00AC0AEB"/>
    <w:rsid w:val="00AE3B0B"/>
    <w:rsid w:val="00B05C76"/>
    <w:rsid w:val="00B11768"/>
    <w:rsid w:val="00B22858"/>
    <w:rsid w:val="00B37DF2"/>
    <w:rsid w:val="00B40F83"/>
    <w:rsid w:val="00B630C2"/>
    <w:rsid w:val="00B6748D"/>
    <w:rsid w:val="00B950AC"/>
    <w:rsid w:val="00BA33C3"/>
    <w:rsid w:val="00BE3DDF"/>
    <w:rsid w:val="00BE6A94"/>
    <w:rsid w:val="00C439D9"/>
    <w:rsid w:val="00C73BA1"/>
    <w:rsid w:val="00C84AC3"/>
    <w:rsid w:val="00C854C8"/>
    <w:rsid w:val="00CA142D"/>
    <w:rsid w:val="00CA35E0"/>
    <w:rsid w:val="00CC2DA9"/>
    <w:rsid w:val="00D26433"/>
    <w:rsid w:val="00D75B7A"/>
    <w:rsid w:val="00D83F92"/>
    <w:rsid w:val="00DA2074"/>
    <w:rsid w:val="00DB156A"/>
    <w:rsid w:val="00DB466F"/>
    <w:rsid w:val="00DE0F36"/>
    <w:rsid w:val="00DE2BA8"/>
    <w:rsid w:val="00DF5172"/>
    <w:rsid w:val="00E53515"/>
    <w:rsid w:val="00E749FF"/>
    <w:rsid w:val="00E90EA2"/>
    <w:rsid w:val="00E9352B"/>
    <w:rsid w:val="00E93CA3"/>
    <w:rsid w:val="00EA3B18"/>
    <w:rsid w:val="00F74608"/>
    <w:rsid w:val="00F93752"/>
    <w:rsid w:val="00FF0828"/>
    <w:rsid w:val="00FF380F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098F2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C41E-9002-4DB5-B18D-8DE6C0A3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小捉 快乐</cp:lastModifiedBy>
  <cp:revision>2</cp:revision>
  <cp:lastPrinted>2024-05-07T07:15:00Z</cp:lastPrinted>
  <dcterms:created xsi:type="dcterms:W3CDTF">2024-06-04T09:24:00Z</dcterms:created>
  <dcterms:modified xsi:type="dcterms:W3CDTF">2024-06-04T09:24:00Z</dcterms:modified>
</cp:coreProperties>
</file>