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F426" w14:textId="77777777" w:rsidR="00142B54" w:rsidRPr="00072856" w:rsidRDefault="0076395E" w:rsidP="0076395E">
      <w:pPr>
        <w:jc w:val="center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 w:hint="eastAsia"/>
          <w:sz w:val="52"/>
          <w:szCs w:val="52"/>
        </w:rPr>
        <w:t>华东师范大学</w:t>
      </w:r>
      <w:r w:rsidR="00B22858" w:rsidRPr="00072856">
        <w:rPr>
          <w:rFonts w:ascii="华文楷体" w:eastAsia="华文楷体" w:hAnsi="华文楷体" w:hint="eastAsia"/>
          <w:sz w:val="52"/>
          <w:szCs w:val="52"/>
        </w:rPr>
        <w:t>日语</w:t>
      </w:r>
      <w:r w:rsidR="000A239B" w:rsidRPr="00072856">
        <w:rPr>
          <w:rFonts w:ascii="华文楷体" w:eastAsia="华文楷体" w:hAnsi="华文楷体" w:hint="eastAsia"/>
          <w:sz w:val="52"/>
          <w:szCs w:val="52"/>
        </w:rPr>
        <w:t>系</w:t>
      </w:r>
      <w:r w:rsidRPr="00072856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5A355721" w14:textId="704E8277" w:rsidR="0076395E" w:rsidRPr="00072856" w:rsidRDefault="00C84AC3" w:rsidP="0076395E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>（</w:t>
      </w:r>
      <w:r w:rsidR="0076395E" w:rsidRPr="00072856">
        <w:rPr>
          <w:rFonts w:ascii="华文楷体" w:eastAsia="华文楷体" w:hAnsi="华文楷体" w:hint="eastAsia"/>
          <w:szCs w:val="21"/>
        </w:rPr>
        <w:t>2</w:t>
      </w:r>
      <w:r w:rsidR="0076395E" w:rsidRPr="00072856">
        <w:rPr>
          <w:rFonts w:ascii="华文楷体" w:eastAsia="华文楷体" w:hAnsi="华文楷体"/>
          <w:szCs w:val="21"/>
        </w:rPr>
        <w:t>02</w:t>
      </w:r>
      <w:r w:rsidR="00452DB6">
        <w:rPr>
          <w:rFonts w:ascii="华文楷体" w:eastAsia="华文楷体" w:hAnsi="华文楷体"/>
          <w:szCs w:val="21"/>
        </w:rPr>
        <w:t>3</w:t>
      </w:r>
      <w:r w:rsidR="0076395E" w:rsidRPr="00072856">
        <w:rPr>
          <w:rFonts w:ascii="华文楷体" w:eastAsia="华文楷体" w:hAnsi="华文楷体"/>
          <w:szCs w:val="21"/>
        </w:rPr>
        <w:t>-202</w:t>
      </w:r>
      <w:r w:rsidR="00452DB6">
        <w:rPr>
          <w:rFonts w:ascii="华文楷体" w:eastAsia="华文楷体" w:hAnsi="华文楷体"/>
          <w:szCs w:val="21"/>
        </w:rPr>
        <w:t>4</w:t>
      </w:r>
      <w:r w:rsidR="0076395E" w:rsidRPr="00072856">
        <w:rPr>
          <w:rFonts w:ascii="华文楷体" w:eastAsia="华文楷体" w:hAnsi="华文楷体" w:hint="eastAsia"/>
          <w:szCs w:val="21"/>
        </w:rPr>
        <w:t>学年</w:t>
      </w:r>
      <w:r w:rsidR="00853B89" w:rsidRPr="00072856">
        <w:rPr>
          <w:rFonts w:ascii="华文楷体" w:eastAsia="华文楷体" w:hAnsi="华文楷体" w:hint="eastAsia"/>
          <w:szCs w:val="21"/>
        </w:rPr>
        <w:t>第二学期</w:t>
      </w:r>
      <w:r w:rsidR="0076395E" w:rsidRPr="00072856">
        <w:rPr>
          <w:rFonts w:ascii="华文楷体" w:eastAsia="华文楷体" w:hAnsi="华文楷体" w:hint="eastAsia"/>
          <w:szCs w:val="21"/>
        </w:rPr>
        <w:t>第一周开始</w:t>
      </w:r>
      <w:r w:rsidRPr="00072856"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530FBD" w:rsidRPr="00072856" w14:paraId="64EF7BB9" w14:textId="77777777" w:rsidTr="00B950AC">
        <w:tc>
          <w:tcPr>
            <w:tcW w:w="929" w:type="dxa"/>
            <w:vMerge w:val="restart"/>
          </w:tcPr>
          <w:p w14:paraId="4B5C7A9C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8B3772" wp14:editId="2EDAE3E3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263D8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AB5Blu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072856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72856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35D8828C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4E150076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16BF9346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4E81A731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5EF7D692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530FBD" w:rsidRPr="00072856" w14:paraId="339627A5" w14:textId="77777777" w:rsidTr="0076395E">
        <w:tc>
          <w:tcPr>
            <w:tcW w:w="929" w:type="dxa"/>
            <w:vMerge/>
          </w:tcPr>
          <w:p w14:paraId="526A5C7F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56B4A61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101147B4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01F87D6A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34F007C0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77662C16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25B648F2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5D19369E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2B5128E9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639B407E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56061769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42BCF7BA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66787994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36DD08E5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58AB02C5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530FBD" w:rsidRPr="00072856" w14:paraId="4DF3E526" w14:textId="77777777" w:rsidTr="0076395E">
        <w:tc>
          <w:tcPr>
            <w:tcW w:w="929" w:type="dxa"/>
            <w:vMerge/>
          </w:tcPr>
          <w:p w14:paraId="227BA3E2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7C4ADEC1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F508128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E77BCDD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2954240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31B7487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F5252BB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143CBB29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8E4C4AB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B59DDD6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1A0558D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EFED0F9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0A3B6A0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3A1ED9F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625A9E7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6E53CA" w:rsidRPr="00072856" w14:paraId="5E0CF289" w14:textId="77777777" w:rsidTr="005E4A74">
        <w:tc>
          <w:tcPr>
            <w:tcW w:w="929" w:type="dxa"/>
          </w:tcPr>
          <w:p w14:paraId="20AAC1AB" w14:textId="77777777" w:rsidR="006E53CA" w:rsidRPr="00072856" w:rsidRDefault="006E53CA" w:rsidP="006E53CA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51D46EF3" w14:textId="2FD205CE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="00565812" w:rsidRPr="0007285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（陈凌虹）</w:t>
            </w:r>
          </w:p>
          <w:p w14:paraId="5DB13219" w14:textId="2931842D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2-104</w:t>
            </w:r>
          </w:p>
        </w:tc>
        <w:tc>
          <w:tcPr>
            <w:tcW w:w="1860" w:type="dxa"/>
            <w:gridSpan w:val="2"/>
          </w:tcPr>
          <w:p w14:paraId="71DBD068" w14:textId="4BB2ED58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日语听力</w:t>
            </w:r>
            <w:r w:rsidR="00384507" w:rsidRPr="00072856">
              <w:rPr>
                <w:rFonts w:ascii="华文楷体" w:eastAsia="华文楷体" w:hAnsi="华文楷体" w:hint="eastAsia"/>
                <w:sz w:val="13"/>
                <w:szCs w:val="13"/>
              </w:rPr>
              <w:t>I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384507" w:rsidRPr="00072856">
              <w:rPr>
                <w:rFonts w:ascii="华文楷体" w:eastAsia="华文楷体" w:hAnsi="华文楷体" w:hint="eastAsia"/>
                <w:sz w:val="13"/>
                <w:szCs w:val="13"/>
              </w:rPr>
              <w:t>柳泽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18D71221" w14:textId="42AC9B0C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外-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110</w:t>
            </w:r>
          </w:p>
        </w:tc>
        <w:tc>
          <w:tcPr>
            <w:tcW w:w="930" w:type="dxa"/>
          </w:tcPr>
          <w:p w14:paraId="0DDF48A5" w14:textId="77777777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49F28E73" w14:textId="77777777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1860" w:type="dxa"/>
            <w:gridSpan w:val="2"/>
          </w:tcPr>
          <w:p w14:paraId="794FA791" w14:textId="77777777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7FDC650D" w14:textId="77777777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51D9BD5" w14:textId="77777777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BF01AD0" w14:textId="77777777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5416EA2" w14:textId="77777777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A3E2B39" w14:textId="77777777" w:rsidR="006E53CA" w:rsidRPr="00072856" w:rsidRDefault="006E53CA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22552D" w:rsidRPr="00072856" w14:paraId="7E82AA38" w14:textId="77777777" w:rsidTr="002E46E5">
        <w:tc>
          <w:tcPr>
            <w:tcW w:w="929" w:type="dxa"/>
          </w:tcPr>
          <w:p w14:paraId="31C160E4" w14:textId="77777777" w:rsidR="0022552D" w:rsidRPr="00072856" w:rsidRDefault="0022552D" w:rsidP="006F272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62AECC9D" w14:textId="4D80EDAA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日语会话I（石岗）</w:t>
            </w:r>
          </w:p>
          <w:p w14:paraId="66EC8F4E" w14:textId="4AF477D9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-312</w:t>
            </w:r>
          </w:p>
        </w:tc>
        <w:tc>
          <w:tcPr>
            <w:tcW w:w="1860" w:type="dxa"/>
            <w:gridSpan w:val="2"/>
          </w:tcPr>
          <w:p w14:paraId="1407DDA9" w14:textId="77777777" w:rsidR="0022552D" w:rsidRPr="00072856" w:rsidRDefault="0022552D" w:rsidP="0056581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基础日语2（陈凌虹）</w:t>
            </w:r>
          </w:p>
          <w:p w14:paraId="407DB9DA" w14:textId="2E0E5E64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-312</w:t>
            </w:r>
          </w:p>
        </w:tc>
        <w:tc>
          <w:tcPr>
            <w:tcW w:w="930" w:type="dxa"/>
          </w:tcPr>
          <w:p w14:paraId="324FBDDB" w14:textId="77777777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38335659" w14:textId="77777777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体育</w:t>
            </w:r>
          </w:p>
        </w:tc>
        <w:tc>
          <w:tcPr>
            <w:tcW w:w="1860" w:type="dxa"/>
            <w:gridSpan w:val="2"/>
          </w:tcPr>
          <w:p w14:paraId="24845B5E" w14:textId="77777777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04B1E01F" w14:textId="77777777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422E299" w14:textId="77777777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5BEDE9F" w14:textId="7C5C8337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5471F91" w14:textId="0A9EB628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92CB01" w14:textId="77777777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7102E" w:rsidRPr="00072856" w14:paraId="1406EE80" w14:textId="77777777" w:rsidTr="00213078">
        <w:tc>
          <w:tcPr>
            <w:tcW w:w="929" w:type="dxa"/>
          </w:tcPr>
          <w:p w14:paraId="75C923C5" w14:textId="77777777" w:rsidR="0067102E" w:rsidRPr="00072856" w:rsidRDefault="0067102E" w:rsidP="00475F3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406E3F77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60859EA8" w14:textId="0CCF4F33" w:rsidR="0067102E" w:rsidRPr="00072856" w:rsidRDefault="00D26433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="00565812" w:rsidRPr="0007285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67102E"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（金晶）</w:t>
            </w:r>
          </w:p>
          <w:p w14:paraId="0124787D" w14:textId="21DDD805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-214</w:t>
            </w:r>
          </w:p>
        </w:tc>
        <w:tc>
          <w:tcPr>
            <w:tcW w:w="1859" w:type="dxa"/>
            <w:gridSpan w:val="2"/>
          </w:tcPr>
          <w:p w14:paraId="6F2F04A3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79D1C804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FF32EEB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F5BFC1C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6E3990F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473BAF4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6D7E8B3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E53CA" w:rsidRPr="00072856" w14:paraId="3FA2311E" w14:textId="77777777" w:rsidTr="00585D5E">
        <w:tc>
          <w:tcPr>
            <w:tcW w:w="929" w:type="dxa"/>
          </w:tcPr>
          <w:p w14:paraId="68F86550" w14:textId="77777777" w:rsidR="006E53CA" w:rsidRPr="00072856" w:rsidRDefault="006E53CA" w:rsidP="00A6602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1C538C7A" w14:textId="77777777" w:rsidR="006E53CA" w:rsidRPr="00072856" w:rsidRDefault="006E53CA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4C40D2B3" w14:textId="77777777" w:rsidR="006E53CA" w:rsidRPr="00072856" w:rsidRDefault="006E53CA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6DE00793" w14:textId="77777777" w:rsidR="006E53CA" w:rsidRPr="00072856" w:rsidRDefault="006E53CA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2790" w:type="dxa"/>
            <w:gridSpan w:val="3"/>
          </w:tcPr>
          <w:p w14:paraId="468F777B" w14:textId="77777777" w:rsidR="006E53CA" w:rsidRPr="00072856" w:rsidRDefault="006E53CA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08E784E0" w14:textId="122CE4A9" w:rsidR="006E53CA" w:rsidRPr="00072856" w:rsidRDefault="00270B6D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毛泽东思想和中国特色社会主义理论体系概论</w:t>
            </w:r>
          </w:p>
        </w:tc>
        <w:tc>
          <w:tcPr>
            <w:tcW w:w="930" w:type="dxa"/>
          </w:tcPr>
          <w:p w14:paraId="34E13B06" w14:textId="77777777" w:rsidR="006E53CA" w:rsidRPr="00072856" w:rsidRDefault="006E53CA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F62729" w:rsidRPr="00072856" w14:paraId="45C8990B" w14:textId="77777777" w:rsidTr="00A45387">
        <w:tc>
          <w:tcPr>
            <w:tcW w:w="929" w:type="dxa"/>
          </w:tcPr>
          <w:p w14:paraId="4C4320DE" w14:textId="77777777" w:rsidR="00F62729" w:rsidRPr="00072856" w:rsidRDefault="00F62729" w:rsidP="008E1B1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4650BDBD" w14:textId="77777777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228BD461" w14:textId="37BE3122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基础日语2（金晶）</w:t>
            </w:r>
          </w:p>
          <w:p w14:paraId="695F431C" w14:textId="017EC58F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-214</w:t>
            </w:r>
          </w:p>
        </w:tc>
        <w:tc>
          <w:tcPr>
            <w:tcW w:w="2789" w:type="dxa"/>
            <w:gridSpan w:val="3"/>
          </w:tcPr>
          <w:p w14:paraId="72A06A91" w14:textId="77777777" w:rsidR="00DF1DFF" w:rsidRPr="00072856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F35F25">
              <w:rPr>
                <w:rFonts w:ascii="华文楷体" w:eastAsia="华文楷体" w:hAnsi="华文楷体" w:hint="eastAsia"/>
                <w:sz w:val="13"/>
                <w:szCs w:val="13"/>
              </w:rPr>
              <w:t>东亚文化视野下的日本语言文学</w:t>
            </w:r>
          </w:p>
          <w:p w14:paraId="38A63F8A" w14:textId="32F98E28" w:rsidR="00F62729" w:rsidRPr="00072856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="00221DC8">
              <w:rPr>
                <w:rFonts w:ascii="华文楷体" w:eastAsia="华文楷体" w:hAnsi="华文楷体"/>
                <w:sz w:val="11"/>
                <w:szCs w:val="11"/>
              </w:rPr>
              <w:t>-218</w:t>
            </w:r>
          </w:p>
        </w:tc>
        <w:tc>
          <w:tcPr>
            <w:tcW w:w="930" w:type="dxa"/>
          </w:tcPr>
          <w:p w14:paraId="08BBB410" w14:textId="08C2EA61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3F77DAA" w14:textId="77777777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89CB0E8" w14:textId="77777777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E3B9F6D" w14:textId="77777777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0600F10" w14:textId="77777777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02E92F4" w14:textId="77777777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072856" w14:paraId="19AAF9D3" w14:textId="77777777" w:rsidTr="00B950AC">
        <w:tc>
          <w:tcPr>
            <w:tcW w:w="929" w:type="dxa"/>
          </w:tcPr>
          <w:p w14:paraId="3BA42552" w14:textId="77777777" w:rsidR="00C84AC3" w:rsidRPr="00072856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23388AF7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4B37E6D8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A9FC064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1DA48097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4AE5E68A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0CA131F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34C880C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A0BEA88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63149C2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BE7761D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072856" w14:paraId="5BABA1D6" w14:textId="77777777" w:rsidTr="00B950AC">
        <w:tc>
          <w:tcPr>
            <w:tcW w:w="929" w:type="dxa"/>
          </w:tcPr>
          <w:p w14:paraId="4F3ECB79" w14:textId="77777777" w:rsidR="00C84AC3" w:rsidRPr="00072856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3710C729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9B54072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9761301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21C3F30B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754FB320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D97D36E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496DFBB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B11C852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43EE540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BEDC502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</w:tbl>
    <w:p w14:paraId="626C6CDA" w14:textId="2981932D" w:rsidR="004B56B8" w:rsidRPr="00072856" w:rsidRDefault="00C84AC3" w:rsidP="004B56B8">
      <w:pPr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</w:t>
      </w:r>
      <w:r w:rsidR="00B22858" w:rsidRPr="00072856">
        <w:rPr>
          <w:rFonts w:ascii="华文楷体" w:eastAsia="华文楷体" w:hAnsi="华文楷体" w:hint="eastAsia"/>
          <w:szCs w:val="21"/>
        </w:rPr>
        <w:t>日语</w:t>
      </w:r>
      <w:r w:rsidRPr="00072856">
        <w:rPr>
          <w:rFonts w:ascii="华文楷体" w:eastAsia="华文楷体" w:hAnsi="华文楷体" w:hint="eastAsia"/>
          <w:szCs w:val="21"/>
        </w:rPr>
        <w:t>专业：2</w:t>
      </w:r>
      <w:r w:rsidRPr="00072856">
        <w:rPr>
          <w:rFonts w:ascii="华文楷体" w:eastAsia="华文楷体" w:hAnsi="华文楷体"/>
          <w:szCs w:val="21"/>
        </w:rPr>
        <w:t>02</w:t>
      </w:r>
      <w:r w:rsidR="00452DB6">
        <w:rPr>
          <w:rFonts w:ascii="华文楷体" w:eastAsia="华文楷体" w:hAnsi="华文楷体"/>
          <w:szCs w:val="21"/>
        </w:rPr>
        <w:t>3</w:t>
      </w:r>
      <w:r w:rsidRPr="00072856">
        <w:rPr>
          <w:rFonts w:ascii="华文楷体" w:eastAsia="华文楷体" w:hAnsi="华文楷体" w:hint="eastAsia"/>
          <w:szCs w:val="21"/>
        </w:rPr>
        <w:t>级</w:t>
      </w:r>
      <w:r w:rsidR="00270B6D" w:rsidRPr="00072856">
        <w:rPr>
          <w:rFonts w:ascii="华文楷体" w:eastAsia="华文楷体" w:hAnsi="华文楷体" w:hint="eastAsia"/>
          <w:szCs w:val="21"/>
        </w:rPr>
        <w:t>1班</w:t>
      </w:r>
      <w:r w:rsidR="004B56B8" w:rsidRPr="00072856">
        <w:rPr>
          <w:rFonts w:ascii="华文楷体" w:eastAsia="华文楷体" w:hAnsi="华文楷体" w:hint="eastAsia"/>
          <w:szCs w:val="21"/>
        </w:rPr>
        <w:t xml:space="preserve"> </w:t>
      </w:r>
      <w:r w:rsidR="004B56B8" w:rsidRPr="00072856">
        <w:rPr>
          <w:rFonts w:ascii="华文楷体" w:eastAsia="华文楷体" w:hAnsi="华文楷体"/>
          <w:szCs w:val="21"/>
        </w:rPr>
        <w:t xml:space="preserve">   </w:t>
      </w:r>
      <w:r w:rsidR="004B56B8" w:rsidRPr="00072856">
        <w:rPr>
          <w:rFonts w:ascii="华文楷体" w:eastAsia="华文楷体" w:hAnsi="华文楷体" w:hint="eastAsia"/>
          <w:szCs w:val="21"/>
        </w:rPr>
        <w:t>备注：</w:t>
      </w:r>
      <w:r w:rsidR="0067539F" w:rsidRPr="00072856">
        <w:rPr>
          <w:rFonts w:ascii="华文楷体" w:eastAsia="华文楷体" w:hAnsi="华文楷体" w:hint="eastAsia"/>
          <w:szCs w:val="21"/>
        </w:rPr>
        <w:t>请</w:t>
      </w:r>
      <w:r w:rsidR="00C854C8" w:rsidRPr="00072856">
        <w:rPr>
          <w:rFonts w:ascii="华文楷体" w:eastAsia="华文楷体" w:hAnsi="华文楷体" w:hint="eastAsia"/>
          <w:szCs w:val="21"/>
        </w:rPr>
        <w:t>各</w:t>
      </w:r>
      <w:r w:rsidR="0067539F" w:rsidRPr="00072856">
        <w:rPr>
          <w:rFonts w:ascii="华文楷体" w:eastAsia="华文楷体" w:hAnsi="华文楷体" w:hint="eastAsia"/>
          <w:szCs w:val="21"/>
        </w:rPr>
        <w:t>位任课教师自己进入数据库查看教室</w:t>
      </w:r>
    </w:p>
    <w:p w14:paraId="7498C66D" w14:textId="77777777" w:rsidR="00C84AC3" w:rsidRPr="00072856" w:rsidRDefault="00C84AC3" w:rsidP="0076395E">
      <w:pPr>
        <w:jc w:val="left"/>
        <w:rPr>
          <w:rFonts w:ascii="华文楷体" w:eastAsia="华文楷体" w:hAnsi="华文楷体"/>
          <w:szCs w:val="21"/>
        </w:rPr>
      </w:pPr>
    </w:p>
    <w:p w14:paraId="24013EA2" w14:textId="77777777" w:rsidR="0067539F" w:rsidRPr="00072856" w:rsidRDefault="00C84AC3" w:rsidP="0067539F">
      <w:pPr>
        <w:jc w:val="center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/>
          <w:szCs w:val="21"/>
        </w:rPr>
        <w:br w:type="page"/>
      </w:r>
      <w:r w:rsidR="0067539F" w:rsidRPr="00072856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 w:rsidRPr="00072856">
        <w:rPr>
          <w:rFonts w:ascii="华文楷体" w:eastAsia="华文楷体" w:hAnsi="华文楷体" w:hint="eastAsia"/>
          <w:sz w:val="52"/>
          <w:szCs w:val="52"/>
        </w:rPr>
        <w:t>日语</w:t>
      </w:r>
      <w:r w:rsidR="0067539F" w:rsidRPr="00072856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5ECC8A37" w14:textId="69800313" w:rsidR="0067539F" w:rsidRPr="00072856" w:rsidRDefault="0067539F" w:rsidP="0067539F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>（2</w:t>
      </w:r>
      <w:r w:rsidRPr="00072856">
        <w:rPr>
          <w:rFonts w:ascii="华文楷体" w:eastAsia="华文楷体" w:hAnsi="华文楷体"/>
          <w:szCs w:val="21"/>
        </w:rPr>
        <w:t>02</w:t>
      </w:r>
      <w:r w:rsidR="00452DB6">
        <w:rPr>
          <w:rFonts w:ascii="华文楷体" w:eastAsia="华文楷体" w:hAnsi="华文楷体"/>
          <w:szCs w:val="21"/>
        </w:rPr>
        <w:t>3</w:t>
      </w:r>
      <w:r w:rsidRPr="00072856">
        <w:rPr>
          <w:rFonts w:ascii="华文楷体" w:eastAsia="华文楷体" w:hAnsi="华文楷体"/>
          <w:szCs w:val="21"/>
        </w:rPr>
        <w:t>-202</w:t>
      </w:r>
      <w:r w:rsidR="00452DB6">
        <w:rPr>
          <w:rFonts w:ascii="华文楷体" w:eastAsia="华文楷体" w:hAnsi="华文楷体"/>
          <w:szCs w:val="21"/>
        </w:rPr>
        <w:t>4</w:t>
      </w:r>
      <w:r w:rsidRPr="00072856">
        <w:rPr>
          <w:rFonts w:ascii="华文楷体" w:eastAsia="华文楷体" w:hAnsi="华文楷体" w:hint="eastAsia"/>
          <w:szCs w:val="21"/>
        </w:rPr>
        <w:t>学年</w:t>
      </w:r>
      <w:r w:rsidR="00853B89" w:rsidRPr="00072856">
        <w:rPr>
          <w:rFonts w:ascii="华文楷体" w:eastAsia="华文楷体" w:hAnsi="华文楷体" w:hint="eastAsia"/>
          <w:szCs w:val="21"/>
        </w:rPr>
        <w:t>第二学期</w:t>
      </w:r>
      <w:r w:rsidRPr="00072856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67539F" w:rsidRPr="00072856" w14:paraId="0E65CA26" w14:textId="77777777" w:rsidTr="00B950AC">
        <w:tc>
          <w:tcPr>
            <w:tcW w:w="929" w:type="dxa"/>
            <w:vMerge w:val="restart"/>
          </w:tcPr>
          <w:p w14:paraId="67DF571D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653C48" wp14:editId="2CC64E34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60BD5" id="直接连接符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Cz970i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072856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72856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E1DEC64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5D02B801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4C59EBFC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30BEF26C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2866E4D7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67539F" w:rsidRPr="00072856" w14:paraId="6725E101" w14:textId="77777777" w:rsidTr="00B950AC">
        <w:tc>
          <w:tcPr>
            <w:tcW w:w="929" w:type="dxa"/>
            <w:vMerge/>
          </w:tcPr>
          <w:p w14:paraId="7208D690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81C4C72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50AD8E40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2D37091D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33656B89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54DB43FB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7ACBCC85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7772106F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6DED77EB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4A1E6D7A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0C5ACBF2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124EC89A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73726C92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07BC18D3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56110CD3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67539F" w:rsidRPr="00072856" w14:paraId="2935F760" w14:textId="77777777" w:rsidTr="00B950AC">
        <w:tc>
          <w:tcPr>
            <w:tcW w:w="929" w:type="dxa"/>
            <w:vMerge/>
          </w:tcPr>
          <w:p w14:paraId="3335C1D9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305A7D8C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A8F23ED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061FA31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9C7DB07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32A8259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0D75A49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40AF8713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8DDB49A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C664379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A375664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7FA2794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2CD05CB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E644351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7775CF5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862262" w:rsidRPr="00072856" w14:paraId="132ABCEE" w14:textId="77777777" w:rsidTr="00B950AC">
        <w:tc>
          <w:tcPr>
            <w:tcW w:w="929" w:type="dxa"/>
          </w:tcPr>
          <w:p w14:paraId="165FE596" w14:textId="77777777" w:rsidR="00862262" w:rsidRPr="00072856" w:rsidRDefault="00862262" w:rsidP="0086226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2A8F0657" w14:textId="77777777" w:rsidR="00384507" w:rsidRPr="00072856" w:rsidRDefault="00384507" w:rsidP="0038450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日语听力I（柳泽）</w:t>
            </w:r>
          </w:p>
          <w:p w14:paraId="67090D04" w14:textId="0C4775F9" w:rsidR="006E53CA" w:rsidRPr="00072856" w:rsidRDefault="006E53CA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外-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110</w:t>
            </w:r>
          </w:p>
        </w:tc>
        <w:tc>
          <w:tcPr>
            <w:tcW w:w="1860" w:type="dxa"/>
            <w:gridSpan w:val="2"/>
          </w:tcPr>
          <w:p w14:paraId="6145392E" w14:textId="166FAA70" w:rsidR="00862262" w:rsidRPr="00072856" w:rsidRDefault="00483FB3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="00565812" w:rsidRPr="0007285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（杨敬）</w:t>
            </w:r>
          </w:p>
          <w:p w14:paraId="37AF74AD" w14:textId="0E31BEFF" w:rsidR="00483FB3" w:rsidRPr="00072856" w:rsidRDefault="00483FB3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-225</w:t>
            </w:r>
          </w:p>
        </w:tc>
        <w:tc>
          <w:tcPr>
            <w:tcW w:w="930" w:type="dxa"/>
          </w:tcPr>
          <w:p w14:paraId="611BD7F4" w14:textId="77777777" w:rsidR="00862262" w:rsidRPr="00072856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043893F2" w14:textId="77777777" w:rsidR="00862262" w:rsidRPr="00072856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1860" w:type="dxa"/>
            <w:gridSpan w:val="2"/>
          </w:tcPr>
          <w:p w14:paraId="09905866" w14:textId="77777777" w:rsidR="00862262" w:rsidRPr="00072856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019BFE5A" w14:textId="77777777" w:rsidR="00862262" w:rsidRPr="00072856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8796623" w14:textId="77777777" w:rsidR="00862262" w:rsidRPr="00072856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4502355" w14:textId="77777777" w:rsidR="00862262" w:rsidRPr="00072856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1685848" w14:textId="77777777" w:rsidR="00862262" w:rsidRPr="00072856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B0FAB48" w14:textId="77777777" w:rsidR="00862262" w:rsidRPr="00072856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F2729" w:rsidRPr="00072856" w14:paraId="50DAE992" w14:textId="77777777" w:rsidTr="00D425E8">
        <w:tc>
          <w:tcPr>
            <w:tcW w:w="929" w:type="dxa"/>
          </w:tcPr>
          <w:p w14:paraId="699EACC8" w14:textId="77777777" w:rsidR="006F2729" w:rsidRPr="00072856" w:rsidRDefault="006F2729" w:rsidP="006F272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075768F3" w14:textId="54EA504C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="00565812" w:rsidRPr="0007285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（杨敬）</w:t>
            </w:r>
          </w:p>
          <w:p w14:paraId="3F61E228" w14:textId="67C5F5E6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-327</w:t>
            </w:r>
          </w:p>
        </w:tc>
        <w:tc>
          <w:tcPr>
            <w:tcW w:w="1860" w:type="dxa"/>
            <w:gridSpan w:val="2"/>
          </w:tcPr>
          <w:p w14:paraId="6D0237F6" w14:textId="77777777" w:rsidR="00565812" w:rsidRPr="00072856" w:rsidRDefault="00565812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日语会话I（石岗）</w:t>
            </w:r>
          </w:p>
          <w:p w14:paraId="631C93A8" w14:textId="46DDD5B5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-314</w:t>
            </w:r>
          </w:p>
        </w:tc>
        <w:tc>
          <w:tcPr>
            <w:tcW w:w="930" w:type="dxa"/>
          </w:tcPr>
          <w:p w14:paraId="5A5976A3" w14:textId="77777777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3529268E" w14:textId="77777777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体育</w:t>
            </w:r>
          </w:p>
        </w:tc>
        <w:tc>
          <w:tcPr>
            <w:tcW w:w="1860" w:type="dxa"/>
            <w:gridSpan w:val="2"/>
          </w:tcPr>
          <w:p w14:paraId="06B8D92D" w14:textId="77777777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7C7040AD" w14:textId="77777777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12250483" w14:textId="68E6B30E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12AC52C" w14:textId="77777777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874FC9" w:rsidRPr="00072856" w14:paraId="4142D58E" w14:textId="77777777" w:rsidTr="00263955">
        <w:tc>
          <w:tcPr>
            <w:tcW w:w="929" w:type="dxa"/>
          </w:tcPr>
          <w:p w14:paraId="793F75E7" w14:textId="77777777" w:rsidR="00874FC9" w:rsidRPr="00072856" w:rsidRDefault="00874FC9" w:rsidP="00874FC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129B2664" w14:textId="77777777" w:rsidR="00874FC9" w:rsidRPr="00072856" w:rsidRDefault="00874FC9" w:rsidP="00874FC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651C8D63" w14:textId="3C1743A2" w:rsidR="00874FC9" w:rsidRPr="00072856" w:rsidRDefault="00874FC9" w:rsidP="00874FC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="00565812" w:rsidRPr="0007285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（孟令祎）</w:t>
            </w:r>
          </w:p>
          <w:p w14:paraId="1368FE9C" w14:textId="7B8F2381" w:rsidR="00874FC9" w:rsidRPr="00072856" w:rsidRDefault="00874FC9" w:rsidP="00874FC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-312</w:t>
            </w:r>
          </w:p>
        </w:tc>
        <w:tc>
          <w:tcPr>
            <w:tcW w:w="1859" w:type="dxa"/>
            <w:gridSpan w:val="2"/>
          </w:tcPr>
          <w:p w14:paraId="3DFC72E0" w14:textId="77777777" w:rsidR="00874FC9" w:rsidRPr="00072856" w:rsidRDefault="00874FC9" w:rsidP="00874FC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8CFCACD" w14:textId="77777777" w:rsidR="00874FC9" w:rsidRPr="00072856" w:rsidRDefault="00874FC9" w:rsidP="00874FC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6A3E2A0" w14:textId="77777777" w:rsidR="00874FC9" w:rsidRPr="00072856" w:rsidRDefault="00874FC9" w:rsidP="00874FC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83A1142" w14:textId="77777777" w:rsidR="00874FC9" w:rsidRPr="00072856" w:rsidRDefault="00874FC9" w:rsidP="00874FC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6B4D1A4" w14:textId="77777777" w:rsidR="00874FC9" w:rsidRPr="00072856" w:rsidRDefault="00874FC9" w:rsidP="00874FC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1DB510D" w14:textId="77777777" w:rsidR="00874FC9" w:rsidRPr="00072856" w:rsidRDefault="00874FC9" w:rsidP="00874FC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5C13CB5" w14:textId="77777777" w:rsidR="00874FC9" w:rsidRPr="00072856" w:rsidRDefault="00874FC9" w:rsidP="00874FC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9C53CB" w:rsidRPr="00072856" w14:paraId="7FDC5D18" w14:textId="77777777" w:rsidTr="00BE740C">
        <w:tc>
          <w:tcPr>
            <w:tcW w:w="929" w:type="dxa"/>
          </w:tcPr>
          <w:p w14:paraId="3C076E58" w14:textId="77777777" w:rsidR="009C53CB" w:rsidRPr="00072856" w:rsidRDefault="009C53CB" w:rsidP="009C53CB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042103EF" w14:textId="77777777" w:rsidR="009C53CB" w:rsidRPr="00072856" w:rsidRDefault="009C53CB" w:rsidP="009C53C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1A092C3" w14:textId="77777777" w:rsidR="009C53CB" w:rsidRPr="00072856" w:rsidRDefault="009C53CB" w:rsidP="009C53C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82AF964" w14:textId="77777777" w:rsidR="009C53CB" w:rsidRPr="00072856" w:rsidRDefault="009C53CB" w:rsidP="009C53C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73AE2DCB" w14:textId="77777777" w:rsidR="009C53CB" w:rsidRPr="00072856" w:rsidRDefault="009C53CB" w:rsidP="009C53C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2790" w:type="dxa"/>
            <w:gridSpan w:val="3"/>
          </w:tcPr>
          <w:p w14:paraId="7C1FC07D" w14:textId="77777777" w:rsidR="009C53CB" w:rsidRPr="00072856" w:rsidRDefault="009C53CB" w:rsidP="009C53C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692867AE" w14:textId="265F69D4" w:rsidR="009C53CB" w:rsidRPr="00072856" w:rsidRDefault="00270B6D" w:rsidP="009C53C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毛泽东思想和中国特色社会主义理论体系概论</w:t>
            </w:r>
          </w:p>
        </w:tc>
        <w:tc>
          <w:tcPr>
            <w:tcW w:w="930" w:type="dxa"/>
          </w:tcPr>
          <w:p w14:paraId="4E1E6A2F" w14:textId="77777777" w:rsidR="009C53CB" w:rsidRPr="00072856" w:rsidRDefault="009C53CB" w:rsidP="009C53C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F62729" w:rsidRPr="00072856" w14:paraId="1E4C7EFF" w14:textId="77777777" w:rsidTr="000366EE">
        <w:tc>
          <w:tcPr>
            <w:tcW w:w="929" w:type="dxa"/>
          </w:tcPr>
          <w:p w14:paraId="43EC619F" w14:textId="77777777" w:rsidR="00F62729" w:rsidRPr="00072856" w:rsidRDefault="00F62729" w:rsidP="00483FB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5E69ECFF" w14:textId="77777777" w:rsidR="00F62729" w:rsidRPr="00072856" w:rsidRDefault="00F62729" w:rsidP="00483FB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20B5E37B" w14:textId="638A7764" w:rsidR="00F62729" w:rsidRPr="00072856" w:rsidRDefault="00F62729" w:rsidP="00483FB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基础日语2（孟令祎）</w:t>
            </w:r>
          </w:p>
          <w:p w14:paraId="7CE4AE49" w14:textId="0638B030" w:rsidR="00F62729" w:rsidRPr="00072856" w:rsidRDefault="00F62729" w:rsidP="00483FB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-315</w:t>
            </w:r>
          </w:p>
        </w:tc>
        <w:tc>
          <w:tcPr>
            <w:tcW w:w="2789" w:type="dxa"/>
            <w:gridSpan w:val="3"/>
          </w:tcPr>
          <w:p w14:paraId="7009C498" w14:textId="77777777" w:rsidR="00DF1DFF" w:rsidRPr="00072856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东亚文化视野下的日本语言文学</w:t>
            </w:r>
          </w:p>
          <w:p w14:paraId="79FB19D0" w14:textId="0F669A44" w:rsidR="00F62729" w:rsidRPr="00072856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="00221DC8">
              <w:rPr>
                <w:rFonts w:ascii="华文楷体" w:eastAsia="华文楷体" w:hAnsi="华文楷体"/>
                <w:sz w:val="11"/>
                <w:szCs w:val="11"/>
              </w:rPr>
              <w:t>-218</w:t>
            </w:r>
          </w:p>
        </w:tc>
        <w:tc>
          <w:tcPr>
            <w:tcW w:w="930" w:type="dxa"/>
          </w:tcPr>
          <w:p w14:paraId="368BB83C" w14:textId="19194865" w:rsidR="00F62729" w:rsidRPr="00072856" w:rsidRDefault="00F62729" w:rsidP="00483FB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9279AA8" w14:textId="77777777" w:rsidR="00F62729" w:rsidRPr="00072856" w:rsidRDefault="00F62729" w:rsidP="00483FB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F64F618" w14:textId="77777777" w:rsidR="00F62729" w:rsidRPr="00072856" w:rsidRDefault="00F62729" w:rsidP="00483FB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F41F979" w14:textId="77777777" w:rsidR="00F62729" w:rsidRPr="00072856" w:rsidRDefault="00F62729" w:rsidP="00483FB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10C4915" w14:textId="77777777" w:rsidR="00F62729" w:rsidRPr="00072856" w:rsidRDefault="00F62729" w:rsidP="00483FB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F5C9852" w14:textId="77777777" w:rsidR="00F62729" w:rsidRPr="00072856" w:rsidRDefault="00F62729" w:rsidP="00483FB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7539F" w:rsidRPr="00072856" w14:paraId="6688B8AA" w14:textId="77777777" w:rsidTr="00B950AC">
        <w:tc>
          <w:tcPr>
            <w:tcW w:w="929" w:type="dxa"/>
          </w:tcPr>
          <w:p w14:paraId="77B0C431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5363778C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29EE177E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E080A40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057E0C0D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4FA0F72F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D37A335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A7D1FFE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D4110F0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433B3D5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E86DAE8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7539F" w:rsidRPr="00072856" w14:paraId="11E0411F" w14:textId="77777777" w:rsidTr="00B950AC">
        <w:tc>
          <w:tcPr>
            <w:tcW w:w="929" w:type="dxa"/>
          </w:tcPr>
          <w:p w14:paraId="26214F6A" w14:textId="77777777" w:rsidR="0067539F" w:rsidRPr="00072856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66F0606F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2EB074BE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27B5E83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11E597FE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30049AEE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BB86405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BE1D934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2565B03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5EE41A2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0589886" w14:textId="77777777" w:rsidR="0067539F" w:rsidRPr="00072856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</w:tbl>
    <w:p w14:paraId="632F003A" w14:textId="5BA8B12C" w:rsidR="0067539F" w:rsidRPr="00072856" w:rsidRDefault="0067539F" w:rsidP="0067539F">
      <w:pPr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</w:t>
      </w:r>
      <w:r w:rsidR="00B22858" w:rsidRPr="00072856">
        <w:rPr>
          <w:rFonts w:ascii="华文楷体" w:eastAsia="华文楷体" w:hAnsi="华文楷体" w:hint="eastAsia"/>
          <w:szCs w:val="21"/>
        </w:rPr>
        <w:t>日语</w:t>
      </w:r>
      <w:r w:rsidRPr="00072856">
        <w:rPr>
          <w:rFonts w:ascii="华文楷体" w:eastAsia="华文楷体" w:hAnsi="华文楷体" w:hint="eastAsia"/>
          <w:szCs w:val="21"/>
        </w:rPr>
        <w:t>专业：2</w:t>
      </w:r>
      <w:r w:rsidRPr="00072856">
        <w:rPr>
          <w:rFonts w:ascii="华文楷体" w:eastAsia="华文楷体" w:hAnsi="华文楷体"/>
          <w:szCs w:val="21"/>
        </w:rPr>
        <w:t>02</w:t>
      </w:r>
      <w:r w:rsidR="00452DB6">
        <w:rPr>
          <w:rFonts w:ascii="华文楷体" w:eastAsia="华文楷体" w:hAnsi="华文楷体"/>
          <w:szCs w:val="21"/>
        </w:rPr>
        <w:t>3</w:t>
      </w:r>
      <w:r w:rsidRPr="00072856">
        <w:rPr>
          <w:rFonts w:ascii="华文楷体" w:eastAsia="华文楷体" w:hAnsi="华文楷体" w:hint="eastAsia"/>
          <w:szCs w:val="21"/>
        </w:rPr>
        <w:t>级</w:t>
      </w:r>
      <w:r w:rsidR="00270B6D" w:rsidRPr="00072856">
        <w:rPr>
          <w:rFonts w:ascii="华文楷体" w:eastAsia="华文楷体" w:hAnsi="华文楷体" w:hint="eastAsia"/>
          <w:szCs w:val="21"/>
        </w:rPr>
        <w:t>2班</w:t>
      </w: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  </w:t>
      </w:r>
      <w:r w:rsidRPr="00072856">
        <w:rPr>
          <w:rFonts w:ascii="华文楷体" w:eastAsia="华文楷体" w:hAnsi="华文楷体" w:hint="eastAsia"/>
          <w:szCs w:val="21"/>
        </w:rPr>
        <w:t>备注：</w:t>
      </w:r>
      <w:r w:rsidR="00C854C8" w:rsidRPr="00072856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1D28933B" w14:textId="77777777" w:rsidR="0067539F" w:rsidRPr="00072856" w:rsidRDefault="0067539F">
      <w:pPr>
        <w:widowControl/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/>
          <w:szCs w:val="21"/>
        </w:rPr>
        <w:br w:type="page"/>
      </w:r>
    </w:p>
    <w:p w14:paraId="38A4EFF6" w14:textId="77777777" w:rsidR="000A239B" w:rsidRPr="00072856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 w:rsidRPr="00072856">
        <w:rPr>
          <w:rFonts w:ascii="华文楷体" w:eastAsia="华文楷体" w:hAnsi="华文楷体" w:hint="eastAsia"/>
          <w:sz w:val="52"/>
          <w:szCs w:val="52"/>
        </w:rPr>
        <w:t>日语</w:t>
      </w:r>
      <w:r w:rsidRPr="00072856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2A968CAE" w14:textId="51204FF8" w:rsidR="00C84AC3" w:rsidRPr="00072856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>（2</w:t>
      </w:r>
      <w:r w:rsidRPr="00072856">
        <w:rPr>
          <w:rFonts w:ascii="华文楷体" w:eastAsia="华文楷体" w:hAnsi="华文楷体"/>
          <w:szCs w:val="21"/>
        </w:rPr>
        <w:t>02</w:t>
      </w:r>
      <w:r w:rsidR="00452DB6">
        <w:rPr>
          <w:rFonts w:ascii="华文楷体" w:eastAsia="华文楷体" w:hAnsi="华文楷体"/>
          <w:szCs w:val="21"/>
        </w:rPr>
        <w:t>3</w:t>
      </w:r>
      <w:r w:rsidRPr="00072856">
        <w:rPr>
          <w:rFonts w:ascii="华文楷体" w:eastAsia="华文楷体" w:hAnsi="华文楷体"/>
          <w:szCs w:val="21"/>
        </w:rPr>
        <w:t>-202</w:t>
      </w:r>
      <w:r w:rsidR="00452DB6">
        <w:rPr>
          <w:rFonts w:ascii="华文楷体" w:eastAsia="华文楷体" w:hAnsi="华文楷体"/>
          <w:szCs w:val="21"/>
        </w:rPr>
        <w:t>4</w:t>
      </w:r>
      <w:r w:rsidRPr="00072856">
        <w:rPr>
          <w:rFonts w:ascii="华文楷体" w:eastAsia="华文楷体" w:hAnsi="华文楷体" w:hint="eastAsia"/>
          <w:szCs w:val="21"/>
        </w:rPr>
        <w:t>学年</w:t>
      </w:r>
      <w:r w:rsidR="00853B89" w:rsidRPr="00072856">
        <w:rPr>
          <w:rFonts w:ascii="华文楷体" w:eastAsia="华文楷体" w:hAnsi="华文楷体" w:hint="eastAsia"/>
          <w:szCs w:val="21"/>
        </w:rPr>
        <w:t>第二学期</w:t>
      </w:r>
      <w:r w:rsidRPr="00072856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857"/>
        <w:gridCol w:w="966"/>
        <w:gridCol w:w="36"/>
        <w:gridCol w:w="930"/>
        <w:gridCol w:w="930"/>
        <w:gridCol w:w="930"/>
        <w:gridCol w:w="930"/>
        <w:gridCol w:w="930"/>
        <w:gridCol w:w="930"/>
      </w:tblGrid>
      <w:tr w:rsidR="00C84AC3" w:rsidRPr="00072856" w14:paraId="1EB6D7F5" w14:textId="77777777" w:rsidTr="00B950AC">
        <w:tc>
          <w:tcPr>
            <w:tcW w:w="929" w:type="dxa"/>
            <w:vMerge w:val="restart"/>
          </w:tcPr>
          <w:p w14:paraId="6C9FC0A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B2F5A2" wp14:editId="42863266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E599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"/>
                  </w:pict>
                </mc:Fallback>
              </mc:AlternateContent>
            </w:r>
            <w:r w:rsidRPr="00072856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72856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7AED7E1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199CAD7B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2AB7F9E3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6"/>
          </w:tcPr>
          <w:p w14:paraId="6EFA47C3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129FFCE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072856" w14:paraId="7FBC8553" w14:textId="77777777" w:rsidTr="00270B6D">
        <w:tc>
          <w:tcPr>
            <w:tcW w:w="929" w:type="dxa"/>
            <w:vMerge/>
          </w:tcPr>
          <w:p w14:paraId="67878CE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635248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4FC81CA0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4AFEF313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31C00EA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2FFEBB9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5A70508C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857" w:type="dxa"/>
          </w:tcPr>
          <w:p w14:paraId="21CEF4E3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1002" w:type="dxa"/>
            <w:gridSpan w:val="2"/>
          </w:tcPr>
          <w:p w14:paraId="1B955CC4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4C149CC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4DD036E5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47D6C18A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14CB9683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6159EF1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5236147B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072856" w14:paraId="72527D75" w14:textId="77777777" w:rsidTr="00270B6D">
        <w:tc>
          <w:tcPr>
            <w:tcW w:w="929" w:type="dxa"/>
            <w:vMerge/>
          </w:tcPr>
          <w:p w14:paraId="7E53CEC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70301AB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07E5692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9CBE26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DB9483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81406D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3571F6D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57" w:type="dxa"/>
          </w:tcPr>
          <w:p w14:paraId="305D70C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002" w:type="dxa"/>
            <w:gridSpan w:val="2"/>
          </w:tcPr>
          <w:p w14:paraId="0BBCC73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432FD3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3291354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9D74A0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33F66C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255B1C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C924449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310C77" w:rsidRPr="00072856" w14:paraId="0E671A8B" w14:textId="77777777" w:rsidTr="00270B6D">
        <w:tc>
          <w:tcPr>
            <w:tcW w:w="929" w:type="dxa"/>
          </w:tcPr>
          <w:p w14:paraId="61A3E2A5" w14:textId="77777777" w:rsidR="00310C77" w:rsidRPr="00072856" w:rsidRDefault="00310C77" w:rsidP="00310C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673AB891" w14:textId="33800BF1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日本概况</w:t>
            </w:r>
            <w:r w:rsidR="00384507" w:rsidRPr="00072856">
              <w:rPr>
                <w:rFonts w:ascii="华文楷体" w:eastAsia="华文楷体" w:hAnsi="华文楷体" w:hint="eastAsia"/>
                <w:sz w:val="13"/>
                <w:szCs w:val="13"/>
              </w:rPr>
              <w:t>I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（石岗）</w:t>
            </w:r>
          </w:p>
          <w:p w14:paraId="52C790B4" w14:textId="6A92B95C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-216</w:t>
            </w:r>
          </w:p>
        </w:tc>
        <w:tc>
          <w:tcPr>
            <w:tcW w:w="1860" w:type="dxa"/>
            <w:gridSpan w:val="2"/>
          </w:tcPr>
          <w:p w14:paraId="5725557E" w14:textId="50FF28E6" w:rsidR="00F735F1" w:rsidRPr="00072856" w:rsidRDefault="00F735F1" w:rsidP="00F735F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基础日语4（</w:t>
            </w:r>
            <w:r w:rsidR="009B5C52">
              <w:rPr>
                <w:rFonts w:ascii="华文楷体" w:eastAsia="华文楷体" w:hAnsi="华文楷体" w:hint="eastAsia"/>
                <w:sz w:val="13"/>
                <w:szCs w:val="13"/>
              </w:rPr>
              <w:t>吴红哲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28DBFDB5" w14:textId="19D2C7F9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-421</w:t>
            </w:r>
          </w:p>
        </w:tc>
        <w:tc>
          <w:tcPr>
            <w:tcW w:w="930" w:type="dxa"/>
          </w:tcPr>
          <w:p w14:paraId="1AA0CC1E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25C359B1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932" w:type="dxa"/>
            <w:gridSpan w:val="3"/>
          </w:tcPr>
          <w:p w14:paraId="47701EE4" w14:textId="77777777" w:rsidR="00310C77" w:rsidRDefault="00DC121E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日本文学史（牛路遥）</w:t>
            </w:r>
          </w:p>
          <w:p w14:paraId="52549705" w14:textId="71D4CCB3" w:rsidR="00221DC8" w:rsidRPr="00072856" w:rsidRDefault="00221DC8" w:rsidP="00310C77">
            <w:pPr>
              <w:jc w:val="left"/>
              <w:rPr>
                <w:rFonts w:ascii="华文楷体" w:eastAsia="华文楷体" w:hAnsi="华文楷体" w:hint="eastAsia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-216</w:t>
            </w:r>
          </w:p>
        </w:tc>
        <w:tc>
          <w:tcPr>
            <w:tcW w:w="930" w:type="dxa"/>
          </w:tcPr>
          <w:p w14:paraId="12326BBE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5C1218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E2EF3CA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A4B7AC1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CB10704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10C77" w:rsidRPr="00072856" w14:paraId="5A1039F6" w14:textId="77777777" w:rsidTr="00270B6D">
        <w:tc>
          <w:tcPr>
            <w:tcW w:w="929" w:type="dxa"/>
          </w:tcPr>
          <w:p w14:paraId="2472042A" w14:textId="77777777" w:rsidR="00310C77" w:rsidRPr="00072856" w:rsidRDefault="00310C77" w:rsidP="00310C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4516858A" w14:textId="0010B612" w:rsidR="00310C77" w:rsidRPr="00072856" w:rsidRDefault="0060532F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基础日语4</w:t>
            </w:r>
            <w:r w:rsidR="00310C77"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（吴红哲）</w:t>
            </w:r>
          </w:p>
          <w:p w14:paraId="0C0DE783" w14:textId="16120162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-425</w:t>
            </w:r>
          </w:p>
        </w:tc>
        <w:tc>
          <w:tcPr>
            <w:tcW w:w="1860" w:type="dxa"/>
            <w:gridSpan w:val="2"/>
          </w:tcPr>
          <w:p w14:paraId="0C77410B" w14:textId="0919998D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日语听力</w:t>
            </w:r>
            <w:r w:rsidR="00EE414E" w:rsidRPr="00072856">
              <w:rPr>
                <w:rFonts w:ascii="华文楷体" w:eastAsia="华文楷体" w:hAnsi="华文楷体" w:hint="eastAsia"/>
                <w:sz w:val="15"/>
                <w:szCs w:val="15"/>
              </w:rPr>
              <w:t>III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（尹松）</w:t>
            </w:r>
          </w:p>
          <w:p w14:paraId="5606FC2A" w14:textId="40D313E8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04175C" w:rsidRPr="00072856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="00221DC8">
              <w:rPr>
                <w:rFonts w:ascii="华文楷体" w:eastAsia="华文楷体" w:hAnsi="华文楷体" w:hint="eastAsia"/>
                <w:sz w:val="15"/>
                <w:szCs w:val="15"/>
              </w:rPr>
              <w:t>外-</w:t>
            </w:r>
            <w:r w:rsidR="00221DC8">
              <w:rPr>
                <w:rFonts w:ascii="华文楷体" w:eastAsia="华文楷体" w:hAnsi="华文楷体"/>
                <w:sz w:val="15"/>
                <w:szCs w:val="15"/>
              </w:rPr>
              <w:t>110</w:t>
            </w:r>
          </w:p>
        </w:tc>
        <w:tc>
          <w:tcPr>
            <w:tcW w:w="930" w:type="dxa"/>
          </w:tcPr>
          <w:p w14:paraId="6504C7CC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0371D692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932" w:type="dxa"/>
            <w:gridSpan w:val="3"/>
          </w:tcPr>
          <w:p w14:paraId="41416360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日语语法（吴红哲）</w:t>
            </w:r>
          </w:p>
          <w:p w14:paraId="048E2688" w14:textId="04D5E22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221DC8">
              <w:rPr>
                <w:rFonts w:ascii="华文楷体" w:eastAsia="华文楷体" w:hAnsi="华文楷体"/>
                <w:sz w:val="15"/>
                <w:szCs w:val="15"/>
              </w:rPr>
              <w:t>2-216</w:t>
            </w:r>
          </w:p>
        </w:tc>
        <w:tc>
          <w:tcPr>
            <w:tcW w:w="930" w:type="dxa"/>
          </w:tcPr>
          <w:p w14:paraId="5C68DBEA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74B9127C" w14:textId="016DB5DE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B071727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10C77" w:rsidRPr="00072856" w14:paraId="5DDE236F" w14:textId="77777777" w:rsidTr="00270B6D">
        <w:tc>
          <w:tcPr>
            <w:tcW w:w="929" w:type="dxa"/>
          </w:tcPr>
          <w:p w14:paraId="3B8C89E1" w14:textId="77777777" w:rsidR="00310C77" w:rsidRPr="00072856" w:rsidRDefault="00310C77" w:rsidP="00310C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2F0190C9" w14:textId="252C6DE6" w:rsidR="0060532F" w:rsidRPr="00072856" w:rsidRDefault="0060532F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基础日语4（</w:t>
            </w:r>
            <w:r w:rsidR="009B5C52">
              <w:rPr>
                <w:rFonts w:ascii="华文楷体" w:eastAsia="华文楷体" w:hAnsi="华文楷体" w:hint="eastAsia"/>
                <w:sz w:val="13"/>
                <w:szCs w:val="13"/>
              </w:rPr>
              <w:t>王建英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1C6F7031" w14:textId="2BA48A84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-425</w:t>
            </w:r>
          </w:p>
        </w:tc>
        <w:tc>
          <w:tcPr>
            <w:tcW w:w="1860" w:type="dxa"/>
            <w:gridSpan w:val="2"/>
          </w:tcPr>
          <w:p w14:paraId="713C3D7C" w14:textId="77777777" w:rsidR="00EE414E" w:rsidRPr="00072856" w:rsidRDefault="00EE414E" w:rsidP="00EE414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日语会话III（柳泽）</w:t>
            </w:r>
          </w:p>
          <w:p w14:paraId="176F1F18" w14:textId="4335911C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-425</w:t>
            </w:r>
          </w:p>
        </w:tc>
        <w:tc>
          <w:tcPr>
            <w:tcW w:w="930" w:type="dxa"/>
          </w:tcPr>
          <w:p w14:paraId="1D088D19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6C19C674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3"/>
          </w:tcPr>
          <w:p w14:paraId="33DF5032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1451FA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B99A60F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08456CF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002F002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BE4807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270B6D" w:rsidRPr="00072856" w14:paraId="36AA4E5A" w14:textId="77777777" w:rsidTr="006D1F13">
        <w:tc>
          <w:tcPr>
            <w:tcW w:w="929" w:type="dxa"/>
          </w:tcPr>
          <w:p w14:paraId="2E0252EF" w14:textId="77777777" w:rsidR="00270B6D" w:rsidRPr="00072856" w:rsidRDefault="00270B6D" w:rsidP="00651E5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14815DF6" w14:textId="77777777" w:rsidR="00F735F1" w:rsidRPr="00072856" w:rsidRDefault="00F735F1" w:rsidP="00F735F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日语写作I（石岗）</w:t>
            </w:r>
          </w:p>
          <w:p w14:paraId="2A346D19" w14:textId="660CDBE9" w:rsidR="00270B6D" w:rsidRPr="00072856" w:rsidRDefault="0004175C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-218</w:t>
            </w:r>
          </w:p>
        </w:tc>
        <w:tc>
          <w:tcPr>
            <w:tcW w:w="1860" w:type="dxa"/>
            <w:gridSpan w:val="2"/>
          </w:tcPr>
          <w:p w14:paraId="384A1C7E" w14:textId="4FBD66B3" w:rsidR="00270B6D" w:rsidRPr="00072856" w:rsidRDefault="0060532F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基础日语4</w:t>
            </w:r>
            <w:r w:rsidR="00270B6D"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（王建英）</w:t>
            </w:r>
          </w:p>
          <w:p w14:paraId="0E33E166" w14:textId="08066B63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-425</w:t>
            </w:r>
          </w:p>
        </w:tc>
        <w:tc>
          <w:tcPr>
            <w:tcW w:w="930" w:type="dxa"/>
          </w:tcPr>
          <w:p w14:paraId="775AAE70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7272D08B" w14:textId="0D74A335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2862" w:type="dxa"/>
            <w:gridSpan w:val="4"/>
          </w:tcPr>
          <w:p w14:paraId="6EE47D10" w14:textId="00B8A464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习近平新时代中国特色社会主义思想概论</w:t>
            </w:r>
          </w:p>
        </w:tc>
        <w:tc>
          <w:tcPr>
            <w:tcW w:w="2790" w:type="dxa"/>
            <w:gridSpan w:val="3"/>
          </w:tcPr>
          <w:p w14:paraId="4E9EAFC5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8C9F434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F62729" w:rsidRPr="00072856" w14:paraId="1E334849" w14:textId="77777777" w:rsidTr="00DA1B50">
        <w:tc>
          <w:tcPr>
            <w:tcW w:w="929" w:type="dxa"/>
          </w:tcPr>
          <w:p w14:paraId="3E8C95E8" w14:textId="77777777" w:rsidR="00F62729" w:rsidRPr="00072856" w:rsidRDefault="00F62729" w:rsidP="00651E5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60F561A7" w14:textId="77777777" w:rsidR="00F735F1" w:rsidRPr="00072856" w:rsidRDefault="00F735F1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  <w:p w14:paraId="1DCF3E76" w14:textId="60275BB0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</w:p>
        </w:tc>
        <w:tc>
          <w:tcPr>
            <w:tcW w:w="1860" w:type="dxa"/>
            <w:gridSpan w:val="2"/>
          </w:tcPr>
          <w:p w14:paraId="329C050B" w14:textId="76B25303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日语阅读II（陈文佳）</w:t>
            </w:r>
          </w:p>
          <w:p w14:paraId="267A381C" w14:textId="5A247F5C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-312</w:t>
            </w:r>
          </w:p>
        </w:tc>
        <w:tc>
          <w:tcPr>
            <w:tcW w:w="930" w:type="dxa"/>
          </w:tcPr>
          <w:p w14:paraId="39C75E18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53" w:type="dxa"/>
            <w:gridSpan w:val="3"/>
          </w:tcPr>
          <w:p w14:paraId="2EA67FC3" w14:textId="77777777" w:rsidR="00DF1DFF" w:rsidRPr="00072856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东亚文化视野下的日本语言文学</w:t>
            </w:r>
          </w:p>
          <w:p w14:paraId="43B99ACF" w14:textId="6B878F8E" w:rsidR="00F62729" w:rsidRPr="00072856" w:rsidRDefault="00DF1DFF" w:rsidP="00DF1DF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="00221DC8">
              <w:rPr>
                <w:rFonts w:ascii="华文楷体" w:eastAsia="华文楷体" w:hAnsi="华文楷体"/>
                <w:sz w:val="11"/>
                <w:szCs w:val="11"/>
              </w:rPr>
              <w:t>-218</w:t>
            </w:r>
          </w:p>
        </w:tc>
        <w:tc>
          <w:tcPr>
            <w:tcW w:w="966" w:type="dxa"/>
            <w:gridSpan w:val="2"/>
          </w:tcPr>
          <w:p w14:paraId="0DBA9CDF" w14:textId="284D977F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20C7A4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97B3FF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DE11A2D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FB5F056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1D1F1B9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72856" w14:paraId="03CEF2C8" w14:textId="77777777" w:rsidTr="00270B6D">
        <w:tc>
          <w:tcPr>
            <w:tcW w:w="929" w:type="dxa"/>
          </w:tcPr>
          <w:p w14:paraId="3068D89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4149B19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32E78B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8DA11A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10E3C8E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3"/>
          </w:tcPr>
          <w:p w14:paraId="0D9DFC5D" w14:textId="14720EE6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0E73E1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46156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5B005D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CDC938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51438A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72856" w14:paraId="24FF454B" w14:textId="77777777" w:rsidTr="00270B6D">
        <w:tc>
          <w:tcPr>
            <w:tcW w:w="929" w:type="dxa"/>
          </w:tcPr>
          <w:p w14:paraId="3544A365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253D3122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792BE3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982E2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502F76C4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3"/>
          </w:tcPr>
          <w:p w14:paraId="47EC2CE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A842CE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BB8B9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4E6C20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AE336D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CF7AEF1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70121DBE" w14:textId="6844EC0F" w:rsidR="004B56B8" w:rsidRPr="00072856" w:rsidRDefault="00C84AC3" w:rsidP="004B56B8">
      <w:pPr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</w:t>
      </w:r>
      <w:r w:rsidR="00B22858" w:rsidRPr="00072856">
        <w:rPr>
          <w:rFonts w:ascii="华文楷体" w:eastAsia="华文楷体" w:hAnsi="华文楷体" w:hint="eastAsia"/>
          <w:szCs w:val="21"/>
        </w:rPr>
        <w:t>日语</w:t>
      </w:r>
      <w:r w:rsidRPr="00072856">
        <w:rPr>
          <w:rFonts w:ascii="华文楷体" w:eastAsia="华文楷体" w:hAnsi="华文楷体" w:hint="eastAsia"/>
          <w:szCs w:val="21"/>
        </w:rPr>
        <w:t>专业：2</w:t>
      </w:r>
      <w:r w:rsidRPr="00072856">
        <w:rPr>
          <w:rFonts w:ascii="华文楷体" w:eastAsia="华文楷体" w:hAnsi="华文楷体"/>
          <w:szCs w:val="21"/>
        </w:rPr>
        <w:t>02</w:t>
      </w:r>
      <w:r w:rsidR="00452DB6">
        <w:rPr>
          <w:rFonts w:ascii="华文楷体" w:eastAsia="华文楷体" w:hAnsi="华文楷体"/>
          <w:szCs w:val="21"/>
        </w:rPr>
        <w:t>2</w:t>
      </w:r>
      <w:r w:rsidRPr="00072856">
        <w:rPr>
          <w:rFonts w:ascii="华文楷体" w:eastAsia="华文楷体" w:hAnsi="华文楷体" w:hint="eastAsia"/>
          <w:szCs w:val="21"/>
        </w:rPr>
        <w:t>级</w:t>
      </w:r>
      <w:r w:rsidR="00270B6D" w:rsidRPr="00072856">
        <w:rPr>
          <w:rFonts w:ascii="华文楷体" w:eastAsia="华文楷体" w:hAnsi="华文楷体" w:hint="eastAsia"/>
          <w:szCs w:val="21"/>
        </w:rPr>
        <w:t>1班</w:t>
      </w:r>
      <w:r w:rsidR="004B56B8" w:rsidRPr="00072856">
        <w:rPr>
          <w:rFonts w:ascii="华文楷体" w:eastAsia="华文楷体" w:hAnsi="华文楷体" w:hint="eastAsia"/>
          <w:szCs w:val="21"/>
        </w:rPr>
        <w:t xml:space="preserve"> </w:t>
      </w:r>
      <w:r w:rsidR="004B56B8" w:rsidRPr="00072856">
        <w:rPr>
          <w:rFonts w:ascii="华文楷体" w:eastAsia="华文楷体" w:hAnsi="华文楷体"/>
          <w:szCs w:val="21"/>
        </w:rPr>
        <w:t xml:space="preserve">   </w:t>
      </w:r>
      <w:r w:rsidR="004B56B8" w:rsidRPr="00072856">
        <w:rPr>
          <w:rFonts w:ascii="华文楷体" w:eastAsia="华文楷体" w:hAnsi="华文楷体" w:hint="eastAsia"/>
          <w:szCs w:val="21"/>
        </w:rPr>
        <w:t>备注：</w:t>
      </w:r>
      <w:r w:rsidR="00C854C8" w:rsidRPr="00072856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020BF784" w14:textId="77777777" w:rsidR="00C84AC3" w:rsidRPr="00072856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20232F3D" w14:textId="77777777" w:rsidR="001101D7" w:rsidRPr="00072856" w:rsidRDefault="00C84AC3" w:rsidP="001101D7">
      <w:pPr>
        <w:jc w:val="center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/>
          <w:sz w:val="52"/>
          <w:szCs w:val="52"/>
        </w:rPr>
        <w:br w:type="page"/>
      </w:r>
      <w:r w:rsidR="001101D7" w:rsidRPr="00072856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 w:rsidRPr="00072856">
        <w:rPr>
          <w:rFonts w:ascii="华文楷体" w:eastAsia="华文楷体" w:hAnsi="华文楷体" w:hint="eastAsia"/>
          <w:sz w:val="52"/>
          <w:szCs w:val="52"/>
        </w:rPr>
        <w:t>日语</w:t>
      </w:r>
      <w:r w:rsidR="001101D7" w:rsidRPr="00072856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00D7F80E" w14:textId="07741F7D" w:rsidR="001101D7" w:rsidRPr="00072856" w:rsidRDefault="001101D7" w:rsidP="001101D7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>（2</w:t>
      </w:r>
      <w:r w:rsidRPr="00072856">
        <w:rPr>
          <w:rFonts w:ascii="华文楷体" w:eastAsia="华文楷体" w:hAnsi="华文楷体"/>
          <w:szCs w:val="21"/>
        </w:rPr>
        <w:t>02</w:t>
      </w:r>
      <w:r w:rsidR="00452DB6">
        <w:rPr>
          <w:rFonts w:ascii="华文楷体" w:eastAsia="华文楷体" w:hAnsi="华文楷体"/>
          <w:szCs w:val="21"/>
        </w:rPr>
        <w:t>3</w:t>
      </w:r>
      <w:r w:rsidRPr="00072856">
        <w:rPr>
          <w:rFonts w:ascii="华文楷体" w:eastAsia="华文楷体" w:hAnsi="华文楷体"/>
          <w:szCs w:val="21"/>
        </w:rPr>
        <w:t>-202</w:t>
      </w:r>
      <w:r w:rsidR="00452DB6">
        <w:rPr>
          <w:rFonts w:ascii="华文楷体" w:eastAsia="华文楷体" w:hAnsi="华文楷体"/>
          <w:szCs w:val="21"/>
        </w:rPr>
        <w:t>4</w:t>
      </w:r>
      <w:r w:rsidRPr="00072856">
        <w:rPr>
          <w:rFonts w:ascii="华文楷体" w:eastAsia="华文楷体" w:hAnsi="华文楷体" w:hint="eastAsia"/>
          <w:szCs w:val="21"/>
        </w:rPr>
        <w:t>学年</w:t>
      </w:r>
      <w:r w:rsidR="00853B89" w:rsidRPr="00072856">
        <w:rPr>
          <w:rFonts w:ascii="华文楷体" w:eastAsia="华文楷体" w:hAnsi="华文楷体" w:hint="eastAsia"/>
          <w:szCs w:val="21"/>
        </w:rPr>
        <w:t>第二学期</w:t>
      </w:r>
      <w:r w:rsidRPr="00072856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99"/>
        <w:gridCol w:w="992"/>
        <w:gridCol w:w="993"/>
        <w:gridCol w:w="992"/>
        <w:gridCol w:w="992"/>
        <w:gridCol w:w="992"/>
        <w:gridCol w:w="993"/>
        <w:gridCol w:w="992"/>
      </w:tblGrid>
      <w:tr w:rsidR="001101D7" w:rsidRPr="00072856" w14:paraId="12C978A1" w14:textId="77777777" w:rsidTr="00DC121E">
        <w:tc>
          <w:tcPr>
            <w:tcW w:w="929" w:type="dxa"/>
            <w:vMerge w:val="restart"/>
          </w:tcPr>
          <w:p w14:paraId="7853E0BD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485822" wp14:editId="3F69EB77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D5364" id="直接连接符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76Mg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"/>
                  </w:pict>
                </mc:Fallback>
              </mc:AlternateContent>
            </w:r>
            <w:r w:rsidRPr="00072856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72856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4E1A095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1EDA4521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369AC407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906" w:type="dxa"/>
            <w:gridSpan w:val="5"/>
          </w:tcPr>
          <w:p w14:paraId="6A5F0D7E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969" w:type="dxa"/>
            <w:gridSpan w:val="4"/>
          </w:tcPr>
          <w:p w14:paraId="5B958984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1101D7" w:rsidRPr="00072856" w14:paraId="7BD38343" w14:textId="77777777" w:rsidTr="00DC121E">
        <w:tc>
          <w:tcPr>
            <w:tcW w:w="929" w:type="dxa"/>
            <w:vMerge/>
          </w:tcPr>
          <w:p w14:paraId="56256CA3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4C5933C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5AAE65D2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6F852166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615F2669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1A517AC4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42DF64E7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99" w:type="dxa"/>
          </w:tcPr>
          <w:p w14:paraId="0F2ED880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92" w:type="dxa"/>
          </w:tcPr>
          <w:p w14:paraId="13344D2B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93" w:type="dxa"/>
          </w:tcPr>
          <w:p w14:paraId="5881139B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92" w:type="dxa"/>
          </w:tcPr>
          <w:p w14:paraId="6ADA08DB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92" w:type="dxa"/>
          </w:tcPr>
          <w:p w14:paraId="4992BACF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92" w:type="dxa"/>
          </w:tcPr>
          <w:p w14:paraId="1D157DC7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93" w:type="dxa"/>
          </w:tcPr>
          <w:p w14:paraId="5C870851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92" w:type="dxa"/>
          </w:tcPr>
          <w:p w14:paraId="43570123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1101D7" w:rsidRPr="00072856" w14:paraId="0B40C894" w14:textId="77777777" w:rsidTr="00DC121E">
        <w:tc>
          <w:tcPr>
            <w:tcW w:w="929" w:type="dxa"/>
            <w:vMerge/>
          </w:tcPr>
          <w:p w14:paraId="7C5FA296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7BED616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CBFAC6D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046A7F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1A77F4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1CBD0D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317AB89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9" w:type="dxa"/>
          </w:tcPr>
          <w:p w14:paraId="7E1C820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2" w:type="dxa"/>
          </w:tcPr>
          <w:p w14:paraId="26B54FE3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3" w:type="dxa"/>
          </w:tcPr>
          <w:p w14:paraId="14C68F5C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2" w:type="dxa"/>
          </w:tcPr>
          <w:p w14:paraId="2076725F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2" w:type="dxa"/>
          </w:tcPr>
          <w:p w14:paraId="7B0E77F5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2" w:type="dxa"/>
          </w:tcPr>
          <w:p w14:paraId="751CDCD9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3" w:type="dxa"/>
          </w:tcPr>
          <w:p w14:paraId="6F5171E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2" w:type="dxa"/>
          </w:tcPr>
          <w:p w14:paraId="228CB67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310C77" w:rsidRPr="00072856" w14:paraId="46303C08" w14:textId="77777777" w:rsidTr="00DC121E">
        <w:tc>
          <w:tcPr>
            <w:tcW w:w="929" w:type="dxa"/>
          </w:tcPr>
          <w:p w14:paraId="4F5B84F8" w14:textId="77777777" w:rsidR="00310C77" w:rsidRPr="00072856" w:rsidRDefault="00310C77" w:rsidP="00310C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65A854A8" w14:textId="77777777" w:rsidR="0060532F" w:rsidRPr="00072856" w:rsidRDefault="0060532F" w:rsidP="0060532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日本概况I（石岗）</w:t>
            </w:r>
          </w:p>
          <w:p w14:paraId="469A80C9" w14:textId="54D3F718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-216</w:t>
            </w:r>
          </w:p>
        </w:tc>
        <w:tc>
          <w:tcPr>
            <w:tcW w:w="1860" w:type="dxa"/>
            <w:gridSpan w:val="2"/>
          </w:tcPr>
          <w:p w14:paraId="64602D05" w14:textId="24C33E40" w:rsidR="0060532F" w:rsidRPr="00072856" w:rsidRDefault="0060532F" w:rsidP="0060532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  <w:p w14:paraId="5B375848" w14:textId="364F3D49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</w:p>
        </w:tc>
        <w:tc>
          <w:tcPr>
            <w:tcW w:w="930" w:type="dxa"/>
          </w:tcPr>
          <w:p w14:paraId="7542A5BC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18DD0680" w14:textId="4E7DA8FD" w:rsidR="00310C77" w:rsidRPr="00072856" w:rsidRDefault="00270B6D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985" w:type="dxa"/>
            <w:gridSpan w:val="2"/>
          </w:tcPr>
          <w:p w14:paraId="435966E7" w14:textId="77777777" w:rsidR="00310C77" w:rsidRDefault="00DC121E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日本文学史（牛路遥）</w:t>
            </w:r>
          </w:p>
          <w:p w14:paraId="724F10DF" w14:textId="13E7778E" w:rsidR="00221DC8" w:rsidRPr="00072856" w:rsidRDefault="00221DC8" w:rsidP="00310C77">
            <w:pPr>
              <w:jc w:val="left"/>
              <w:rPr>
                <w:rFonts w:ascii="华文楷体" w:eastAsia="华文楷体" w:hAnsi="华文楷体" w:hint="eastAsia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-216</w:t>
            </w:r>
          </w:p>
        </w:tc>
        <w:tc>
          <w:tcPr>
            <w:tcW w:w="992" w:type="dxa"/>
          </w:tcPr>
          <w:p w14:paraId="5E4739F0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6D86A100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60DB5DA8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5AA4DC28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019EDA7A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10C77" w:rsidRPr="00072856" w14:paraId="579DFD33" w14:textId="77777777" w:rsidTr="00DC121E">
        <w:tc>
          <w:tcPr>
            <w:tcW w:w="929" w:type="dxa"/>
          </w:tcPr>
          <w:p w14:paraId="437BE436" w14:textId="77777777" w:rsidR="00310C77" w:rsidRPr="00072856" w:rsidRDefault="00310C77" w:rsidP="00310C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02EEC0BD" w14:textId="2F0FB82E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日语听力</w:t>
            </w:r>
            <w:r w:rsidR="00EE414E" w:rsidRPr="00072856">
              <w:rPr>
                <w:rFonts w:ascii="华文楷体" w:eastAsia="华文楷体" w:hAnsi="华文楷体" w:hint="eastAsia"/>
                <w:sz w:val="15"/>
                <w:szCs w:val="15"/>
              </w:rPr>
              <w:t>III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（尹松）</w:t>
            </w:r>
          </w:p>
          <w:p w14:paraId="1C64D353" w14:textId="1D02026A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04175C" w:rsidRPr="00072856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="00221DC8">
              <w:rPr>
                <w:rFonts w:ascii="华文楷体" w:eastAsia="华文楷体" w:hAnsi="华文楷体" w:hint="eastAsia"/>
                <w:sz w:val="15"/>
                <w:szCs w:val="15"/>
              </w:rPr>
              <w:t>外-</w:t>
            </w:r>
            <w:r w:rsidR="00221DC8">
              <w:rPr>
                <w:rFonts w:ascii="华文楷体" w:eastAsia="华文楷体" w:hAnsi="华文楷体"/>
                <w:sz w:val="15"/>
                <w:szCs w:val="15"/>
              </w:rPr>
              <w:t>110</w:t>
            </w:r>
          </w:p>
        </w:tc>
        <w:tc>
          <w:tcPr>
            <w:tcW w:w="1860" w:type="dxa"/>
            <w:gridSpan w:val="2"/>
          </w:tcPr>
          <w:p w14:paraId="630BE7A0" w14:textId="32F3C837" w:rsidR="00310C77" w:rsidRPr="00072856" w:rsidRDefault="00EE414E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基础日语4</w:t>
            </w:r>
            <w:r w:rsidR="00310C77"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（乔颖）</w:t>
            </w:r>
          </w:p>
          <w:p w14:paraId="5AC1D91D" w14:textId="53B07BBB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-404</w:t>
            </w:r>
          </w:p>
        </w:tc>
        <w:tc>
          <w:tcPr>
            <w:tcW w:w="930" w:type="dxa"/>
          </w:tcPr>
          <w:p w14:paraId="59B30E44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453733A6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985" w:type="dxa"/>
            <w:gridSpan w:val="2"/>
          </w:tcPr>
          <w:p w14:paraId="71C54530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日语语法（吴红哲）</w:t>
            </w:r>
          </w:p>
          <w:p w14:paraId="37FC3321" w14:textId="73B4E5D2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221DC8">
              <w:rPr>
                <w:rFonts w:ascii="华文楷体" w:eastAsia="华文楷体" w:hAnsi="华文楷体"/>
                <w:sz w:val="15"/>
                <w:szCs w:val="15"/>
              </w:rPr>
              <w:t>-216</w:t>
            </w:r>
          </w:p>
        </w:tc>
        <w:tc>
          <w:tcPr>
            <w:tcW w:w="992" w:type="dxa"/>
          </w:tcPr>
          <w:p w14:paraId="61425A05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977" w:type="dxa"/>
            <w:gridSpan w:val="3"/>
          </w:tcPr>
          <w:p w14:paraId="74A1CED4" w14:textId="4617B3F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7E888D34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6F2954" w:rsidRPr="00072856" w14:paraId="381036BA" w14:textId="77777777" w:rsidTr="00DC121E">
        <w:tc>
          <w:tcPr>
            <w:tcW w:w="929" w:type="dxa"/>
          </w:tcPr>
          <w:p w14:paraId="63076A5D" w14:textId="77777777" w:rsidR="006F2954" w:rsidRPr="00072856" w:rsidRDefault="006F2954" w:rsidP="006F2954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2E884DA6" w14:textId="59A10D6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日语会话</w:t>
            </w:r>
            <w:r w:rsidR="00EE414E" w:rsidRPr="00072856">
              <w:rPr>
                <w:rFonts w:ascii="华文楷体" w:eastAsia="华文楷体" w:hAnsi="华文楷体" w:hint="eastAsia"/>
                <w:sz w:val="13"/>
                <w:szCs w:val="13"/>
              </w:rPr>
              <w:t>III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EE414E" w:rsidRPr="00072856">
              <w:rPr>
                <w:rFonts w:ascii="华文楷体" w:eastAsia="华文楷体" w:hAnsi="华文楷体" w:hint="eastAsia"/>
                <w:sz w:val="13"/>
                <w:szCs w:val="13"/>
              </w:rPr>
              <w:t>柳泽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3E17A74E" w14:textId="2264D78E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-421</w:t>
            </w:r>
          </w:p>
        </w:tc>
        <w:tc>
          <w:tcPr>
            <w:tcW w:w="1860" w:type="dxa"/>
            <w:gridSpan w:val="2"/>
          </w:tcPr>
          <w:p w14:paraId="2C7A388C" w14:textId="483266C5" w:rsidR="006F2954" w:rsidRPr="00072856" w:rsidRDefault="00EE414E" w:rsidP="006F295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基础日语4</w:t>
            </w:r>
            <w:r w:rsidR="006F2954"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（乔颖）</w:t>
            </w:r>
          </w:p>
          <w:p w14:paraId="67D82B33" w14:textId="038CE7B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-421</w:t>
            </w:r>
          </w:p>
        </w:tc>
        <w:tc>
          <w:tcPr>
            <w:tcW w:w="930" w:type="dxa"/>
          </w:tcPr>
          <w:p w14:paraId="6AFE2349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329C869B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85" w:type="dxa"/>
            <w:gridSpan w:val="2"/>
          </w:tcPr>
          <w:p w14:paraId="39E4AF1E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151EDE54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5C43FA7B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36ED22D7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425E69FF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3B1537F3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270B6D" w:rsidRPr="00072856" w14:paraId="6EC4230A" w14:textId="77777777" w:rsidTr="00DC121E">
        <w:tc>
          <w:tcPr>
            <w:tcW w:w="929" w:type="dxa"/>
          </w:tcPr>
          <w:p w14:paraId="6110420E" w14:textId="77777777" w:rsidR="00270B6D" w:rsidRPr="00072856" w:rsidRDefault="00270B6D" w:rsidP="00651E5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72D022CD" w14:textId="77777777" w:rsidR="00F735F1" w:rsidRPr="00072856" w:rsidRDefault="00F735F1" w:rsidP="00F735F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日语写作I（石岗）</w:t>
            </w:r>
          </w:p>
          <w:p w14:paraId="47C2EDAD" w14:textId="2937D7B5" w:rsidR="00270B6D" w:rsidRPr="00072856" w:rsidRDefault="0004175C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-218</w:t>
            </w:r>
          </w:p>
        </w:tc>
        <w:tc>
          <w:tcPr>
            <w:tcW w:w="1860" w:type="dxa"/>
            <w:gridSpan w:val="2"/>
          </w:tcPr>
          <w:p w14:paraId="1C24D07B" w14:textId="321B927C" w:rsidR="00270B6D" w:rsidRPr="00072856" w:rsidRDefault="00EE414E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基础日语4</w:t>
            </w:r>
            <w:r w:rsidR="00270B6D"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（唐权）</w:t>
            </w:r>
          </w:p>
          <w:p w14:paraId="4B5EAEDD" w14:textId="5AB5F945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-327</w:t>
            </w:r>
          </w:p>
        </w:tc>
        <w:tc>
          <w:tcPr>
            <w:tcW w:w="930" w:type="dxa"/>
          </w:tcPr>
          <w:p w14:paraId="0A672643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11201897" w14:textId="45C8DAA9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2977" w:type="dxa"/>
            <w:gridSpan w:val="3"/>
          </w:tcPr>
          <w:p w14:paraId="504D3CEF" w14:textId="6B27CE06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习近平新时代中国特色社会主义思想概论</w:t>
            </w:r>
          </w:p>
        </w:tc>
        <w:tc>
          <w:tcPr>
            <w:tcW w:w="992" w:type="dxa"/>
          </w:tcPr>
          <w:p w14:paraId="77465782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60980A24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3E278127" w14:textId="6B820D55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0C929754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F62729" w:rsidRPr="00072856" w14:paraId="4F6F211A" w14:textId="77777777" w:rsidTr="00DC121E">
        <w:tc>
          <w:tcPr>
            <w:tcW w:w="929" w:type="dxa"/>
          </w:tcPr>
          <w:p w14:paraId="7581394E" w14:textId="77777777" w:rsidR="00F62729" w:rsidRPr="00072856" w:rsidRDefault="00F62729" w:rsidP="00651E5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16BAADA4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基础日语4（唐权）</w:t>
            </w:r>
          </w:p>
          <w:p w14:paraId="4C823F5D" w14:textId="4CA9BCDC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-315</w:t>
            </w:r>
          </w:p>
        </w:tc>
        <w:tc>
          <w:tcPr>
            <w:tcW w:w="1860" w:type="dxa"/>
            <w:gridSpan w:val="2"/>
          </w:tcPr>
          <w:p w14:paraId="3BC5B46B" w14:textId="14A14452" w:rsidR="00F62729" w:rsidRPr="00072856" w:rsidRDefault="0004175C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日语阅读II</w:t>
            </w:r>
            <w:r w:rsidR="00F62729"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（陈文佳）</w:t>
            </w:r>
          </w:p>
          <w:p w14:paraId="2AA73A59" w14:textId="75767ECF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-312</w:t>
            </w:r>
          </w:p>
        </w:tc>
        <w:tc>
          <w:tcPr>
            <w:tcW w:w="930" w:type="dxa"/>
          </w:tcPr>
          <w:p w14:paraId="6C763B20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921" w:type="dxa"/>
            <w:gridSpan w:val="3"/>
          </w:tcPr>
          <w:p w14:paraId="4FF9202E" w14:textId="77777777" w:rsidR="00DF1DFF" w:rsidRPr="00072856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东亚文化视野下的日本语言文学</w:t>
            </w:r>
          </w:p>
          <w:p w14:paraId="5B6D563A" w14:textId="74770E5D" w:rsidR="00F62729" w:rsidRPr="00072856" w:rsidRDefault="00DF1DFF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="00221DC8">
              <w:rPr>
                <w:rFonts w:ascii="华文楷体" w:eastAsia="华文楷体" w:hAnsi="华文楷体"/>
                <w:sz w:val="11"/>
                <w:szCs w:val="11"/>
              </w:rPr>
              <w:t>-218</w:t>
            </w:r>
          </w:p>
        </w:tc>
        <w:tc>
          <w:tcPr>
            <w:tcW w:w="993" w:type="dxa"/>
          </w:tcPr>
          <w:p w14:paraId="0A821BB4" w14:textId="6CDC531C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3C6D7366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4DF0F3EF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2FCAF689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1860B007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504DB03E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1101D7" w:rsidRPr="00072856" w14:paraId="3F54A970" w14:textId="77777777" w:rsidTr="00DC121E">
        <w:tc>
          <w:tcPr>
            <w:tcW w:w="929" w:type="dxa"/>
          </w:tcPr>
          <w:p w14:paraId="7555AF78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7339844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0958BF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4273E4D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708DD2F5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85" w:type="dxa"/>
            <w:gridSpan w:val="2"/>
          </w:tcPr>
          <w:p w14:paraId="0BE2F52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1CE496CB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08799C40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3C6C0710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1757B30D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1A7CC314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1101D7" w:rsidRPr="00072856" w14:paraId="793302B4" w14:textId="77777777" w:rsidTr="00DC121E">
        <w:tc>
          <w:tcPr>
            <w:tcW w:w="929" w:type="dxa"/>
          </w:tcPr>
          <w:p w14:paraId="2DF4F8FE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2A00F0C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122E216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24811E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11E38F55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85" w:type="dxa"/>
            <w:gridSpan w:val="2"/>
          </w:tcPr>
          <w:p w14:paraId="61FE68A3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7801129C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5C33E7A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4E4ACA9B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264B8D74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3B7E5942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34FBA967" w14:textId="5567A9DC" w:rsidR="001101D7" w:rsidRPr="00072856" w:rsidRDefault="001101D7" w:rsidP="001101D7">
      <w:pPr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</w:t>
      </w:r>
      <w:r w:rsidR="00B22858" w:rsidRPr="00072856">
        <w:rPr>
          <w:rFonts w:ascii="华文楷体" w:eastAsia="华文楷体" w:hAnsi="华文楷体" w:hint="eastAsia"/>
          <w:szCs w:val="21"/>
        </w:rPr>
        <w:t>日语</w:t>
      </w:r>
      <w:r w:rsidRPr="00072856">
        <w:rPr>
          <w:rFonts w:ascii="华文楷体" w:eastAsia="华文楷体" w:hAnsi="华文楷体" w:hint="eastAsia"/>
          <w:szCs w:val="21"/>
        </w:rPr>
        <w:t>专业：2</w:t>
      </w:r>
      <w:r w:rsidRPr="00072856">
        <w:rPr>
          <w:rFonts w:ascii="华文楷体" w:eastAsia="华文楷体" w:hAnsi="华文楷体"/>
          <w:szCs w:val="21"/>
        </w:rPr>
        <w:t>02</w:t>
      </w:r>
      <w:r w:rsidR="00452DB6">
        <w:rPr>
          <w:rFonts w:ascii="华文楷体" w:eastAsia="华文楷体" w:hAnsi="华文楷体"/>
          <w:szCs w:val="21"/>
        </w:rPr>
        <w:t>2</w:t>
      </w:r>
      <w:r w:rsidRPr="00072856">
        <w:rPr>
          <w:rFonts w:ascii="华文楷体" w:eastAsia="华文楷体" w:hAnsi="华文楷体" w:hint="eastAsia"/>
          <w:szCs w:val="21"/>
        </w:rPr>
        <w:t>级</w:t>
      </w:r>
      <w:r w:rsidR="00270B6D" w:rsidRPr="00072856">
        <w:rPr>
          <w:rFonts w:ascii="华文楷体" w:eastAsia="华文楷体" w:hAnsi="华文楷体" w:hint="eastAsia"/>
          <w:szCs w:val="21"/>
        </w:rPr>
        <w:t>2班</w:t>
      </w: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  </w:t>
      </w:r>
      <w:r w:rsidRPr="00072856">
        <w:rPr>
          <w:rFonts w:ascii="华文楷体" w:eastAsia="华文楷体" w:hAnsi="华文楷体" w:hint="eastAsia"/>
          <w:szCs w:val="21"/>
        </w:rPr>
        <w:t>备注：</w:t>
      </w:r>
      <w:r w:rsidR="00C854C8" w:rsidRPr="00072856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359EB18E" w14:textId="77777777" w:rsidR="001101D7" w:rsidRPr="00072856" w:rsidRDefault="001101D7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/>
          <w:sz w:val="52"/>
          <w:szCs w:val="52"/>
        </w:rPr>
        <w:br w:type="page"/>
      </w:r>
    </w:p>
    <w:p w14:paraId="240E65F6" w14:textId="77777777" w:rsidR="00C84AC3" w:rsidRPr="00072856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 w:rsidRPr="00072856">
        <w:rPr>
          <w:rFonts w:ascii="华文楷体" w:eastAsia="华文楷体" w:hAnsi="华文楷体" w:hint="eastAsia"/>
          <w:sz w:val="52"/>
          <w:szCs w:val="52"/>
        </w:rPr>
        <w:t>日语</w:t>
      </w:r>
      <w:r w:rsidRPr="00072856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576A4BE2" w14:textId="09EFC11A" w:rsidR="00C84AC3" w:rsidRPr="00072856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>（2</w:t>
      </w:r>
      <w:r w:rsidRPr="00072856">
        <w:rPr>
          <w:rFonts w:ascii="华文楷体" w:eastAsia="华文楷体" w:hAnsi="华文楷体"/>
          <w:szCs w:val="21"/>
        </w:rPr>
        <w:t>02</w:t>
      </w:r>
      <w:r w:rsidR="00452DB6">
        <w:rPr>
          <w:rFonts w:ascii="华文楷体" w:eastAsia="华文楷体" w:hAnsi="华文楷体"/>
          <w:szCs w:val="21"/>
        </w:rPr>
        <w:t>3</w:t>
      </w:r>
      <w:r w:rsidRPr="00072856">
        <w:rPr>
          <w:rFonts w:ascii="华文楷体" w:eastAsia="华文楷体" w:hAnsi="华文楷体"/>
          <w:szCs w:val="21"/>
        </w:rPr>
        <w:t>-202</w:t>
      </w:r>
      <w:r w:rsidR="00452DB6">
        <w:rPr>
          <w:rFonts w:ascii="华文楷体" w:eastAsia="华文楷体" w:hAnsi="华文楷体"/>
          <w:szCs w:val="21"/>
        </w:rPr>
        <w:t>4</w:t>
      </w:r>
      <w:r w:rsidRPr="00072856">
        <w:rPr>
          <w:rFonts w:ascii="华文楷体" w:eastAsia="华文楷体" w:hAnsi="华文楷体" w:hint="eastAsia"/>
          <w:szCs w:val="21"/>
        </w:rPr>
        <w:t>学年</w:t>
      </w:r>
      <w:r w:rsidR="00853B89" w:rsidRPr="00072856">
        <w:rPr>
          <w:rFonts w:ascii="华文楷体" w:eastAsia="华文楷体" w:hAnsi="华文楷体" w:hint="eastAsia"/>
          <w:szCs w:val="21"/>
        </w:rPr>
        <w:t>第二学期</w:t>
      </w:r>
      <w:r w:rsidRPr="00072856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072856" w14:paraId="24C6603A" w14:textId="77777777" w:rsidTr="00B950AC">
        <w:tc>
          <w:tcPr>
            <w:tcW w:w="929" w:type="dxa"/>
            <w:vMerge w:val="restart"/>
          </w:tcPr>
          <w:p w14:paraId="23EDFBD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7B0946" wp14:editId="541FA27D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5D724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DY7UtI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072856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72856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BE224D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2DAB3FF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1DC2B3A4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51724F2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29545ED2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072856" w14:paraId="3168995F" w14:textId="77777777" w:rsidTr="00B950AC">
        <w:tc>
          <w:tcPr>
            <w:tcW w:w="929" w:type="dxa"/>
            <w:vMerge/>
          </w:tcPr>
          <w:p w14:paraId="696664E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83A48AA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0F026B91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6AE549E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7952086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5B192245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6E449C9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5938196E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58348360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71A0E1B9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44006CF8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5F613C2F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304ECBF7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59F383FE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6E1B8921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072856" w14:paraId="298E1D45" w14:textId="77777777" w:rsidTr="00B950AC">
        <w:tc>
          <w:tcPr>
            <w:tcW w:w="929" w:type="dxa"/>
            <w:vMerge/>
          </w:tcPr>
          <w:p w14:paraId="14D0980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2164CEB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35BD0B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464100B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DC85BF9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A7D417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2453C2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6522BBA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084E05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49F1CB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71D20F2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385DD6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18BB22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73F488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1CF521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F81319" w:rsidRPr="00072856" w14:paraId="6C7CC8A7" w14:textId="77777777" w:rsidTr="004C131A">
        <w:tc>
          <w:tcPr>
            <w:tcW w:w="929" w:type="dxa"/>
          </w:tcPr>
          <w:p w14:paraId="4C05A7C6" w14:textId="77777777" w:rsidR="00F81319" w:rsidRPr="00072856" w:rsidRDefault="00F81319" w:rsidP="00604B0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10022A41" w14:textId="77777777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DDF20B8" w14:textId="402CE9E8" w:rsidR="00F81319" w:rsidRPr="00072856" w:rsidRDefault="00F81319" w:rsidP="00DC121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日语视听说II（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牛路遥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3E1BB27D" w14:textId="5FE4FBB2" w:rsidR="00F81319" w:rsidRPr="00072856" w:rsidRDefault="00F81319" w:rsidP="00DC121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5"/>
                <w:szCs w:val="15"/>
              </w:rPr>
              <w:t>外-</w:t>
            </w:r>
            <w:r w:rsidR="00221DC8">
              <w:rPr>
                <w:rFonts w:ascii="华文楷体" w:eastAsia="华文楷体" w:hAnsi="华文楷体"/>
                <w:sz w:val="15"/>
                <w:szCs w:val="15"/>
              </w:rPr>
              <w:t>116</w:t>
            </w:r>
          </w:p>
        </w:tc>
        <w:tc>
          <w:tcPr>
            <w:tcW w:w="930" w:type="dxa"/>
          </w:tcPr>
          <w:p w14:paraId="479B4C10" w14:textId="77777777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634316D" w14:textId="05CB75B7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1860" w:type="dxa"/>
            <w:gridSpan w:val="2"/>
          </w:tcPr>
          <w:p w14:paraId="74525DB4" w14:textId="77777777" w:rsidR="00F81319" w:rsidRDefault="00F81319" w:rsidP="00604B0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日本文学史（牛路遥）</w:t>
            </w:r>
          </w:p>
          <w:p w14:paraId="466F3570" w14:textId="0ED51E8E" w:rsidR="00221DC8" w:rsidRPr="00072856" w:rsidRDefault="00221DC8" w:rsidP="00604B01">
            <w:pPr>
              <w:jc w:val="left"/>
              <w:rPr>
                <w:rFonts w:ascii="华文楷体" w:eastAsia="华文楷体" w:hAnsi="华文楷体" w:hint="eastAsia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-216</w:t>
            </w:r>
          </w:p>
        </w:tc>
        <w:tc>
          <w:tcPr>
            <w:tcW w:w="930" w:type="dxa"/>
          </w:tcPr>
          <w:p w14:paraId="01F58E0D" w14:textId="3E61BBD2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4573442" w14:textId="77777777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07C8FE9" w14:textId="77777777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5A9B683" w14:textId="77777777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ACB8366" w14:textId="77777777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6F2729" w:rsidRPr="00072856" w14:paraId="01AEDA19" w14:textId="77777777" w:rsidTr="00FA2D64">
        <w:tc>
          <w:tcPr>
            <w:tcW w:w="929" w:type="dxa"/>
          </w:tcPr>
          <w:p w14:paraId="0A2A9E64" w14:textId="77777777" w:rsidR="006F2729" w:rsidRPr="00072856" w:rsidRDefault="006F2729" w:rsidP="006F272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200B0F36" w14:textId="16163C74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日语口译</w:t>
            </w:r>
            <w:r w:rsidR="00304865" w:rsidRPr="00072856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（陈凌虹）</w:t>
            </w:r>
          </w:p>
          <w:p w14:paraId="63535CE3" w14:textId="33006C50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外-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116</w:t>
            </w:r>
          </w:p>
        </w:tc>
        <w:tc>
          <w:tcPr>
            <w:tcW w:w="1860" w:type="dxa"/>
            <w:gridSpan w:val="2"/>
          </w:tcPr>
          <w:p w14:paraId="101F5B3E" w14:textId="59B3185A" w:rsidR="006F2729" w:rsidRPr="00072856" w:rsidRDefault="005965C2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日本文学选读2（尤海燕）</w:t>
            </w:r>
          </w:p>
          <w:p w14:paraId="1DFC06C8" w14:textId="706CC9B7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-316</w:t>
            </w:r>
          </w:p>
        </w:tc>
        <w:tc>
          <w:tcPr>
            <w:tcW w:w="930" w:type="dxa"/>
          </w:tcPr>
          <w:p w14:paraId="689CF567" w14:textId="77777777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7B837BC4" w14:textId="1BE1A06F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5464739D" w14:textId="77777777" w:rsidR="00F81319" w:rsidRPr="00072856" w:rsidRDefault="00F81319" w:rsidP="00F8131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高级日语2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（柳泽）</w:t>
            </w:r>
          </w:p>
          <w:p w14:paraId="7E301811" w14:textId="2EA2288B" w:rsidR="006F2729" w:rsidRPr="00072856" w:rsidRDefault="00F81319" w:rsidP="00F8131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221DC8">
              <w:rPr>
                <w:rFonts w:ascii="华文楷体" w:eastAsia="华文楷体" w:hAnsi="华文楷体"/>
                <w:sz w:val="15"/>
                <w:szCs w:val="15"/>
              </w:rPr>
              <w:t>-218</w:t>
            </w:r>
          </w:p>
        </w:tc>
        <w:tc>
          <w:tcPr>
            <w:tcW w:w="2790" w:type="dxa"/>
            <w:gridSpan w:val="3"/>
          </w:tcPr>
          <w:p w14:paraId="3D460080" w14:textId="601DB1A9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18E0DA9" w14:textId="77777777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604B01" w:rsidRPr="00072856" w14:paraId="3A9C2519" w14:textId="77777777" w:rsidTr="00533791">
        <w:tc>
          <w:tcPr>
            <w:tcW w:w="929" w:type="dxa"/>
          </w:tcPr>
          <w:p w14:paraId="2BF1B26C" w14:textId="77777777" w:rsidR="00604B01" w:rsidRPr="00072856" w:rsidRDefault="00604B01" w:rsidP="00604B0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72569BB2" w14:textId="21BE481F" w:rsidR="00604B01" w:rsidRPr="00072856" w:rsidRDefault="0004175C" w:rsidP="00604B0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日译汉</w:t>
            </w:r>
            <w:r w:rsidR="00604B01" w:rsidRPr="00072856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5965C2">
              <w:rPr>
                <w:rFonts w:ascii="华文楷体" w:eastAsia="华文楷体" w:hAnsi="华文楷体" w:hint="eastAsia"/>
                <w:sz w:val="13"/>
                <w:szCs w:val="13"/>
              </w:rPr>
              <w:t>牛路遥</w:t>
            </w:r>
            <w:r w:rsidR="00604B01" w:rsidRPr="00072856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7F9FF0EC" w14:textId="79086811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-216</w:t>
            </w:r>
          </w:p>
        </w:tc>
        <w:tc>
          <w:tcPr>
            <w:tcW w:w="1860" w:type="dxa"/>
            <w:gridSpan w:val="2"/>
          </w:tcPr>
          <w:p w14:paraId="03E0B017" w14:textId="36D9B0D1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DD02318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4DF272A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FEE28C2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E9E84A5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253BCE8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82D9A4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E41563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0154245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C48F3" w:rsidRPr="00072856" w14:paraId="613931D3" w14:textId="77777777" w:rsidTr="0087451C">
        <w:tc>
          <w:tcPr>
            <w:tcW w:w="929" w:type="dxa"/>
          </w:tcPr>
          <w:p w14:paraId="134811FB" w14:textId="77777777" w:rsidR="00EC48F3" w:rsidRPr="00072856" w:rsidRDefault="00EC48F3" w:rsidP="00EC48F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4EE6768A" w14:textId="484BDB60" w:rsidR="00661509" w:rsidRPr="00072856" w:rsidRDefault="00EC5319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江南文化和日本（唐权）</w:t>
            </w:r>
            <w:r w:rsidR="00221DC8"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 w:rsidR="00221DC8">
              <w:rPr>
                <w:rFonts w:ascii="华文楷体" w:eastAsia="华文楷体" w:hAnsi="华文楷体"/>
                <w:sz w:val="15"/>
                <w:szCs w:val="15"/>
              </w:rPr>
              <w:t>-106</w:t>
            </w:r>
          </w:p>
        </w:tc>
        <w:tc>
          <w:tcPr>
            <w:tcW w:w="1860" w:type="dxa"/>
            <w:gridSpan w:val="2"/>
          </w:tcPr>
          <w:p w14:paraId="79BF244A" w14:textId="77777777" w:rsidR="00F735F1" w:rsidRPr="00072856" w:rsidRDefault="00F735F1" w:rsidP="00F735F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日语演讲与辩论（石岗）</w:t>
            </w:r>
          </w:p>
          <w:p w14:paraId="1588AFF5" w14:textId="58E04937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>
              <w:rPr>
                <w:rFonts w:ascii="华文楷体" w:eastAsia="华文楷体" w:hAnsi="华文楷体"/>
                <w:sz w:val="13"/>
                <w:szCs w:val="13"/>
              </w:rPr>
              <w:t>-216</w:t>
            </w:r>
          </w:p>
        </w:tc>
        <w:tc>
          <w:tcPr>
            <w:tcW w:w="930" w:type="dxa"/>
          </w:tcPr>
          <w:p w14:paraId="37D2F4CA" w14:textId="77777777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3305B85C" w14:textId="77777777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应用文写作（石岗）</w:t>
            </w:r>
          </w:p>
          <w:p w14:paraId="7D7E6621" w14:textId="3BBCBFF4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221DC8">
              <w:rPr>
                <w:rFonts w:ascii="华文楷体" w:eastAsia="华文楷体" w:hAnsi="华文楷体"/>
                <w:sz w:val="15"/>
                <w:szCs w:val="15"/>
              </w:rPr>
              <w:t>-216</w:t>
            </w:r>
          </w:p>
        </w:tc>
        <w:tc>
          <w:tcPr>
            <w:tcW w:w="2790" w:type="dxa"/>
            <w:gridSpan w:val="3"/>
          </w:tcPr>
          <w:p w14:paraId="6ED633E1" w14:textId="12697299" w:rsidR="008E6FAA" w:rsidRPr="00072856" w:rsidRDefault="00DC121E" w:rsidP="008E6FA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高级日语2</w:t>
            </w:r>
            <w:r w:rsidR="008E6FAA" w:rsidRPr="00072856">
              <w:rPr>
                <w:rFonts w:ascii="华文楷体" w:eastAsia="华文楷体" w:hAnsi="华文楷体" w:hint="eastAsia"/>
                <w:sz w:val="15"/>
                <w:szCs w:val="15"/>
              </w:rPr>
              <w:t>（柳泽）</w:t>
            </w:r>
          </w:p>
          <w:p w14:paraId="0B902651" w14:textId="3FD8266E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221DC8">
              <w:rPr>
                <w:rFonts w:ascii="华文楷体" w:eastAsia="华文楷体" w:hAnsi="华文楷体"/>
                <w:sz w:val="15"/>
                <w:szCs w:val="15"/>
              </w:rPr>
              <w:t>-218</w:t>
            </w:r>
          </w:p>
        </w:tc>
        <w:tc>
          <w:tcPr>
            <w:tcW w:w="930" w:type="dxa"/>
          </w:tcPr>
          <w:p w14:paraId="341AA2CE" w14:textId="77777777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CE48735" w14:textId="77777777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23FC4E" w14:textId="77777777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D932683" w14:textId="77777777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F62729" w:rsidRPr="00072856" w14:paraId="77E81933" w14:textId="77777777" w:rsidTr="009F40E4">
        <w:tc>
          <w:tcPr>
            <w:tcW w:w="929" w:type="dxa"/>
          </w:tcPr>
          <w:p w14:paraId="6A395B5E" w14:textId="77777777" w:rsidR="00F62729" w:rsidRPr="00072856" w:rsidRDefault="00F62729" w:rsidP="00B6748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35731EAF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C6CEAE1" w14:textId="46BA2012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7B8246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89" w:type="dxa"/>
            <w:gridSpan w:val="3"/>
          </w:tcPr>
          <w:p w14:paraId="108FC7AF" w14:textId="77777777" w:rsidR="00DF1DFF" w:rsidRPr="00072856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东亚文化视野下的日本语言文学</w:t>
            </w:r>
          </w:p>
          <w:p w14:paraId="77FD7F09" w14:textId="61B6EEE1" w:rsidR="00F62729" w:rsidRPr="00072856" w:rsidRDefault="00DF1DFF" w:rsidP="00DF1DF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教室：</w:t>
            </w:r>
            <w:r w:rsidR="00221DC8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="00221DC8">
              <w:rPr>
                <w:rFonts w:ascii="华文楷体" w:eastAsia="华文楷体" w:hAnsi="华文楷体"/>
                <w:sz w:val="11"/>
                <w:szCs w:val="11"/>
              </w:rPr>
              <w:t>-218</w:t>
            </w:r>
          </w:p>
        </w:tc>
        <w:tc>
          <w:tcPr>
            <w:tcW w:w="930" w:type="dxa"/>
          </w:tcPr>
          <w:p w14:paraId="11B22356" w14:textId="1454102E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A025EA6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F6004A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75E5A2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CF74E06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78EB4F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6748D" w:rsidRPr="00072856" w14:paraId="1E454138" w14:textId="77777777" w:rsidTr="00B950AC">
        <w:tc>
          <w:tcPr>
            <w:tcW w:w="929" w:type="dxa"/>
          </w:tcPr>
          <w:p w14:paraId="1E1BC220" w14:textId="77777777" w:rsidR="00B6748D" w:rsidRPr="00072856" w:rsidRDefault="00B6748D" w:rsidP="00B6748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29F2FE33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A0EA352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E9C74DA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33BB6E5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4E45805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116FB6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F7864B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CE7914F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ABE6809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5A9CDB4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6748D" w:rsidRPr="00072856" w14:paraId="0D5E8E72" w14:textId="77777777" w:rsidTr="00B950AC">
        <w:tc>
          <w:tcPr>
            <w:tcW w:w="929" w:type="dxa"/>
          </w:tcPr>
          <w:p w14:paraId="61E3B81D" w14:textId="77777777" w:rsidR="00B6748D" w:rsidRPr="00072856" w:rsidRDefault="00B6748D" w:rsidP="00B6748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781B2844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4E4C2F2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179CB4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7FE3503F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E8A7D31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1F1A7D4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EC0407E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076D865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A58847D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0DF9B88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7F8B5D50" w14:textId="1483FA56" w:rsidR="00C84AC3" w:rsidRDefault="00C84AC3" w:rsidP="00C84AC3">
      <w:pPr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</w:t>
      </w:r>
      <w:r w:rsidR="00B22858" w:rsidRPr="00072856">
        <w:rPr>
          <w:rFonts w:ascii="华文楷体" w:eastAsia="华文楷体" w:hAnsi="华文楷体" w:hint="eastAsia"/>
          <w:szCs w:val="21"/>
        </w:rPr>
        <w:t>日语</w:t>
      </w:r>
      <w:r w:rsidRPr="00072856">
        <w:rPr>
          <w:rFonts w:ascii="华文楷体" w:eastAsia="华文楷体" w:hAnsi="华文楷体" w:hint="eastAsia"/>
          <w:szCs w:val="21"/>
        </w:rPr>
        <w:t>专业：2</w:t>
      </w:r>
      <w:r w:rsidRPr="00072856">
        <w:rPr>
          <w:rFonts w:ascii="华文楷体" w:eastAsia="华文楷体" w:hAnsi="华文楷体"/>
          <w:szCs w:val="21"/>
        </w:rPr>
        <w:t>0</w:t>
      </w:r>
      <w:r w:rsidR="00270B6D" w:rsidRPr="00072856">
        <w:rPr>
          <w:rFonts w:ascii="华文楷体" w:eastAsia="华文楷体" w:hAnsi="华文楷体"/>
          <w:szCs w:val="21"/>
        </w:rPr>
        <w:t>2</w:t>
      </w:r>
      <w:r w:rsidR="00452DB6">
        <w:rPr>
          <w:rFonts w:ascii="华文楷体" w:eastAsia="华文楷体" w:hAnsi="华文楷体"/>
          <w:szCs w:val="21"/>
        </w:rPr>
        <w:t>1</w:t>
      </w:r>
      <w:r w:rsidRPr="00072856">
        <w:rPr>
          <w:rFonts w:ascii="华文楷体" w:eastAsia="华文楷体" w:hAnsi="华文楷体" w:hint="eastAsia"/>
          <w:szCs w:val="21"/>
        </w:rPr>
        <w:t>级</w:t>
      </w:r>
      <w:r w:rsidR="000070B9" w:rsidRPr="00072856">
        <w:rPr>
          <w:rFonts w:ascii="华文楷体" w:eastAsia="华文楷体" w:hAnsi="华文楷体" w:hint="eastAsia"/>
          <w:szCs w:val="21"/>
        </w:rPr>
        <w:t xml:space="preserve"> </w:t>
      </w:r>
      <w:r w:rsidR="000070B9" w:rsidRPr="00072856">
        <w:rPr>
          <w:rFonts w:ascii="华文楷体" w:eastAsia="华文楷体" w:hAnsi="华文楷体"/>
          <w:szCs w:val="21"/>
        </w:rPr>
        <w:t xml:space="preserve">      </w:t>
      </w:r>
      <w:r w:rsidR="000070B9" w:rsidRPr="00072856">
        <w:rPr>
          <w:rFonts w:ascii="华文楷体" w:eastAsia="华文楷体" w:hAnsi="华文楷体" w:hint="eastAsia"/>
          <w:szCs w:val="21"/>
        </w:rPr>
        <w:t>备注：</w:t>
      </w:r>
      <w:r w:rsidR="00C854C8" w:rsidRPr="00072856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262769EB" w14:textId="2C227D3C" w:rsidR="00EC5319" w:rsidRPr="00072856" w:rsidRDefault="00EC5319" w:rsidP="00C84AC3">
      <w:pPr>
        <w:jc w:val="left"/>
        <w:rPr>
          <w:rFonts w:ascii="华文楷体" w:eastAsia="华文楷体" w:hAnsi="华文楷体"/>
          <w:szCs w:val="21"/>
        </w:rPr>
      </w:pPr>
      <w:r w:rsidRPr="0022552D">
        <w:rPr>
          <w:rFonts w:ascii="华文楷体" w:eastAsia="华文楷体" w:hAnsi="华文楷体" w:hint="eastAsia"/>
          <w:szCs w:val="21"/>
          <w:highlight w:val="yellow"/>
        </w:rPr>
        <w:t>大学日语II，周一</w:t>
      </w:r>
      <w:r w:rsidR="005D217B" w:rsidRPr="0022552D">
        <w:rPr>
          <w:rFonts w:ascii="华文楷体" w:eastAsia="华文楷体" w:hAnsi="华文楷体" w:hint="eastAsia"/>
          <w:szCs w:val="21"/>
          <w:highlight w:val="yellow"/>
        </w:rPr>
        <w:t xml:space="preserve"> 6</w:t>
      </w:r>
      <w:r w:rsidR="005D217B" w:rsidRPr="0022552D">
        <w:rPr>
          <w:rFonts w:ascii="华文楷体" w:eastAsia="华文楷体" w:hAnsi="华文楷体"/>
          <w:szCs w:val="21"/>
          <w:highlight w:val="yellow"/>
        </w:rPr>
        <w:t>-7</w:t>
      </w:r>
      <w:r w:rsidR="005D217B" w:rsidRPr="0022552D">
        <w:rPr>
          <w:rFonts w:ascii="华文楷体" w:eastAsia="华文楷体" w:hAnsi="华文楷体" w:hint="eastAsia"/>
          <w:szCs w:val="21"/>
          <w:highlight w:val="yellow"/>
        </w:rPr>
        <w:t xml:space="preserve">节 </w:t>
      </w:r>
      <w:r w:rsidR="00767BCF" w:rsidRPr="0022552D">
        <w:rPr>
          <w:rFonts w:ascii="华文楷体" w:eastAsia="华文楷体" w:hAnsi="华文楷体" w:hint="eastAsia"/>
          <w:szCs w:val="21"/>
          <w:highlight w:val="yellow"/>
        </w:rPr>
        <w:t>牛路遥</w:t>
      </w:r>
      <w:r w:rsidR="005D217B" w:rsidRPr="0022552D">
        <w:rPr>
          <w:rFonts w:ascii="华文楷体" w:eastAsia="华文楷体" w:hAnsi="华文楷体" w:hint="eastAsia"/>
          <w:szCs w:val="21"/>
          <w:highlight w:val="yellow"/>
        </w:rPr>
        <w:t>， 周四6</w:t>
      </w:r>
      <w:r w:rsidR="005D217B" w:rsidRPr="0022552D">
        <w:rPr>
          <w:rFonts w:ascii="华文楷体" w:eastAsia="华文楷体" w:hAnsi="华文楷体"/>
          <w:szCs w:val="21"/>
          <w:highlight w:val="yellow"/>
        </w:rPr>
        <w:t>-7</w:t>
      </w:r>
      <w:r w:rsidR="005D217B" w:rsidRPr="0022552D">
        <w:rPr>
          <w:rFonts w:ascii="华文楷体" w:eastAsia="华文楷体" w:hAnsi="华文楷体" w:hint="eastAsia"/>
          <w:szCs w:val="21"/>
          <w:highlight w:val="yellow"/>
        </w:rPr>
        <w:t xml:space="preserve">节 </w:t>
      </w:r>
      <w:r w:rsidR="00767BCF">
        <w:rPr>
          <w:rFonts w:ascii="华文楷体" w:eastAsia="华文楷体" w:hAnsi="华文楷体" w:hint="eastAsia"/>
          <w:szCs w:val="21"/>
          <w:highlight w:val="yellow"/>
        </w:rPr>
        <w:t>王建英</w:t>
      </w:r>
    </w:p>
    <w:p w14:paraId="2087C538" w14:textId="77777777" w:rsidR="00C84AC3" w:rsidRPr="00072856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13A5B243" w14:textId="77777777" w:rsidR="00C84AC3" w:rsidRPr="00072856" w:rsidRDefault="00C84AC3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/>
          <w:sz w:val="52"/>
          <w:szCs w:val="52"/>
        </w:rPr>
        <w:br w:type="page"/>
      </w:r>
    </w:p>
    <w:p w14:paraId="56B481AA" w14:textId="77777777" w:rsidR="00C84AC3" w:rsidRPr="00072856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 w:rsidRPr="00072856">
        <w:rPr>
          <w:rFonts w:ascii="华文楷体" w:eastAsia="华文楷体" w:hAnsi="华文楷体" w:hint="eastAsia"/>
          <w:sz w:val="52"/>
          <w:szCs w:val="52"/>
        </w:rPr>
        <w:t>日语</w:t>
      </w:r>
      <w:r w:rsidRPr="00072856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65DF41FA" w14:textId="571B6DF7" w:rsidR="00C84AC3" w:rsidRPr="00072856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>（2</w:t>
      </w:r>
      <w:r w:rsidRPr="00072856">
        <w:rPr>
          <w:rFonts w:ascii="华文楷体" w:eastAsia="华文楷体" w:hAnsi="华文楷体"/>
          <w:szCs w:val="21"/>
        </w:rPr>
        <w:t>02</w:t>
      </w:r>
      <w:r w:rsidR="00452DB6">
        <w:rPr>
          <w:rFonts w:ascii="华文楷体" w:eastAsia="华文楷体" w:hAnsi="华文楷体"/>
          <w:szCs w:val="21"/>
        </w:rPr>
        <w:t>3</w:t>
      </w:r>
      <w:r w:rsidRPr="00072856">
        <w:rPr>
          <w:rFonts w:ascii="华文楷体" w:eastAsia="华文楷体" w:hAnsi="华文楷体"/>
          <w:szCs w:val="21"/>
        </w:rPr>
        <w:t>-202</w:t>
      </w:r>
      <w:r w:rsidR="00452DB6">
        <w:rPr>
          <w:rFonts w:ascii="华文楷体" w:eastAsia="华文楷体" w:hAnsi="华文楷体"/>
          <w:szCs w:val="21"/>
        </w:rPr>
        <w:t>4</w:t>
      </w:r>
      <w:r w:rsidRPr="00072856">
        <w:rPr>
          <w:rFonts w:ascii="华文楷体" w:eastAsia="华文楷体" w:hAnsi="华文楷体" w:hint="eastAsia"/>
          <w:szCs w:val="21"/>
        </w:rPr>
        <w:t>学年</w:t>
      </w:r>
      <w:r w:rsidR="00853B89" w:rsidRPr="00072856">
        <w:rPr>
          <w:rFonts w:ascii="华文楷体" w:eastAsia="华文楷体" w:hAnsi="华文楷体" w:hint="eastAsia"/>
          <w:szCs w:val="21"/>
        </w:rPr>
        <w:t>第二学期</w:t>
      </w:r>
      <w:r w:rsidRPr="00072856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072856" w14:paraId="68F3171D" w14:textId="77777777" w:rsidTr="0040369B">
        <w:tc>
          <w:tcPr>
            <w:tcW w:w="928" w:type="dxa"/>
            <w:vMerge w:val="restart"/>
          </w:tcPr>
          <w:p w14:paraId="40F3114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A96A01" wp14:editId="6A5484F9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BBBA3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zcMQ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B/cCzc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072856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72856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7E9A0A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68C465A1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517BB837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50" w:type="dxa"/>
            <w:gridSpan w:val="5"/>
          </w:tcPr>
          <w:p w14:paraId="1256F0F2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2C663B0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072856" w14:paraId="1EC22662" w14:textId="77777777" w:rsidTr="0040369B">
        <w:tc>
          <w:tcPr>
            <w:tcW w:w="928" w:type="dxa"/>
            <w:vMerge/>
          </w:tcPr>
          <w:p w14:paraId="50CAADB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A7835AF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40B01E04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3F7C5612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1FFEC97B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0C843E77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485D1959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30" w:type="dxa"/>
          </w:tcPr>
          <w:p w14:paraId="36A23510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07DA7677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62FF69E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7B8F99D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4F0E9B49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7E681DDA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7B4E2855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006E33B4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072856" w14:paraId="417AC52B" w14:textId="77777777" w:rsidTr="00B950AC">
        <w:tc>
          <w:tcPr>
            <w:tcW w:w="928" w:type="dxa"/>
            <w:vMerge/>
          </w:tcPr>
          <w:p w14:paraId="1947349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5BB9C35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088869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0A008B4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67A9D8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8FB56D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D3E8C9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3A4F9BD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B0DA2EB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5301AB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17DB65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ECA36D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EA60E19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377BFED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40AE83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B950AC" w:rsidRPr="00072856" w14:paraId="7A0F83DB" w14:textId="77777777" w:rsidTr="00B950AC">
        <w:tc>
          <w:tcPr>
            <w:tcW w:w="928" w:type="dxa"/>
          </w:tcPr>
          <w:p w14:paraId="1DEAD7E4" w14:textId="77777777" w:rsidR="00B950AC" w:rsidRPr="00072856" w:rsidRDefault="00B950AC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5569146D" w14:textId="0F1CFF18" w:rsidR="00B950AC" w:rsidRPr="00072856" w:rsidRDefault="00F62729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专业实习</w:t>
            </w:r>
          </w:p>
        </w:tc>
        <w:tc>
          <w:tcPr>
            <w:tcW w:w="1860" w:type="dxa"/>
            <w:gridSpan w:val="2"/>
          </w:tcPr>
          <w:p w14:paraId="3B418831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C129D89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1327386" w14:textId="77777777" w:rsidR="00B40F83" w:rsidRPr="00072856" w:rsidRDefault="00B40F83" w:rsidP="001E54D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1786C4F5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3EA659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68078C8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9A638F9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8E4514B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93CA3" w:rsidRPr="00072856" w14:paraId="49ABB715" w14:textId="77777777" w:rsidTr="00125658">
        <w:tc>
          <w:tcPr>
            <w:tcW w:w="928" w:type="dxa"/>
          </w:tcPr>
          <w:p w14:paraId="4042720D" w14:textId="77777777" w:rsidR="00E93CA3" w:rsidRPr="00072856" w:rsidRDefault="00E93CA3" w:rsidP="00E93CA3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501E428D" w14:textId="27083E56" w:rsidR="00E93CA3" w:rsidRPr="00072856" w:rsidRDefault="00F62729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毕业论文</w:t>
            </w:r>
          </w:p>
        </w:tc>
        <w:tc>
          <w:tcPr>
            <w:tcW w:w="1860" w:type="dxa"/>
            <w:gridSpan w:val="2"/>
          </w:tcPr>
          <w:p w14:paraId="33EBEF4B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D47E270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9C6ECDB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F79654C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F30095A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0E3752D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12EAA9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DC1086C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6CE577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93CA3" w:rsidRPr="00072856" w14:paraId="3F26515C" w14:textId="77777777" w:rsidTr="00B950AC">
        <w:tc>
          <w:tcPr>
            <w:tcW w:w="928" w:type="dxa"/>
          </w:tcPr>
          <w:p w14:paraId="5B9B8AF4" w14:textId="77777777" w:rsidR="00E93CA3" w:rsidRPr="00072856" w:rsidRDefault="00E93CA3" w:rsidP="00E93CA3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792E8E46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A151941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7695F9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E64569C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1A5B80C1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673D1C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AA04292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126CE5B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8C74170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40F83" w:rsidRPr="00072856" w14:paraId="796A53A8" w14:textId="77777777" w:rsidTr="0040369B">
        <w:tc>
          <w:tcPr>
            <w:tcW w:w="928" w:type="dxa"/>
          </w:tcPr>
          <w:p w14:paraId="3C0C10F0" w14:textId="77777777" w:rsidR="00B40F83" w:rsidRPr="00072856" w:rsidRDefault="00B40F83" w:rsidP="00B40F83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1860" w:type="dxa"/>
            <w:gridSpan w:val="2"/>
          </w:tcPr>
          <w:p w14:paraId="35F28AD9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4C5817F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805B6BD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E401CB8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C9A9130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0C0D02F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FFF445B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EEE5A7B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121CFE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EEFCEF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72856" w14:paraId="3F81D70C" w14:textId="77777777" w:rsidTr="0040369B">
        <w:tc>
          <w:tcPr>
            <w:tcW w:w="928" w:type="dxa"/>
          </w:tcPr>
          <w:p w14:paraId="7F185761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63DD0E1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2733B5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9B8330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A8B474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C3A2232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D3EA304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00BBE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3552A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2B194C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1A69A8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72856" w14:paraId="0EF4AFE0" w14:textId="77777777" w:rsidTr="0040369B">
        <w:tc>
          <w:tcPr>
            <w:tcW w:w="928" w:type="dxa"/>
          </w:tcPr>
          <w:p w14:paraId="7323CA30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3F1083A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79887F1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1A431A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312568D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18F022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651EB49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FBC0F9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CAEAC9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41FA7B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D7224A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72856" w14:paraId="7977F467" w14:textId="77777777" w:rsidTr="0040369B">
        <w:tc>
          <w:tcPr>
            <w:tcW w:w="928" w:type="dxa"/>
          </w:tcPr>
          <w:p w14:paraId="5C0BE75C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4FB79D19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212986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E6D9CD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E26630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1B2FB7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A659C82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31FB6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38544A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AA8808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D57B99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09E7FABF" w14:textId="00840A40" w:rsidR="001101D7" w:rsidRDefault="00C84AC3" w:rsidP="00B22858">
      <w:pPr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</w:t>
      </w:r>
      <w:r w:rsidR="00B22858" w:rsidRPr="00072856">
        <w:rPr>
          <w:rFonts w:ascii="华文楷体" w:eastAsia="华文楷体" w:hAnsi="华文楷体" w:hint="eastAsia"/>
          <w:szCs w:val="21"/>
        </w:rPr>
        <w:t>日语</w:t>
      </w:r>
      <w:r w:rsidRPr="00072856">
        <w:rPr>
          <w:rFonts w:ascii="华文楷体" w:eastAsia="华文楷体" w:hAnsi="华文楷体" w:hint="eastAsia"/>
          <w:szCs w:val="21"/>
        </w:rPr>
        <w:t>专业：2</w:t>
      </w:r>
      <w:r w:rsidRPr="00072856">
        <w:rPr>
          <w:rFonts w:ascii="华文楷体" w:eastAsia="华文楷体" w:hAnsi="华文楷体"/>
          <w:szCs w:val="21"/>
        </w:rPr>
        <w:t>0</w:t>
      </w:r>
      <w:r w:rsidR="00452DB6">
        <w:rPr>
          <w:rFonts w:ascii="华文楷体" w:eastAsia="华文楷体" w:hAnsi="华文楷体"/>
          <w:szCs w:val="21"/>
        </w:rPr>
        <w:t>20</w:t>
      </w:r>
      <w:r w:rsidRPr="00072856">
        <w:rPr>
          <w:rFonts w:ascii="华文楷体" w:eastAsia="华文楷体" w:hAnsi="华文楷体" w:hint="eastAsia"/>
          <w:szCs w:val="21"/>
        </w:rPr>
        <w:t>级</w:t>
      </w:r>
      <w:r w:rsidR="0067539F" w:rsidRPr="00072856">
        <w:rPr>
          <w:rFonts w:ascii="华文楷体" w:eastAsia="华文楷体" w:hAnsi="华文楷体" w:hint="eastAsia"/>
          <w:szCs w:val="21"/>
        </w:rPr>
        <w:t xml:space="preserve"> </w:t>
      </w:r>
      <w:r w:rsidR="0067539F" w:rsidRPr="00072856">
        <w:rPr>
          <w:rFonts w:ascii="华文楷体" w:eastAsia="华文楷体" w:hAnsi="华文楷体"/>
          <w:szCs w:val="21"/>
        </w:rPr>
        <w:t xml:space="preserve">      </w:t>
      </w:r>
      <w:r w:rsidR="0067539F" w:rsidRPr="00072856">
        <w:rPr>
          <w:rFonts w:ascii="华文楷体" w:eastAsia="华文楷体" w:hAnsi="华文楷体" w:hint="eastAsia"/>
          <w:szCs w:val="21"/>
        </w:rPr>
        <w:t>备注：</w:t>
      </w:r>
      <w:r w:rsidR="00C854C8" w:rsidRPr="00072856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sectPr w:rsidR="001101D7" w:rsidSect="007639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87CF" w14:textId="77777777" w:rsidR="00C74F63" w:rsidRDefault="00C74F63" w:rsidP="001E54D2">
      <w:r>
        <w:separator/>
      </w:r>
    </w:p>
  </w:endnote>
  <w:endnote w:type="continuationSeparator" w:id="0">
    <w:p w14:paraId="3492CC78" w14:textId="77777777" w:rsidR="00C74F63" w:rsidRDefault="00C74F63" w:rsidP="001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852E" w14:textId="77777777" w:rsidR="00C74F63" w:rsidRDefault="00C74F63" w:rsidP="001E54D2">
      <w:r>
        <w:separator/>
      </w:r>
    </w:p>
  </w:footnote>
  <w:footnote w:type="continuationSeparator" w:id="0">
    <w:p w14:paraId="0464576A" w14:textId="77777777" w:rsidR="00C74F63" w:rsidRDefault="00C74F63" w:rsidP="001E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5E"/>
    <w:rsid w:val="000070B9"/>
    <w:rsid w:val="0004175C"/>
    <w:rsid w:val="00061465"/>
    <w:rsid w:val="00072856"/>
    <w:rsid w:val="0007513A"/>
    <w:rsid w:val="000A239B"/>
    <w:rsid w:val="000B4623"/>
    <w:rsid w:val="00100925"/>
    <w:rsid w:val="001101D7"/>
    <w:rsid w:val="00142B54"/>
    <w:rsid w:val="001560CC"/>
    <w:rsid w:val="00187A66"/>
    <w:rsid w:val="001D1B16"/>
    <w:rsid w:val="001E54D2"/>
    <w:rsid w:val="00221DC8"/>
    <w:rsid w:val="00222BAB"/>
    <w:rsid w:val="0022552D"/>
    <w:rsid w:val="002334F1"/>
    <w:rsid w:val="00240207"/>
    <w:rsid w:val="00270B6D"/>
    <w:rsid w:val="002B2992"/>
    <w:rsid w:val="00304865"/>
    <w:rsid w:val="00310C77"/>
    <w:rsid w:val="003203E7"/>
    <w:rsid w:val="00327214"/>
    <w:rsid w:val="00384507"/>
    <w:rsid w:val="003C11DD"/>
    <w:rsid w:val="0040369B"/>
    <w:rsid w:val="00436896"/>
    <w:rsid w:val="00452DB6"/>
    <w:rsid w:val="00472730"/>
    <w:rsid w:val="00475F39"/>
    <w:rsid w:val="00483FB3"/>
    <w:rsid w:val="004B56B8"/>
    <w:rsid w:val="004F7B83"/>
    <w:rsid w:val="00514F36"/>
    <w:rsid w:val="005162EA"/>
    <w:rsid w:val="00530FBD"/>
    <w:rsid w:val="0053340E"/>
    <w:rsid w:val="0055098C"/>
    <w:rsid w:val="00563262"/>
    <w:rsid w:val="00565812"/>
    <w:rsid w:val="00580499"/>
    <w:rsid w:val="005965C2"/>
    <w:rsid w:val="005D217B"/>
    <w:rsid w:val="005D374E"/>
    <w:rsid w:val="005E5CCB"/>
    <w:rsid w:val="00604B01"/>
    <w:rsid w:val="0060532F"/>
    <w:rsid w:val="00635F0B"/>
    <w:rsid w:val="00651E59"/>
    <w:rsid w:val="00661509"/>
    <w:rsid w:val="0067102E"/>
    <w:rsid w:val="0067539F"/>
    <w:rsid w:val="006968C7"/>
    <w:rsid w:val="006B3F1E"/>
    <w:rsid w:val="006C4855"/>
    <w:rsid w:val="006E15F9"/>
    <w:rsid w:val="006E53CA"/>
    <w:rsid w:val="006F2729"/>
    <w:rsid w:val="006F2954"/>
    <w:rsid w:val="007318E2"/>
    <w:rsid w:val="00733CFB"/>
    <w:rsid w:val="007347EF"/>
    <w:rsid w:val="00760564"/>
    <w:rsid w:val="0076395E"/>
    <w:rsid w:val="00767BCF"/>
    <w:rsid w:val="00790873"/>
    <w:rsid w:val="007F1A0C"/>
    <w:rsid w:val="00853B89"/>
    <w:rsid w:val="00862262"/>
    <w:rsid w:val="00874FC9"/>
    <w:rsid w:val="00886787"/>
    <w:rsid w:val="008A52F3"/>
    <w:rsid w:val="008C7670"/>
    <w:rsid w:val="008D195E"/>
    <w:rsid w:val="008E1B1F"/>
    <w:rsid w:val="008E6FAA"/>
    <w:rsid w:val="00902798"/>
    <w:rsid w:val="00906571"/>
    <w:rsid w:val="0097789C"/>
    <w:rsid w:val="009B5C52"/>
    <w:rsid w:val="009B711B"/>
    <w:rsid w:val="009C53CB"/>
    <w:rsid w:val="00A6602D"/>
    <w:rsid w:val="00A72AFE"/>
    <w:rsid w:val="00A74AB0"/>
    <w:rsid w:val="00AC0AEB"/>
    <w:rsid w:val="00B05C76"/>
    <w:rsid w:val="00B22858"/>
    <w:rsid w:val="00B40F83"/>
    <w:rsid w:val="00B6748D"/>
    <w:rsid w:val="00B768A5"/>
    <w:rsid w:val="00B950AC"/>
    <w:rsid w:val="00BA33C3"/>
    <w:rsid w:val="00BE3DDF"/>
    <w:rsid w:val="00BE6A94"/>
    <w:rsid w:val="00BF1D1E"/>
    <w:rsid w:val="00C12E4B"/>
    <w:rsid w:val="00C439D9"/>
    <w:rsid w:val="00C50438"/>
    <w:rsid w:val="00C74F63"/>
    <w:rsid w:val="00C84AC3"/>
    <w:rsid w:val="00C854C8"/>
    <w:rsid w:val="00D26433"/>
    <w:rsid w:val="00D70022"/>
    <w:rsid w:val="00D95FC3"/>
    <w:rsid w:val="00DB466F"/>
    <w:rsid w:val="00DC121E"/>
    <w:rsid w:val="00DE2BA8"/>
    <w:rsid w:val="00DF1DFF"/>
    <w:rsid w:val="00DF5172"/>
    <w:rsid w:val="00E60DCB"/>
    <w:rsid w:val="00E749FF"/>
    <w:rsid w:val="00E93CA3"/>
    <w:rsid w:val="00EC48F3"/>
    <w:rsid w:val="00EC5319"/>
    <w:rsid w:val="00EE414E"/>
    <w:rsid w:val="00F35F25"/>
    <w:rsid w:val="00F62729"/>
    <w:rsid w:val="00F735F1"/>
    <w:rsid w:val="00F81319"/>
    <w:rsid w:val="00FF0828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6419C"/>
  <w15:chartTrackingRefBased/>
  <w15:docId w15:val="{FA1C061A-2B78-4B42-9AD9-DCC17CAC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4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6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huiliang</dc:creator>
  <cp:keywords/>
  <dc:description/>
  <cp:lastModifiedBy>事国</cp:lastModifiedBy>
  <cp:revision>12</cp:revision>
  <cp:lastPrinted>2022-11-30T08:29:00Z</cp:lastPrinted>
  <dcterms:created xsi:type="dcterms:W3CDTF">2022-11-16T05:24:00Z</dcterms:created>
  <dcterms:modified xsi:type="dcterms:W3CDTF">2023-11-08T15:23:00Z</dcterms:modified>
</cp:coreProperties>
</file>