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DA1DB" w14:textId="77777777" w:rsidR="00142B54" w:rsidRPr="00C15CEE" w:rsidRDefault="0076395E" w:rsidP="0076395E">
      <w:pPr>
        <w:jc w:val="center"/>
        <w:rPr>
          <w:rFonts w:ascii="华文楷体" w:eastAsia="华文楷体" w:hAnsi="华文楷体"/>
          <w:sz w:val="52"/>
          <w:szCs w:val="52"/>
        </w:rPr>
      </w:pPr>
      <w:r w:rsidRPr="00C15CEE">
        <w:rPr>
          <w:rFonts w:ascii="华文楷体" w:eastAsia="华文楷体" w:hAnsi="华文楷体" w:hint="eastAsia"/>
          <w:sz w:val="52"/>
          <w:szCs w:val="52"/>
        </w:rPr>
        <w:t>华东师范大学</w:t>
      </w:r>
      <w:r w:rsidR="000A239B" w:rsidRPr="00C15CEE">
        <w:rPr>
          <w:rFonts w:ascii="华文楷体" w:eastAsia="华文楷体" w:hAnsi="华文楷体" w:hint="eastAsia"/>
          <w:sz w:val="52"/>
          <w:szCs w:val="52"/>
        </w:rPr>
        <w:t>俄语系</w:t>
      </w:r>
      <w:r w:rsidRPr="00C15CEE">
        <w:rPr>
          <w:rFonts w:ascii="华文楷体" w:eastAsia="华文楷体" w:hAnsi="华文楷体" w:hint="eastAsia"/>
          <w:sz w:val="52"/>
          <w:szCs w:val="52"/>
        </w:rPr>
        <w:t>课程表</w:t>
      </w:r>
    </w:p>
    <w:p w14:paraId="07374985" w14:textId="02C08CFA" w:rsidR="0076395E" w:rsidRPr="00C15CEE" w:rsidRDefault="00C84AC3" w:rsidP="0076395E">
      <w:pPr>
        <w:jc w:val="center"/>
        <w:rPr>
          <w:rFonts w:ascii="华文楷体" w:eastAsia="华文楷体" w:hAnsi="华文楷体"/>
          <w:szCs w:val="21"/>
        </w:rPr>
      </w:pPr>
      <w:r w:rsidRPr="00C15CEE">
        <w:rPr>
          <w:rFonts w:ascii="华文楷体" w:eastAsia="华文楷体" w:hAnsi="华文楷体" w:hint="eastAsia"/>
          <w:szCs w:val="21"/>
        </w:rPr>
        <w:t>（</w:t>
      </w:r>
      <w:r w:rsidR="0076395E" w:rsidRPr="00C15CEE">
        <w:rPr>
          <w:rFonts w:ascii="华文楷体" w:eastAsia="华文楷体" w:hAnsi="华文楷体" w:hint="eastAsia"/>
          <w:szCs w:val="21"/>
        </w:rPr>
        <w:t>2</w:t>
      </w:r>
      <w:r w:rsidR="0076395E" w:rsidRPr="00C15CEE">
        <w:rPr>
          <w:rFonts w:ascii="华文楷体" w:eastAsia="华文楷体" w:hAnsi="华文楷体"/>
          <w:szCs w:val="21"/>
        </w:rPr>
        <w:t>02</w:t>
      </w:r>
      <w:r w:rsidR="00A2447A">
        <w:rPr>
          <w:rFonts w:ascii="华文楷体" w:eastAsia="华文楷体" w:hAnsi="华文楷体"/>
          <w:szCs w:val="21"/>
        </w:rPr>
        <w:t>3</w:t>
      </w:r>
      <w:r w:rsidR="0076395E" w:rsidRPr="00C15CEE">
        <w:rPr>
          <w:rFonts w:ascii="华文楷体" w:eastAsia="华文楷体" w:hAnsi="华文楷体"/>
          <w:szCs w:val="21"/>
        </w:rPr>
        <w:t>-202</w:t>
      </w:r>
      <w:r w:rsidR="00A2447A">
        <w:rPr>
          <w:rFonts w:ascii="华文楷体" w:eastAsia="华文楷体" w:hAnsi="华文楷体"/>
          <w:szCs w:val="21"/>
        </w:rPr>
        <w:t>4</w:t>
      </w:r>
      <w:r w:rsidR="0076395E" w:rsidRPr="00C15CEE">
        <w:rPr>
          <w:rFonts w:ascii="华文楷体" w:eastAsia="华文楷体" w:hAnsi="华文楷体" w:hint="eastAsia"/>
          <w:szCs w:val="21"/>
        </w:rPr>
        <w:t>学年</w:t>
      </w:r>
      <w:r w:rsidR="001B1E2D" w:rsidRPr="00C15CEE">
        <w:rPr>
          <w:rFonts w:ascii="华文楷体" w:eastAsia="华文楷体" w:hAnsi="华文楷体" w:hint="eastAsia"/>
          <w:szCs w:val="21"/>
        </w:rPr>
        <w:t>第二</w:t>
      </w:r>
      <w:r w:rsidR="0076395E" w:rsidRPr="00C15CEE">
        <w:rPr>
          <w:rFonts w:ascii="华文楷体" w:eastAsia="华文楷体" w:hAnsi="华文楷体" w:hint="eastAsia"/>
          <w:szCs w:val="21"/>
        </w:rPr>
        <w:t>学期</w:t>
      </w:r>
      <w:r w:rsidR="001B1E2D" w:rsidRPr="00C15CEE">
        <w:rPr>
          <w:rFonts w:ascii="华文楷体" w:eastAsia="华文楷体" w:hAnsi="华文楷体" w:hint="eastAsia"/>
          <w:szCs w:val="21"/>
        </w:rPr>
        <w:t>第一</w:t>
      </w:r>
      <w:r w:rsidR="0076395E" w:rsidRPr="00C15CEE">
        <w:rPr>
          <w:rFonts w:ascii="华文楷体" w:eastAsia="华文楷体" w:hAnsi="华文楷体" w:hint="eastAsia"/>
          <w:szCs w:val="21"/>
        </w:rPr>
        <w:t>周开始</w:t>
      </w:r>
      <w:r w:rsidRPr="00C15CEE">
        <w:rPr>
          <w:rFonts w:ascii="华文楷体" w:eastAsia="华文楷体" w:hAnsi="华文楷体" w:hint="eastAsia"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9"/>
        <w:gridCol w:w="930"/>
        <w:gridCol w:w="930"/>
        <w:gridCol w:w="930"/>
        <w:gridCol w:w="930"/>
        <w:gridCol w:w="930"/>
        <w:gridCol w:w="930"/>
        <w:gridCol w:w="929"/>
        <w:gridCol w:w="930"/>
        <w:gridCol w:w="930"/>
        <w:gridCol w:w="930"/>
        <w:gridCol w:w="930"/>
        <w:gridCol w:w="930"/>
        <w:gridCol w:w="930"/>
        <w:gridCol w:w="930"/>
      </w:tblGrid>
      <w:tr w:rsidR="00530FBD" w:rsidRPr="00C15CEE" w14:paraId="141627E3" w14:textId="77777777" w:rsidTr="00F77A95">
        <w:tc>
          <w:tcPr>
            <w:tcW w:w="929" w:type="dxa"/>
            <w:vMerge w:val="restart"/>
          </w:tcPr>
          <w:p w14:paraId="6F0C29A3" w14:textId="77777777" w:rsidR="00530FBD" w:rsidRPr="00C15CEE" w:rsidRDefault="00530FBD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C15CEE">
              <w:rPr>
                <w:rFonts w:ascii="华文楷体" w:eastAsia="华文楷体" w:hAnsi="华文楷体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C1D60BB" wp14:editId="3E14DCD8">
                      <wp:simplePos x="0" y="0"/>
                      <wp:positionH relativeFrom="column">
                        <wp:posOffset>-3249</wp:posOffset>
                      </wp:positionH>
                      <wp:positionV relativeFrom="paragraph">
                        <wp:posOffset>74088</wp:posOffset>
                      </wp:positionV>
                      <wp:extent cx="493351" cy="523122"/>
                      <wp:effectExtent l="0" t="0" r="21590" b="29845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3351" cy="523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7263D8" id="直接连接符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5.85pt" to="38.6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"/>
                  </w:pict>
                </mc:Fallback>
              </mc:AlternateContent>
            </w:r>
            <w:r w:rsidRPr="00C15CEE">
              <w:rPr>
                <w:rFonts w:ascii="华文楷体" w:eastAsia="华文楷体" w:hAnsi="华文楷体" w:hint="eastAsia"/>
                <w:szCs w:val="21"/>
              </w:rPr>
              <w:t xml:space="preserve"> </w:t>
            </w:r>
            <w:r w:rsidRPr="00C15CEE">
              <w:rPr>
                <w:rFonts w:ascii="华文楷体" w:eastAsia="华文楷体" w:hAnsi="华文楷体"/>
                <w:szCs w:val="21"/>
              </w:rPr>
              <w:t xml:space="preserve">  </w:t>
            </w:r>
            <w:r w:rsidRPr="00C15CEE">
              <w:rPr>
                <w:rFonts w:ascii="华文楷体" w:eastAsia="华文楷体" w:hAnsi="华文楷体" w:hint="eastAsia"/>
                <w:sz w:val="15"/>
                <w:szCs w:val="15"/>
              </w:rPr>
              <w:t>节次</w:t>
            </w:r>
          </w:p>
          <w:p w14:paraId="40A64681" w14:textId="77777777" w:rsidR="00530FBD" w:rsidRPr="00C15CEE" w:rsidRDefault="00530FBD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  <w:p w14:paraId="45EB991B" w14:textId="77777777" w:rsidR="00530FBD" w:rsidRPr="00C15CEE" w:rsidRDefault="00530FBD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C15CEE">
              <w:rPr>
                <w:rFonts w:ascii="华文楷体" w:eastAsia="华文楷体" w:hAnsi="华文楷体" w:hint="eastAsia"/>
                <w:sz w:val="15"/>
                <w:szCs w:val="15"/>
              </w:rPr>
              <w:t>星期</w:t>
            </w:r>
          </w:p>
        </w:tc>
        <w:tc>
          <w:tcPr>
            <w:tcW w:w="4650" w:type="dxa"/>
            <w:gridSpan w:val="5"/>
          </w:tcPr>
          <w:p w14:paraId="7A5D7D44" w14:textId="77777777" w:rsidR="00530FBD" w:rsidRPr="00C15CEE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上午</w:t>
            </w:r>
          </w:p>
        </w:tc>
        <w:tc>
          <w:tcPr>
            <w:tcW w:w="4649" w:type="dxa"/>
            <w:gridSpan w:val="5"/>
          </w:tcPr>
          <w:p w14:paraId="6F9B9F73" w14:textId="77777777" w:rsidR="00530FBD" w:rsidRPr="00C15CEE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下午</w:t>
            </w:r>
          </w:p>
        </w:tc>
        <w:tc>
          <w:tcPr>
            <w:tcW w:w="3720" w:type="dxa"/>
            <w:gridSpan w:val="4"/>
          </w:tcPr>
          <w:p w14:paraId="4040E175" w14:textId="77777777" w:rsidR="00530FBD" w:rsidRPr="00C15CEE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晚上</w:t>
            </w:r>
          </w:p>
        </w:tc>
      </w:tr>
      <w:tr w:rsidR="00530FBD" w:rsidRPr="00C15CEE" w14:paraId="3B7C2251" w14:textId="77777777" w:rsidTr="0076395E">
        <w:tc>
          <w:tcPr>
            <w:tcW w:w="929" w:type="dxa"/>
            <w:vMerge/>
          </w:tcPr>
          <w:p w14:paraId="3104F5E6" w14:textId="77777777" w:rsidR="00530FBD" w:rsidRPr="00C15CEE" w:rsidRDefault="00530FBD" w:rsidP="0076395E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265A4881" w14:textId="77777777" w:rsidR="00530FBD" w:rsidRPr="00C15CEE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930" w:type="dxa"/>
          </w:tcPr>
          <w:p w14:paraId="709C4F6E" w14:textId="77777777" w:rsidR="00530FBD" w:rsidRPr="00C15CEE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930" w:type="dxa"/>
          </w:tcPr>
          <w:p w14:paraId="37A0359C" w14:textId="77777777" w:rsidR="00530FBD" w:rsidRPr="00C15CEE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930" w:type="dxa"/>
          </w:tcPr>
          <w:p w14:paraId="183564E3" w14:textId="77777777" w:rsidR="00530FBD" w:rsidRPr="00C15CEE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930" w:type="dxa"/>
          </w:tcPr>
          <w:p w14:paraId="536C0951" w14:textId="77777777" w:rsidR="00530FBD" w:rsidRPr="00C15CEE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930" w:type="dxa"/>
          </w:tcPr>
          <w:p w14:paraId="72AE52BF" w14:textId="77777777" w:rsidR="00530FBD" w:rsidRPr="00C15CEE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929" w:type="dxa"/>
          </w:tcPr>
          <w:p w14:paraId="24A95FED" w14:textId="77777777" w:rsidR="00530FBD" w:rsidRPr="00C15CEE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七</w:t>
            </w:r>
          </w:p>
        </w:tc>
        <w:tc>
          <w:tcPr>
            <w:tcW w:w="930" w:type="dxa"/>
          </w:tcPr>
          <w:p w14:paraId="10D1C85D" w14:textId="77777777" w:rsidR="00530FBD" w:rsidRPr="00C15CEE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八</w:t>
            </w:r>
          </w:p>
        </w:tc>
        <w:tc>
          <w:tcPr>
            <w:tcW w:w="930" w:type="dxa"/>
          </w:tcPr>
          <w:p w14:paraId="5B005347" w14:textId="77777777" w:rsidR="00530FBD" w:rsidRPr="00C15CEE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九</w:t>
            </w:r>
          </w:p>
        </w:tc>
        <w:tc>
          <w:tcPr>
            <w:tcW w:w="930" w:type="dxa"/>
          </w:tcPr>
          <w:p w14:paraId="3687AD2D" w14:textId="77777777" w:rsidR="00530FBD" w:rsidRPr="00C15CEE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十</w:t>
            </w:r>
          </w:p>
        </w:tc>
        <w:tc>
          <w:tcPr>
            <w:tcW w:w="930" w:type="dxa"/>
          </w:tcPr>
          <w:p w14:paraId="0E0B5DC9" w14:textId="77777777" w:rsidR="00530FBD" w:rsidRPr="00C15CEE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十一</w:t>
            </w:r>
          </w:p>
        </w:tc>
        <w:tc>
          <w:tcPr>
            <w:tcW w:w="930" w:type="dxa"/>
          </w:tcPr>
          <w:p w14:paraId="6519919A" w14:textId="77777777" w:rsidR="00530FBD" w:rsidRPr="00C15CEE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十二</w:t>
            </w:r>
          </w:p>
        </w:tc>
        <w:tc>
          <w:tcPr>
            <w:tcW w:w="930" w:type="dxa"/>
          </w:tcPr>
          <w:p w14:paraId="20F3B9E2" w14:textId="77777777" w:rsidR="00530FBD" w:rsidRPr="00C15CEE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十三</w:t>
            </w:r>
          </w:p>
        </w:tc>
        <w:tc>
          <w:tcPr>
            <w:tcW w:w="930" w:type="dxa"/>
          </w:tcPr>
          <w:p w14:paraId="412ECD05" w14:textId="77777777" w:rsidR="00530FBD" w:rsidRPr="00C15CEE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十四</w:t>
            </w:r>
          </w:p>
        </w:tc>
      </w:tr>
      <w:tr w:rsidR="00530FBD" w:rsidRPr="00C15CEE" w14:paraId="5EAA6100" w14:textId="77777777" w:rsidTr="0076395E">
        <w:tc>
          <w:tcPr>
            <w:tcW w:w="929" w:type="dxa"/>
            <w:vMerge/>
          </w:tcPr>
          <w:p w14:paraId="243D4DAD" w14:textId="77777777" w:rsidR="00530FBD" w:rsidRPr="00C15CEE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</w:p>
        </w:tc>
        <w:tc>
          <w:tcPr>
            <w:tcW w:w="930" w:type="dxa"/>
          </w:tcPr>
          <w:p w14:paraId="5ED9ADED" w14:textId="77777777" w:rsidR="00530FBD" w:rsidRPr="00C15CEE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8：0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0-8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5FF25342" w14:textId="77777777" w:rsidR="00530FBD" w:rsidRPr="00C15CEE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8：5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0-9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E70F5F9" w14:textId="77777777" w:rsidR="00530FBD" w:rsidRPr="00C15CEE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9：5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0-10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7E9939FA" w14:textId="77777777" w:rsidR="00530FBD" w:rsidRPr="00C15CEE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0-11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57523B02" w14:textId="77777777" w:rsidR="00530FBD" w:rsidRPr="00C15CEE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1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0-12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：·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08AE9A11" w14:textId="77777777" w:rsidR="00530FBD" w:rsidRPr="00C15CEE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13：0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0-13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29" w:type="dxa"/>
          </w:tcPr>
          <w:p w14:paraId="2D592597" w14:textId="77777777" w:rsidR="00530FBD" w:rsidRPr="00C15CEE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3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0-14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5003DA29" w14:textId="77777777" w:rsidR="00530FBD" w:rsidRPr="00C15CEE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4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0-15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3ED53B99" w14:textId="77777777" w:rsidR="00530FBD" w:rsidRPr="00C15CEE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5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0-16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155C3B38" w14:textId="77777777" w:rsidR="00530FBD" w:rsidRPr="00C15CEE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6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30-17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0E5896A2" w14:textId="77777777" w:rsidR="00530FBD" w:rsidRPr="00C15CEE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：0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0-18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77977CAC" w14:textId="77777777" w:rsidR="00530FBD" w:rsidRPr="00C15CEE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0-19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0996B8B1" w14:textId="77777777" w:rsidR="00530FBD" w:rsidRPr="00C15CEE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9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0-20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7638087C" w14:textId="77777777" w:rsidR="00530FBD" w:rsidRPr="00C15CEE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2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0-21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</w:tr>
      <w:tr w:rsidR="00C84AC3" w:rsidRPr="00C15CEE" w14:paraId="3CC126C6" w14:textId="77777777" w:rsidTr="007846A2">
        <w:tc>
          <w:tcPr>
            <w:tcW w:w="929" w:type="dxa"/>
          </w:tcPr>
          <w:p w14:paraId="495822D4" w14:textId="77777777" w:rsidR="00C84AC3" w:rsidRPr="00C15CEE" w:rsidRDefault="00C84AC3" w:rsidP="00C84AC3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1860" w:type="dxa"/>
            <w:gridSpan w:val="2"/>
          </w:tcPr>
          <w:p w14:paraId="0D3AE73C" w14:textId="77777777" w:rsidR="009669A3" w:rsidRPr="00C15CEE" w:rsidRDefault="009669A3" w:rsidP="009669A3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C15CEE">
              <w:rPr>
                <w:rFonts w:ascii="华文楷体" w:eastAsia="华文楷体" w:hAnsi="华文楷体" w:hint="eastAsia"/>
                <w:sz w:val="13"/>
                <w:szCs w:val="13"/>
              </w:rPr>
              <w:t>基础俄语II（李畅）</w:t>
            </w:r>
          </w:p>
          <w:p w14:paraId="1E466531" w14:textId="64896DF4" w:rsidR="00A6602D" w:rsidRPr="00C15CEE" w:rsidRDefault="009669A3" w:rsidP="009669A3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C15CEE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DF3556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DF3556">
              <w:rPr>
                <w:rFonts w:ascii="华文楷体" w:eastAsia="华文楷体" w:hAnsi="华文楷体"/>
                <w:sz w:val="13"/>
                <w:szCs w:val="13"/>
              </w:rPr>
              <w:t>-225</w:t>
            </w:r>
          </w:p>
        </w:tc>
        <w:tc>
          <w:tcPr>
            <w:tcW w:w="1860" w:type="dxa"/>
            <w:gridSpan w:val="2"/>
          </w:tcPr>
          <w:p w14:paraId="0DA4C63F" w14:textId="501AB911" w:rsidR="00C84AC3" w:rsidRPr="00C15CEE" w:rsidRDefault="00AC0AEB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C15CEE">
              <w:rPr>
                <w:rFonts w:ascii="华文楷体" w:eastAsia="华文楷体" w:hAnsi="华文楷体" w:hint="eastAsia"/>
                <w:sz w:val="13"/>
                <w:szCs w:val="13"/>
              </w:rPr>
              <w:t>俄语视听说</w:t>
            </w:r>
            <w:r w:rsidR="005945C5" w:rsidRPr="00C15CEE">
              <w:rPr>
                <w:rFonts w:ascii="华文楷体" w:eastAsia="华文楷体" w:hAnsi="华文楷体" w:hint="eastAsia"/>
                <w:sz w:val="13"/>
                <w:szCs w:val="13"/>
              </w:rPr>
              <w:t>II</w:t>
            </w:r>
            <w:r w:rsidRPr="00C15CEE">
              <w:rPr>
                <w:rFonts w:ascii="华文楷体" w:eastAsia="华文楷体" w:hAnsi="华文楷体" w:hint="eastAsia"/>
                <w:sz w:val="13"/>
                <w:szCs w:val="13"/>
              </w:rPr>
              <w:t>（外教）</w:t>
            </w:r>
          </w:p>
          <w:p w14:paraId="05561045" w14:textId="47A71508" w:rsidR="00AC0AEB" w:rsidRPr="00C15CEE" w:rsidRDefault="00AC0AEB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C15CEE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DF3556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DF3556">
              <w:rPr>
                <w:rFonts w:ascii="华文楷体" w:eastAsia="华文楷体" w:hAnsi="华文楷体"/>
                <w:sz w:val="13"/>
                <w:szCs w:val="13"/>
              </w:rPr>
              <w:t>-315</w:t>
            </w:r>
          </w:p>
        </w:tc>
        <w:tc>
          <w:tcPr>
            <w:tcW w:w="930" w:type="dxa"/>
          </w:tcPr>
          <w:p w14:paraId="51BACF14" w14:textId="77777777" w:rsidR="00C84AC3" w:rsidRPr="00C15CEE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59" w:type="dxa"/>
            <w:gridSpan w:val="2"/>
          </w:tcPr>
          <w:p w14:paraId="06A70BF5" w14:textId="77777777" w:rsidR="00C84AC3" w:rsidRPr="00C15CEE" w:rsidRDefault="000A239B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C15CEE">
              <w:rPr>
                <w:rFonts w:ascii="华文楷体" w:eastAsia="华文楷体" w:hAnsi="华文楷体" w:hint="eastAsia"/>
                <w:sz w:val="13"/>
                <w:szCs w:val="13"/>
              </w:rPr>
              <w:t>大学英语</w:t>
            </w:r>
          </w:p>
        </w:tc>
        <w:tc>
          <w:tcPr>
            <w:tcW w:w="1860" w:type="dxa"/>
            <w:gridSpan w:val="2"/>
          </w:tcPr>
          <w:p w14:paraId="518279BD" w14:textId="77777777" w:rsidR="00C84AC3" w:rsidRPr="00C15CEE" w:rsidRDefault="000A239B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C15CEE">
              <w:rPr>
                <w:rFonts w:ascii="华文楷体" w:eastAsia="华文楷体" w:hAnsi="华文楷体" w:hint="eastAsia"/>
                <w:sz w:val="13"/>
                <w:szCs w:val="13"/>
              </w:rPr>
              <w:t>计算机</w:t>
            </w:r>
          </w:p>
        </w:tc>
        <w:tc>
          <w:tcPr>
            <w:tcW w:w="930" w:type="dxa"/>
          </w:tcPr>
          <w:p w14:paraId="1585294B" w14:textId="77777777" w:rsidR="00C84AC3" w:rsidRPr="00C15CEE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308DEFB9" w14:textId="77777777" w:rsidR="00C84AC3" w:rsidRPr="00C15CEE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50325F01" w14:textId="77777777" w:rsidR="00C84AC3" w:rsidRPr="00C15CEE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37737830" w14:textId="77777777" w:rsidR="00C84AC3" w:rsidRPr="00C15CEE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63D6A692" w14:textId="77777777" w:rsidR="00C84AC3" w:rsidRPr="00C15CEE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</w:tr>
      <w:tr w:rsidR="00A2447A" w:rsidRPr="00C15CEE" w14:paraId="3BC8E04A" w14:textId="77777777" w:rsidTr="008F7A3B">
        <w:tc>
          <w:tcPr>
            <w:tcW w:w="929" w:type="dxa"/>
          </w:tcPr>
          <w:p w14:paraId="58F95DCF" w14:textId="77777777" w:rsidR="00A2447A" w:rsidRPr="00C15CEE" w:rsidRDefault="00A2447A" w:rsidP="00C84AC3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1860" w:type="dxa"/>
            <w:gridSpan w:val="2"/>
          </w:tcPr>
          <w:p w14:paraId="7190ACE8" w14:textId="3B8696DF" w:rsidR="00A2447A" w:rsidRPr="00C15CEE" w:rsidRDefault="00A2447A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  <w:p w14:paraId="564630E6" w14:textId="45C916C7" w:rsidR="00A2447A" w:rsidRPr="00C15CEE" w:rsidRDefault="00A2447A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2790" w:type="dxa"/>
            <w:gridSpan w:val="3"/>
          </w:tcPr>
          <w:p w14:paraId="04B61C1C" w14:textId="278DA434" w:rsidR="00A2447A" w:rsidRPr="00C15CEE" w:rsidRDefault="00A2447A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C15CEE">
              <w:rPr>
                <w:rFonts w:ascii="华文楷体" w:eastAsia="华文楷体" w:hAnsi="华文楷体" w:hint="eastAsia"/>
                <w:sz w:val="13"/>
                <w:szCs w:val="13"/>
              </w:rPr>
              <w:t>基础俄语II（</w:t>
            </w:r>
            <w:r>
              <w:rPr>
                <w:rFonts w:ascii="华文楷体" w:eastAsia="华文楷体" w:hAnsi="华文楷体" w:hint="eastAsia"/>
                <w:sz w:val="13"/>
                <w:szCs w:val="13"/>
              </w:rPr>
              <w:t>班婕</w:t>
            </w:r>
            <w:r w:rsidRPr="00C15CEE">
              <w:rPr>
                <w:rFonts w:ascii="华文楷体" w:eastAsia="华文楷体" w:hAnsi="华文楷体" w:hint="eastAsia"/>
                <w:sz w:val="13"/>
                <w:szCs w:val="13"/>
              </w:rPr>
              <w:t>）</w:t>
            </w:r>
          </w:p>
          <w:p w14:paraId="1E669DBD" w14:textId="56B1870B" w:rsidR="00A2447A" w:rsidRPr="00C15CEE" w:rsidRDefault="00A2447A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C15CEE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DF3556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DF3556">
              <w:rPr>
                <w:rFonts w:ascii="华文楷体" w:eastAsia="华文楷体" w:hAnsi="华文楷体"/>
                <w:sz w:val="13"/>
                <w:szCs w:val="13"/>
              </w:rPr>
              <w:t>-315</w:t>
            </w:r>
          </w:p>
        </w:tc>
        <w:tc>
          <w:tcPr>
            <w:tcW w:w="1859" w:type="dxa"/>
            <w:gridSpan w:val="2"/>
          </w:tcPr>
          <w:p w14:paraId="61BE2B62" w14:textId="77777777" w:rsidR="00A2447A" w:rsidRPr="00C15CEE" w:rsidRDefault="00A2447A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C15CEE">
              <w:rPr>
                <w:rFonts w:ascii="华文楷体" w:eastAsia="华文楷体" w:hAnsi="华文楷体" w:hint="eastAsia"/>
                <w:sz w:val="13"/>
                <w:szCs w:val="13"/>
              </w:rPr>
              <w:t>体育</w:t>
            </w:r>
          </w:p>
        </w:tc>
        <w:tc>
          <w:tcPr>
            <w:tcW w:w="1860" w:type="dxa"/>
            <w:gridSpan w:val="2"/>
          </w:tcPr>
          <w:p w14:paraId="579332A1" w14:textId="77777777" w:rsidR="00A2447A" w:rsidRPr="00C15CEE" w:rsidRDefault="00A2447A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C15CEE">
              <w:rPr>
                <w:rFonts w:ascii="华文楷体" w:eastAsia="华文楷体" w:hAnsi="华文楷体" w:hint="eastAsia"/>
                <w:sz w:val="13"/>
                <w:szCs w:val="13"/>
              </w:rPr>
              <w:t>计算机</w:t>
            </w:r>
          </w:p>
        </w:tc>
        <w:tc>
          <w:tcPr>
            <w:tcW w:w="930" w:type="dxa"/>
          </w:tcPr>
          <w:p w14:paraId="450A3722" w14:textId="77777777" w:rsidR="00A2447A" w:rsidRPr="00C15CEE" w:rsidRDefault="00A2447A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2704087D" w14:textId="77777777" w:rsidR="00A2447A" w:rsidRPr="00C15CEE" w:rsidRDefault="00A2447A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6552E962" w14:textId="6F3D8AD5" w:rsidR="00A2447A" w:rsidRPr="00C15CEE" w:rsidRDefault="00A2447A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38D03423" w14:textId="77777777" w:rsidR="00A2447A" w:rsidRPr="00C15CEE" w:rsidRDefault="00A2447A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266CECE5" w14:textId="77777777" w:rsidR="00A2447A" w:rsidRPr="00C15CEE" w:rsidRDefault="00A2447A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</w:tr>
      <w:tr w:rsidR="009942DA" w:rsidRPr="00C15CEE" w14:paraId="0CD2804F" w14:textId="77777777" w:rsidTr="00014313">
        <w:tc>
          <w:tcPr>
            <w:tcW w:w="929" w:type="dxa"/>
          </w:tcPr>
          <w:p w14:paraId="24513B38" w14:textId="77777777" w:rsidR="009942DA" w:rsidRPr="00C15CEE" w:rsidRDefault="009942DA" w:rsidP="00956721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1860" w:type="dxa"/>
            <w:gridSpan w:val="2"/>
          </w:tcPr>
          <w:p w14:paraId="14055361" w14:textId="5B259C1E" w:rsidR="009942DA" w:rsidRPr="00C15CEE" w:rsidRDefault="009942DA" w:rsidP="00956721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C15CEE">
              <w:rPr>
                <w:rFonts w:ascii="华文楷体" w:eastAsia="华文楷体" w:hAnsi="华文楷体" w:hint="eastAsia"/>
                <w:sz w:val="13"/>
                <w:szCs w:val="13"/>
              </w:rPr>
              <w:t>基础俄语语法II（</w:t>
            </w:r>
            <w:r w:rsidR="00A2447A">
              <w:rPr>
                <w:rFonts w:ascii="华文楷体" w:eastAsia="华文楷体" w:hAnsi="华文楷体" w:hint="eastAsia"/>
                <w:sz w:val="13"/>
                <w:szCs w:val="13"/>
              </w:rPr>
              <w:t>李畅</w:t>
            </w:r>
            <w:r w:rsidRPr="00C15CEE">
              <w:rPr>
                <w:rFonts w:ascii="华文楷体" w:eastAsia="华文楷体" w:hAnsi="华文楷体" w:hint="eastAsia"/>
                <w:sz w:val="13"/>
                <w:szCs w:val="13"/>
              </w:rPr>
              <w:t>）</w:t>
            </w:r>
          </w:p>
          <w:p w14:paraId="5B599FFE" w14:textId="32FCD654" w:rsidR="007B55F7" w:rsidRPr="00C15CEE" w:rsidRDefault="007B55F7" w:rsidP="00956721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C15CEE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DF3556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DF3556">
              <w:rPr>
                <w:rFonts w:ascii="华文楷体" w:eastAsia="华文楷体" w:hAnsi="华文楷体"/>
                <w:sz w:val="13"/>
                <w:szCs w:val="13"/>
              </w:rPr>
              <w:t>-315</w:t>
            </w:r>
          </w:p>
        </w:tc>
        <w:tc>
          <w:tcPr>
            <w:tcW w:w="2790" w:type="dxa"/>
            <w:gridSpan w:val="3"/>
          </w:tcPr>
          <w:p w14:paraId="6FC42BD5" w14:textId="274B03E7" w:rsidR="009942DA" w:rsidRPr="00C15CEE" w:rsidRDefault="009942DA" w:rsidP="00CF7806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C15CEE">
              <w:rPr>
                <w:rFonts w:ascii="华文楷体" w:eastAsia="华文楷体" w:hAnsi="华文楷体" w:hint="eastAsia"/>
                <w:sz w:val="13"/>
                <w:szCs w:val="13"/>
              </w:rPr>
              <w:t>基础俄语II（</w:t>
            </w:r>
            <w:r w:rsidR="00A2447A">
              <w:rPr>
                <w:rFonts w:ascii="华文楷体" w:eastAsia="华文楷体" w:hAnsi="华文楷体" w:hint="eastAsia"/>
                <w:sz w:val="13"/>
                <w:szCs w:val="13"/>
              </w:rPr>
              <w:t>班婕</w:t>
            </w:r>
            <w:r w:rsidRPr="00C15CEE">
              <w:rPr>
                <w:rFonts w:ascii="华文楷体" w:eastAsia="华文楷体" w:hAnsi="华文楷体" w:hint="eastAsia"/>
                <w:sz w:val="13"/>
                <w:szCs w:val="13"/>
              </w:rPr>
              <w:t>）</w:t>
            </w:r>
          </w:p>
          <w:p w14:paraId="5B8031D4" w14:textId="519A9DDE" w:rsidR="009942DA" w:rsidRPr="00C15CEE" w:rsidRDefault="009942DA" w:rsidP="00956721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C15CEE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DF3556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DF3556">
              <w:rPr>
                <w:rFonts w:ascii="华文楷体" w:eastAsia="华文楷体" w:hAnsi="华文楷体"/>
                <w:sz w:val="13"/>
                <w:szCs w:val="13"/>
              </w:rPr>
              <w:t>-315</w:t>
            </w:r>
          </w:p>
        </w:tc>
        <w:tc>
          <w:tcPr>
            <w:tcW w:w="1859" w:type="dxa"/>
            <w:gridSpan w:val="2"/>
          </w:tcPr>
          <w:p w14:paraId="60048A20" w14:textId="77777777" w:rsidR="009942DA" w:rsidRPr="00C15CEE" w:rsidRDefault="009942DA" w:rsidP="00956721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2933CDFC" w14:textId="77777777" w:rsidR="009942DA" w:rsidRPr="00C15CEE" w:rsidRDefault="009942DA" w:rsidP="00956721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437206A7" w14:textId="77777777" w:rsidR="009942DA" w:rsidRPr="00C15CEE" w:rsidRDefault="009942DA" w:rsidP="00956721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087600CD" w14:textId="77777777" w:rsidR="009942DA" w:rsidRPr="00C15CEE" w:rsidRDefault="009942DA" w:rsidP="00956721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32095A91" w14:textId="77777777" w:rsidR="009942DA" w:rsidRPr="00C15CEE" w:rsidRDefault="009942DA" w:rsidP="00956721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2BE438F4" w14:textId="77777777" w:rsidR="009942DA" w:rsidRPr="00C15CEE" w:rsidRDefault="009942DA" w:rsidP="00956721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6D69BF08" w14:textId="77777777" w:rsidR="009942DA" w:rsidRPr="00C15CEE" w:rsidRDefault="009942DA" w:rsidP="00956721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</w:tr>
      <w:tr w:rsidR="00944A3B" w:rsidRPr="00C15CEE" w14:paraId="32A3B2F5" w14:textId="77777777" w:rsidTr="002E512B">
        <w:tc>
          <w:tcPr>
            <w:tcW w:w="929" w:type="dxa"/>
          </w:tcPr>
          <w:p w14:paraId="0291077B" w14:textId="77777777" w:rsidR="00944A3B" w:rsidRPr="00C15CEE" w:rsidRDefault="00944A3B" w:rsidP="00944A3B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1860" w:type="dxa"/>
            <w:gridSpan w:val="2"/>
          </w:tcPr>
          <w:p w14:paraId="10D8B6AE" w14:textId="77777777" w:rsidR="00944A3B" w:rsidRPr="00C15CEE" w:rsidRDefault="00944A3B" w:rsidP="00944A3B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2DEF7074" w14:textId="778EB5ED" w:rsidR="00CF7806" w:rsidRPr="00C15CEE" w:rsidRDefault="00CF7806" w:rsidP="00CF7806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  <w:p w14:paraId="3B51662F" w14:textId="62B7DE9A" w:rsidR="00944A3B" w:rsidRPr="00C15CEE" w:rsidRDefault="00944A3B" w:rsidP="00944A3B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3CC9E773" w14:textId="77777777" w:rsidR="00944A3B" w:rsidRPr="00C15CEE" w:rsidRDefault="00944A3B" w:rsidP="00944A3B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59" w:type="dxa"/>
            <w:gridSpan w:val="2"/>
          </w:tcPr>
          <w:p w14:paraId="28C10078" w14:textId="77777777" w:rsidR="00944A3B" w:rsidRPr="00C15CEE" w:rsidRDefault="00944A3B" w:rsidP="00944A3B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C15CEE">
              <w:rPr>
                <w:rFonts w:ascii="华文楷体" w:eastAsia="华文楷体" w:hAnsi="华文楷体" w:hint="eastAsia"/>
                <w:sz w:val="13"/>
                <w:szCs w:val="13"/>
              </w:rPr>
              <w:t>大学英语</w:t>
            </w:r>
          </w:p>
        </w:tc>
        <w:tc>
          <w:tcPr>
            <w:tcW w:w="2790" w:type="dxa"/>
            <w:gridSpan w:val="3"/>
          </w:tcPr>
          <w:p w14:paraId="0F3BBF55" w14:textId="77777777" w:rsidR="00944A3B" w:rsidRPr="00C15CEE" w:rsidRDefault="00944A3B" w:rsidP="00944A3B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2790" w:type="dxa"/>
            <w:gridSpan w:val="3"/>
          </w:tcPr>
          <w:p w14:paraId="0227DB27" w14:textId="7A3291E9" w:rsidR="00944A3B" w:rsidRPr="00C15CEE" w:rsidRDefault="00E5403A" w:rsidP="00944A3B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C15CEE">
              <w:rPr>
                <w:rFonts w:ascii="华文楷体" w:eastAsia="华文楷体" w:hAnsi="华文楷体" w:hint="eastAsia"/>
                <w:sz w:val="13"/>
                <w:szCs w:val="13"/>
              </w:rPr>
              <w:t>毛泽东思想和中国特色社会主义理论体系概论</w:t>
            </w:r>
          </w:p>
        </w:tc>
        <w:tc>
          <w:tcPr>
            <w:tcW w:w="930" w:type="dxa"/>
          </w:tcPr>
          <w:p w14:paraId="4E0F0E48" w14:textId="77777777" w:rsidR="00944A3B" w:rsidRPr="00C15CEE" w:rsidRDefault="00944A3B" w:rsidP="00944A3B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</w:tr>
      <w:tr w:rsidR="00A6602D" w:rsidRPr="00C15CEE" w14:paraId="1FAA330C" w14:textId="77777777" w:rsidTr="00200940">
        <w:tc>
          <w:tcPr>
            <w:tcW w:w="929" w:type="dxa"/>
          </w:tcPr>
          <w:p w14:paraId="4D152078" w14:textId="77777777" w:rsidR="00A6602D" w:rsidRPr="00C15CEE" w:rsidRDefault="00A6602D" w:rsidP="00A6602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1860" w:type="dxa"/>
            <w:gridSpan w:val="2"/>
          </w:tcPr>
          <w:p w14:paraId="3E8B6FAA" w14:textId="77777777" w:rsidR="00A6602D" w:rsidRPr="00C15CEE" w:rsidRDefault="00A6602D" w:rsidP="00A6602D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06479EF5" w14:textId="77777777" w:rsidR="00A6602D" w:rsidRPr="00C15CEE" w:rsidRDefault="00A6602D" w:rsidP="00A6602D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04A9DA73" w14:textId="77777777" w:rsidR="00A6602D" w:rsidRPr="00C15CEE" w:rsidRDefault="00A6602D" w:rsidP="00A6602D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59" w:type="dxa"/>
            <w:gridSpan w:val="2"/>
          </w:tcPr>
          <w:p w14:paraId="032E1F29" w14:textId="77777777" w:rsidR="00A6602D" w:rsidRPr="00C15CEE" w:rsidRDefault="00A6602D" w:rsidP="00A6602D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1B6E0FE9" w14:textId="77777777" w:rsidR="00A6602D" w:rsidRPr="00C15CEE" w:rsidRDefault="00A6602D" w:rsidP="00A6602D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686510F8" w14:textId="77777777" w:rsidR="00A6602D" w:rsidRPr="00C15CEE" w:rsidRDefault="00A6602D" w:rsidP="00A6602D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0848FB33" w14:textId="77777777" w:rsidR="00A6602D" w:rsidRPr="00C15CEE" w:rsidRDefault="00A6602D" w:rsidP="00A6602D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72D985BA" w14:textId="77777777" w:rsidR="00A6602D" w:rsidRPr="00C15CEE" w:rsidRDefault="00A6602D" w:rsidP="00A6602D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1DEC253C" w14:textId="77777777" w:rsidR="00A6602D" w:rsidRPr="00C15CEE" w:rsidRDefault="00A6602D" w:rsidP="00A6602D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075D4199" w14:textId="77777777" w:rsidR="00A6602D" w:rsidRPr="00C15CEE" w:rsidRDefault="00A6602D" w:rsidP="00A6602D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</w:tr>
      <w:tr w:rsidR="00C84AC3" w:rsidRPr="00C15CEE" w14:paraId="255A4C3F" w14:textId="77777777" w:rsidTr="00D23D46">
        <w:tc>
          <w:tcPr>
            <w:tcW w:w="929" w:type="dxa"/>
          </w:tcPr>
          <w:p w14:paraId="5F750A21" w14:textId="77777777" w:rsidR="00C84AC3" w:rsidRPr="00C15CEE" w:rsidRDefault="00C84AC3" w:rsidP="00C84AC3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1860" w:type="dxa"/>
            <w:gridSpan w:val="2"/>
          </w:tcPr>
          <w:p w14:paraId="28128BBA" w14:textId="77777777" w:rsidR="00C84AC3" w:rsidRPr="00C15CEE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6A871C16" w14:textId="77777777" w:rsidR="00C84AC3" w:rsidRPr="00C15CEE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5C4D56B3" w14:textId="77777777" w:rsidR="00C84AC3" w:rsidRPr="00C15CEE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59" w:type="dxa"/>
            <w:gridSpan w:val="2"/>
          </w:tcPr>
          <w:p w14:paraId="1E0401A6" w14:textId="77777777" w:rsidR="00C84AC3" w:rsidRPr="00C15CEE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1ABFF102" w14:textId="77777777" w:rsidR="00C84AC3" w:rsidRPr="00C15CEE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508D99F0" w14:textId="77777777" w:rsidR="00C84AC3" w:rsidRPr="00C15CEE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63577F93" w14:textId="77777777" w:rsidR="00C84AC3" w:rsidRPr="00C15CEE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2EC6201E" w14:textId="77777777" w:rsidR="00C84AC3" w:rsidRPr="00C15CEE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01CAE017" w14:textId="77777777" w:rsidR="00C84AC3" w:rsidRPr="00C15CEE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5F0386E1" w14:textId="77777777" w:rsidR="00C84AC3" w:rsidRPr="00C15CEE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</w:tr>
      <w:tr w:rsidR="00C84AC3" w:rsidRPr="00C15CEE" w14:paraId="54F0206F" w14:textId="77777777" w:rsidTr="00C01414">
        <w:tc>
          <w:tcPr>
            <w:tcW w:w="929" w:type="dxa"/>
          </w:tcPr>
          <w:p w14:paraId="142BC396" w14:textId="77777777" w:rsidR="00C84AC3" w:rsidRPr="00C15CEE" w:rsidRDefault="00C84AC3" w:rsidP="00C84AC3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日</w:t>
            </w:r>
          </w:p>
        </w:tc>
        <w:tc>
          <w:tcPr>
            <w:tcW w:w="1860" w:type="dxa"/>
            <w:gridSpan w:val="2"/>
          </w:tcPr>
          <w:p w14:paraId="6DFB1BE5" w14:textId="77777777" w:rsidR="00C84AC3" w:rsidRPr="00C15CEE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556A0831" w14:textId="77777777" w:rsidR="00C84AC3" w:rsidRPr="00C15CEE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5FC91E22" w14:textId="77777777" w:rsidR="00C84AC3" w:rsidRPr="00C15CEE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59" w:type="dxa"/>
            <w:gridSpan w:val="2"/>
          </w:tcPr>
          <w:p w14:paraId="4195F27E" w14:textId="77777777" w:rsidR="00C84AC3" w:rsidRPr="00C15CEE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30849415" w14:textId="77777777" w:rsidR="00C84AC3" w:rsidRPr="00C15CEE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6931A7F8" w14:textId="77777777" w:rsidR="00C84AC3" w:rsidRPr="00C15CEE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3105B3BB" w14:textId="77777777" w:rsidR="00C84AC3" w:rsidRPr="00C15CEE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42CCD038" w14:textId="77777777" w:rsidR="00C84AC3" w:rsidRPr="00C15CEE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465CD287" w14:textId="77777777" w:rsidR="00C84AC3" w:rsidRPr="00C15CEE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72056B3E" w14:textId="77777777" w:rsidR="00C84AC3" w:rsidRPr="00C15CEE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</w:tr>
    </w:tbl>
    <w:p w14:paraId="1B19265B" w14:textId="348D1279" w:rsidR="004B56B8" w:rsidRPr="00C15CEE" w:rsidRDefault="00C84AC3" w:rsidP="004B56B8">
      <w:pPr>
        <w:jc w:val="left"/>
        <w:rPr>
          <w:rFonts w:ascii="华文楷体" w:eastAsia="华文楷体" w:hAnsi="华文楷体"/>
          <w:szCs w:val="21"/>
        </w:rPr>
      </w:pPr>
      <w:r w:rsidRPr="00C15CEE">
        <w:rPr>
          <w:rFonts w:ascii="华文楷体" w:eastAsia="华文楷体" w:hAnsi="华文楷体" w:hint="eastAsia"/>
          <w:szCs w:val="21"/>
        </w:rPr>
        <w:t xml:space="preserve"> </w:t>
      </w:r>
      <w:r w:rsidRPr="00C15CEE">
        <w:rPr>
          <w:rFonts w:ascii="华文楷体" w:eastAsia="华文楷体" w:hAnsi="华文楷体"/>
          <w:szCs w:val="21"/>
        </w:rPr>
        <w:t xml:space="preserve"> </w:t>
      </w:r>
      <w:r w:rsidRPr="00C15CEE">
        <w:rPr>
          <w:rFonts w:ascii="华文楷体" w:eastAsia="华文楷体" w:hAnsi="华文楷体" w:hint="eastAsia"/>
          <w:szCs w:val="21"/>
        </w:rPr>
        <w:t>俄语专业：2</w:t>
      </w:r>
      <w:r w:rsidRPr="00C15CEE">
        <w:rPr>
          <w:rFonts w:ascii="华文楷体" w:eastAsia="华文楷体" w:hAnsi="华文楷体"/>
          <w:szCs w:val="21"/>
        </w:rPr>
        <w:t>02</w:t>
      </w:r>
      <w:r w:rsidR="00A2447A">
        <w:rPr>
          <w:rFonts w:ascii="华文楷体" w:eastAsia="华文楷体" w:hAnsi="华文楷体"/>
          <w:szCs w:val="21"/>
        </w:rPr>
        <w:t>3</w:t>
      </w:r>
      <w:r w:rsidRPr="00C15CEE">
        <w:rPr>
          <w:rFonts w:ascii="华文楷体" w:eastAsia="华文楷体" w:hAnsi="华文楷体" w:hint="eastAsia"/>
          <w:szCs w:val="21"/>
        </w:rPr>
        <w:t>级</w:t>
      </w:r>
      <w:r w:rsidR="004B56B8" w:rsidRPr="00C15CEE">
        <w:rPr>
          <w:rFonts w:ascii="华文楷体" w:eastAsia="华文楷体" w:hAnsi="华文楷体" w:hint="eastAsia"/>
          <w:szCs w:val="21"/>
        </w:rPr>
        <w:t xml:space="preserve"> </w:t>
      </w:r>
      <w:r w:rsidR="004B56B8" w:rsidRPr="00C15CEE">
        <w:rPr>
          <w:rFonts w:ascii="华文楷体" w:eastAsia="华文楷体" w:hAnsi="华文楷体"/>
          <w:szCs w:val="21"/>
        </w:rPr>
        <w:t xml:space="preserve">   </w:t>
      </w:r>
      <w:r w:rsidR="004B56B8" w:rsidRPr="00C15CEE">
        <w:rPr>
          <w:rFonts w:ascii="华文楷体" w:eastAsia="华文楷体" w:hAnsi="华文楷体" w:hint="eastAsia"/>
          <w:szCs w:val="21"/>
        </w:rPr>
        <w:t>备注：</w:t>
      </w:r>
      <w:r w:rsidR="00856924" w:rsidRPr="00C15CEE">
        <w:rPr>
          <w:rFonts w:ascii="华文楷体" w:eastAsia="华文楷体" w:hAnsi="华文楷体" w:hint="eastAsia"/>
          <w:szCs w:val="21"/>
        </w:rPr>
        <w:t>请给位任课教师自己进入数据库查看教室</w:t>
      </w:r>
    </w:p>
    <w:p w14:paraId="2EE13758" w14:textId="77777777" w:rsidR="00C84AC3" w:rsidRPr="00C15CEE" w:rsidRDefault="00C84AC3" w:rsidP="0076395E">
      <w:pPr>
        <w:jc w:val="left"/>
        <w:rPr>
          <w:rFonts w:ascii="华文楷体" w:eastAsia="华文楷体" w:hAnsi="华文楷体"/>
          <w:szCs w:val="21"/>
        </w:rPr>
      </w:pPr>
    </w:p>
    <w:p w14:paraId="1114ECFC" w14:textId="77777777" w:rsidR="00C84AC3" w:rsidRPr="00C15CEE" w:rsidRDefault="00C84AC3">
      <w:pPr>
        <w:widowControl/>
        <w:jc w:val="left"/>
        <w:rPr>
          <w:rFonts w:ascii="华文楷体" w:eastAsia="华文楷体" w:hAnsi="华文楷体"/>
          <w:szCs w:val="21"/>
        </w:rPr>
      </w:pPr>
      <w:r w:rsidRPr="00C15CEE">
        <w:rPr>
          <w:rFonts w:ascii="华文楷体" w:eastAsia="华文楷体" w:hAnsi="华文楷体"/>
          <w:szCs w:val="21"/>
        </w:rPr>
        <w:br w:type="page"/>
      </w:r>
    </w:p>
    <w:p w14:paraId="6AD433FF" w14:textId="77777777" w:rsidR="000A239B" w:rsidRPr="00C15CEE" w:rsidRDefault="000A239B" w:rsidP="000A239B">
      <w:pPr>
        <w:jc w:val="center"/>
        <w:rPr>
          <w:rFonts w:ascii="华文楷体" w:eastAsia="华文楷体" w:hAnsi="华文楷体"/>
          <w:sz w:val="52"/>
          <w:szCs w:val="52"/>
        </w:rPr>
      </w:pPr>
      <w:r w:rsidRPr="00C15CEE">
        <w:rPr>
          <w:rFonts w:ascii="华文楷体" w:eastAsia="华文楷体" w:hAnsi="华文楷体" w:hint="eastAsia"/>
          <w:sz w:val="52"/>
          <w:szCs w:val="52"/>
        </w:rPr>
        <w:lastRenderedPageBreak/>
        <w:t>华东师范大学俄语系课程表</w:t>
      </w:r>
    </w:p>
    <w:p w14:paraId="69DB9D2B" w14:textId="1884C174" w:rsidR="00C84AC3" w:rsidRPr="00C15CEE" w:rsidRDefault="00C84AC3" w:rsidP="00C84AC3">
      <w:pPr>
        <w:jc w:val="center"/>
        <w:rPr>
          <w:rFonts w:ascii="华文楷体" w:eastAsia="华文楷体" w:hAnsi="华文楷体"/>
          <w:szCs w:val="21"/>
        </w:rPr>
      </w:pPr>
      <w:r w:rsidRPr="00C15CEE">
        <w:rPr>
          <w:rFonts w:ascii="华文楷体" w:eastAsia="华文楷体" w:hAnsi="华文楷体" w:hint="eastAsia"/>
          <w:szCs w:val="21"/>
        </w:rPr>
        <w:t>（2</w:t>
      </w:r>
      <w:r w:rsidRPr="00C15CEE">
        <w:rPr>
          <w:rFonts w:ascii="华文楷体" w:eastAsia="华文楷体" w:hAnsi="华文楷体"/>
          <w:szCs w:val="21"/>
        </w:rPr>
        <w:t>02</w:t>
      </w:r>
      <w:r w:rsidR="00A2447A">
        <w:rPr>
          <w:rFonts w:ascii="华文楷体" w:eastAsia="华文楷体" w:hAnsi="华文楷体"/>
          <w:szCs w:val="21"/>
        </w:rPr>
        <w:t>3</w:t>
      </w:r>
      <w:r w:rsidRPr="00C15CEE">
        <w:rPr>
          <w:rFonts w:ascii="华文楷体" w:eastAsia="华文楷体" w:hAnsi="华文楷体"/>
          <w:szCs w:val="21"/>
        </w:rPr>
        <w:t>-202</w:t>
      </w:r>
      <w:r w:rsidR="00A2447A">
        <w:rPr>
          <w:rFonts w:ascii="华文楷体" w:eastAsia="华文楷体" w:hAnsi="华文楷体"/>
          <w:szCs w:val="21"/>
        </w:rPr>
        <w:t>4</w:t>
      </w:r>
      <w:r w:rsidRPr="00C15CEE">
        <w:rPr>
          <w:rFonts w:ascii="华文楷体" w:eastAsia="华文楷体" w:hAnsi="华文楷体" w:hint="eastAsia"/>
          <w:szCs w:val="21"/>
        </w:rPr>
        <w:t>学年</w:t>
      </w:r>
      <w:r w:rsidR="001B1E2D" w:rsidRPr="00C15CEE">
        <w:rPr>
          <w:rFonts w:ascii="华文楷体" w:eastAsia="华文楷体" w:hAnsi="华文楷体" w:hint="eastAsia"/>
          <w:szCs w:val="21"/>
        </w:rPr>
        <w:t>第二</w:t>
      </w:r>
      <w:r w:rsidRPr="00C15CEE">
        <w:rPr>
          <w:rFonts w:ascii="华文楷体" w:eastAsia="华文楷体" w:hAnsi="华文楷体" w:hint="eastAsia"/>
          <w:szCs w:val="21"/>
        </w:rPr>
        <w:t>学期</w:t>
      </w:r>
      <w:r w:rsidR="001B1E2D" w:rsidRPr="00C15CEE">
        <w:rPr>
          <w:rFonts w:ascii="华文楷体" w:eastAsia="华文楷体" w:hAnsi="华文楷体" w:hint="eastAsia"/>
          <w:szCs w:val="21"/>
        </w:rPr>
        <w:t>第一</w:t>
      </w:r>
      <w:r w:rsidRPr="00C15CEE">
        <w:rPr>
          <w:rFonts w:ascii="华文楷体" w:eastAsia="华文楷体" w:hAnsi="华文楷体" w:hint="eastAsia"/>
          <w:szCs w:val="21"/>
        </w:rPr>
        <w:t>周开始）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9"/>
        <w:gridCol w:w="930"/>
        <w:gridCol w:w="930"/>
        <w:gridCol w:w="930"/>
        <w:gridCol w:w="1096"/>
        <w:gridCol w:w="764"/>
        <w:gridCol w:w="930"/>
        <w:gridCol w:w="929"/>
        <w:gridCol w:w="930"/>
        <w:gridCol w:w="930"/>
        <w:gridCol w:w="930"/>
        <w:gridCol w:w="930"/>
        <w:gridCol w:w="930"/>
        <w:gridCol w:w="930"/>
        <w:gridCol w:w="930"/>
      </w:tblGrid>
      <w:tr w:rsidR="00C84AC3" w:rsidRPr="00C15CEE" w14:paraId="57713698" w14:textId="77777777" w:rsidTr="00846982">
        <w:tc>
          <w:tcPr>
            <w:tcW w:w="929" w:type="dxa"/>
            <w:vMerge w:val="restart"/>
          </w:tcPr>
          <w:p w14:paraId="29296B3D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C15CEE">
              <w:rPr>
                <w:rFonts w:ascii="华文楷体" w:eastAsia="华文楷体" w:hAnsi="华文楷体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692E80" wp14:editId="7B29AAC8">
                      <wp:simplePos x="0" y="0"/>
                      <wp:positionH relativeFrom="column">
                        <wp:posOffset>-3249</wp:posOffset>
                      </wp:positionH>
                      <wp:positionV relativeFrom="paragraph">
                        <wp:posOffset>74088</wp:posOffset>
                      </wp:positionV>
                      <wp:extent cx="493351" cy="523122"/>
                      <wp:effectExtent l="0" t="0" r="21590" b="29845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3351" cy="523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E5995"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5.85pt" to="38.6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"/>
                  </w:pict>
                </mc:Fallback>
              </mc:AlternateContent>
            </w:r>
            <w:r w:rsidRPr="00C15CEE">
              <w:rPr>
                <w:rFonts w:ascii="华文楷体" w:eastAsia="华文楷体" w:hAnsi="华文楷体" w:hint="eastAsia"/>
                <w:szCs w:val="21"/>
              </w:rPr>
              <w:t xml:space="preserve"> </w:t>
            </w:r>
            <w:r w:rsidRPr="00C15CEE">
              <w:rPr>
                <w:rFonts w:ascii="华文楷体" w:eastAsia="华文楷体" w:hAnsi="华文楷体"/>
                <w:szCs w:val="21"/>
              </w:rPr>
              <w:t xml:space="preserve">  </w:t>
            </w:r>
            <w:r w:rsidRPr="00C15CEE">
              <w:rPr>
                <w:rFonts w:ascii="华文楷体" w:eastAsia="华文楷体" w:hAnsi="华文楷体" w:hint="eastAsia"/>
                <w:sz w:val="15"/>
                <w:szCs w:val="15"/>
              </w:rPr>
              <w:t>节次</w:t>
            </w:r>
          </w:p>
          <w:p w14:paraId="3503DD3A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  <w:p w14:paraId="704ABA48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C15CEE">
              <w:rPr>
                <w:rFonts w:ascii="华文楷体" w:eastAsia="华文楷体" w:hAnsi="华文楷体" w:hint="eastAsia"/>
                <w:sz w:val="15"/>
                <w:szCs w:val="15"/>
              </w:rPr>
              <w:t>星期</w:t>
            </w:r>
          </w:p>
        </w:tc>
        <w:tc>
          <w:tcPr>
            <w:tcW w:w="4650" w:type="dxa"/>
            <w:gridSpan w:val="5"/>
          </w:tcPr>
          <w:p w14:paraId="7DD94F8B" w14:textId="77777777" w:rsidR="00C84AC3" w:rsidRPr="00C15CEE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上午</w:t>
            </w:r>
          </w:p>
        </w:tc>
        <w:tc>
          <w:tcPr>
            <w:tcW w:w="4649" w:type="dxa"/>
            <w:gridSpan w:val="5"/>
          </w:tcPr>
          <w:p w14:paraId="14CD7D36" w14:textId="77777777" w:rsidR="00C84AC3" w:rsidRPr="00C15CEE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下午</w:t>
            </w:r>
          </w:p>
        </w:tc>
        <w:tc>
          <w:tcPr>
            <w:tcW w:w="3720" w:type="dxa"/>
            <w:gridSpan w:val="4"/>
          </w:tcPr>
          <w:p w14:paraId="2A4941E2" w14:textId="77777777" w:rsidR="00C84AC3" w:rsidRPr="00C15CEE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晚上</w:t>
            </w:r>
          </w:p>
        </w:tc>
      </w:tr>
      <w:tr w:rsidR="00C84AC3" w:rsidRPr="00C15CEE" w14:paraId="16BD27D6" w14:textId="77777777" w:rsidTr="00CF7806">
        <w:tc>
          <w:tcPr>
            <w:tcW w:w="929" w:type="dxa"/>
            <w:vMerge/>
          </w:tcPr>
          <w:p w14:paraId="2D48479A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48EFA561" w14:textId="77777777" w:rsidR="00C84AC3" w:rsidRPr="00C15CEE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930" w:type="dxa"/>
          </w:tcPr>
          <w:p w14:paraId="2CA84A30" w14:textId="77777777" w:rsidR="00C84AC3" w:rsidRPr="00C15CEE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930" w:type="dxa"/>
          </w:tcPr>
          <w:p w14:paraId="4F32E602" w14:textId="77777777" w:rsidR="00C84AC3" w:rsidRPr="00C15CEE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1096" w:type="dxa"/>
          </w:tcPr>
          <w:p w14:paraId="6EAEBB02" w14:textId="77777777" w:rsidR="00C84AC3" w:rsidRPr="00C15CEE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764" w:type="dxa"/>
          </w:tcPr>
          <w:p w14:paraId="4049253A" w14:textId="77777777" w:rsidR="00C84AC3" w:rsidRPr="00C15CEE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930" w:type="dxa"/>
          </w:tcPr>
          <w:p w14:paraId="5125F251" w14:textId="77777777" w:rsidR="00C84AC3" w:rsidRPr="00C15CEE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929" w:type="dxa"/>
          </w:tcPr>
          <w:p w14:paraId="37CDFBDF" w14:textId="77777777" w:rsidR="00C84AC3" w:rsidRPr="00C15CEE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七</w:t>
            </w:r>
          </w:p>
        </w:tc>
        <w:tc>
          <w:tcPr>
            <w:tcW w:w="930" w:type="dxa"/>
          </w:tcPr>
          <w:p w14:paraId="744469CF" w14:textId="77777777" w:rsidR="00C84AC3" w:rsidRPr="00C15CEE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八</w:t>
            </w:r>
          </w:p>
        </w:tc>
        <w:tc>
          <w:tcPr>
            <w:tcW w:w="930" w:type="dxa"/>
          </w:tcPr>
          <w:p w14:paraId="7F9C1531" w14:textId="77777777" w:rsidR="00C84AC3" w:rsidRPr="00C15CEE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九</w:t>
            </w:r>
          </w:p>
        </w:tc>
        <w:tc>
          <w:tcPr>
            <w:tcW w:w="930" w:type="dxa"/>
          </w:tcPr>
          <w:p w14:paraId="21E607B1" w14:textId="77777777" w:rsidR="00C84AC3" w:rsidRPr="00C15CEE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十</w:t>
            </w:r>
          </w:p>
        </w:tc>
        <w:tc>
          <w:tcPr>
            <w:tcW w:w="930" w:type="dxa"/>
          </w:tcPr>
          <w:p w14:paraId="10C1D3C4" w14:textId="77777777" w:rsidR="00C84AC3" w:rsidRPr="00C15CEE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十一</w:t>
            </w:r>
          </w:p>
        </w:tc>
        <w:tc>
          <w:tcPr>
            <w:tcW w:w="930" w:type="dxa"/>
          </w:tcPr>
          <w:p w14:paraId="76E5BE19" w14:textId="77777777" w:rsidR="00C84AC3" w:rsidRPr="00C15CEE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十二</w:t>
            </w:r>
          </w:p>
        </w:tc>
        <w:tc>
          <w:tcPr>
            <w:tcW w:w="930" w:type="dxa"/>
          </w:tcPr>
          <w:p w14:paraId="66BAB240" w14:textId="77777777" w:rsidR="00C84AC3" w:rsidRPr="00C15CEE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十三</w:t>
            </w:r>
          </w:p>
        </w:tc>
        <w:tc>
          <w:tcPr>
            <w:tcW w:w="930" w:type="dxa"/>
          </w:tcPr>
          <w:p w14:paraId="2355341E" w14:textId="77777777" w:rsidR="00C84AC3" w:rsidRPr="00C15CEE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十四</w:t>
            </w:r>
          </w:p>
        </w:tc>
      </w:tr>
      <w:tr w:rsidR="00C84AC3" w:rsidRPr="00C15CEE" w14:paraId="0D874087" w14:textId="77777777" w:rsidTr="00CF7806">
        <w:tc>
          <w:tcPr>
            <w:tcW w:w="929" w:type="dxa"/>
            <w:vMerge/>
          </w:tcPr>
          <w:p w14:paraId="71ADF469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</w:p>
        </w:tc>
        <w:tc>
          <w:tcPr>
            <w:tcW w:w="930" w:type="dxa"/>
          </w:tcPr>
          <w:p w14:paraId="39865EC6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8：0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0-8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72EEAADE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8：5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0-9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491DF7CA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9：5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0-10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1096" w:type="dxa"/>
          </w:tcPr>
          <w:p w14:paraId="1DB7E504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0-11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764" w:type="dxa"/>
          </w:tcPr>
          <w:p w14:paraId="32D97BC2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1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0-12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：·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5C6D88E2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13：0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0-13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29" w:type="dxa"/>
          </w:tcPr>
          <w:p w14:paraId="712923E9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3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0-14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52538B5E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4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0-15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A167A60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5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0-16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7B619DEC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6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30-17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AF459E6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：0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0-18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3B29AD70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0-19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48EF7648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9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0-20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259984C5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2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0-21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</w:tr>
      <w:tr w:rsidR="009669A3" w:rsidRPr="00C15CEE" w14:paraId="413043D7" w14:textId="77777777" w:rsidTr="009669A3">
        <w:tc>
          <w:tcPr>
            <w:tcW w:w="929" w:type="dxa"/>
          </w:tcPr>
          <w:p w14:paraId="18C32F0C" w14:textId="77777777" w:rsidR="009669A3" w:rsidRPr="00C15CEE" w:rsidRDefault="009669A3" w:rsidP="00CD1477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1860" w:type="dxa"/>
            <w:gridSpan w:val="2"/>
          </w:tcPr>
          <w:p w14:paraId="12F09516" w14:textId="603EB2D8" w:rsidR="009669A3" w:rsidRPr="00C15CEE" w:rsidRDefault="000226AC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C15CEE">
              <w:rPr>
                <w:rFonts w:ascii="华文楷体" w:eastAsia="华文楷体" w:hAnsi="华文楷体" w:hint="eastAsia"/>
                <w:sz w:val="15"/>
                <w:szCs w:val="15"/>
              </w:rPr>
              <w:t>俄语阅读II（胡学星）</w:t>
            </w:r>
            <w:r w:rsidRPr="00C15CEE">
              <w:rPr>
                <w:rFonts w:ascii="华文楷体" w:eastAsia="华文楷体" w:hAnsi="华文楷体"/>
                <w:sz w:val="15"/>
                <w:szCs w:val="15"/>
              </w:rPr>
              <w:br/>
            </w:r>
            <w:r w:rsidRPr="00C15CEE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DF3556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DF3556">
              <w:rPr>
                <w:rFonts w:ascii="华文楷体" w:eastAsia="华文楷体" w:hAnsi="华文楷体"/>
                <w:sz w:val="15"/>
                <w:szCs w:val="15"/>
              </w:rPr>
              <w:t>-221</w:t>
            </w:r>
          </w:p>
        </w:tc>
        <w:tc>
          <w:tcPr>
            <w:tcW w:w="2026" w:type="dxa"/>
            <w:gridSpan w:val="2"/>
          </w:tcPr>
          <w:p w14:paraId="53FCD98D" w14:textId="3F7829EC" w:rsidR="009669A3" w:rsidRPr="00C15CEE" w:rsidRDefault="009669A3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764" w:type="dxa"/>
          </w:tcPr>
          <w:p w14:paraId="790A3D9D" w14:textId="2632CB1E" w:rsidR="009669A3" w:rsidRPr="00C15CEE" w:rsidRDefault="009669A3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18EAAFDE" w14:textId="6BEBD592" w:rsidR="009669A3" w:rsidRPr="00C15CEE" w:rsidRDefault="009669A3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C15CEE">
              <w:rPr>
                <w:rFonts w:ascii="华文楷体" w:eastAsia="华文楷体" w:hAnsi="华文楷体" w:hint="eastAsia"/>
                <w:sz w:val="13"/>
                <w:szCs w:val="13"/>
              </w:rPr>
              <w:t>大学英语</w:t>
            </w:r>
          </w:p>
        </w:tc>
        <w:tc>
          <w:tcPr>
            <w:tcW w:w="1860" w:type="dxa"/>
            <w:gridSpan w:val="2"/>
          </w:tcPr>
          <w:p w14:paraId="7E6986A0" w14:textId="77777777" w:rsidR="009669A3" w:rsidRPr="00C15CEE" w:rsidRDefault="009669A3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15EA40F" w14:textId="77777777" w:rsidR="009669A3" w:rsidRPr="00C15CEE" w:rsidRDefault="009669A3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6C897B6" w14:textId="77777777" w:rsidR="009669A3" w:rsidRPr="00C15CEE" w:rsidRDefault="009669A3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870E6CD" w14:textId="77777777" w:rsidR="009669A3" w:rsidRPr="00C15CEE" w:rsidRDefault="009669A3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E531D78" w14:textId="77777777" w:rsidR="009669A3" w:rsidRPr="00C15CEE" w:rsidRDefault="009669A3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59E33A7" w14:textId="77777777" w:rsidR="009669A3" w:rsidRPr="00C15CEE" w:rsidRDefault="009669A3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9669A3" w:rsidRPr="00C15CEE" w14:paraId="720D17B8" w14:textId="77777777" w:rsidTr="0041103C">
        <w:tc>
          <w:tcPr>
            <w:tcW w:w="929" w:type="dxa"/>
          </w:tcPr>
          <w:p w14:paraId="73A77574" w14:textId="77777777" w:rsidR="009669A3" w:rsidRPr="00C15CEE" w:rsidRDefault="009669A3" w:rsidP="00CD1477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1860" w:type="dxa"/>
            <w:gridSpan w:val="2"/>
          </w:tcPr>
          <w:p w14:paraId="3E04182B" w14:textId="5785B4DB" w:rsidR="000226AC" w:rsidRPr="00C15CEE" w:rsidRDefault="000226AC" w:rsidP="000226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C15CEE">
              <w:rPr>
                <w:rFonts w:ascii="华文楷体" w:eastAsia="华文楷体" w:hAnsi="华文楷体" w:hint="eastAsia"/>
                <w:sz w:val="15"/>
                <w:szCs w:val="15"/>
              </w:rPr>
              <w:t>基础俄语语法IV（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邵鹏洁</w:t>
            </w:r>
            <w:r w:rsidRPr="00C15CEE">
              <w:rPr>
                <w:rFonts w:ascii="华文楷体" w:eastAsia="华文楷体" w:hAnsi="华文楷体" w:hint="eastAsia"/>
                <w:sz w:val="15"/>
                <w:szCs w:val="15"/>
              </w:rPr>
              <w:t>）</w:t>
            </w:r>
          </w:p>
          <w:p w14:paraId="7A51E7FC" w14:textId="3F1F6A02" w:rsidR="009669A3" w:rsidRPr="00C15CEE" w:rsidRDefault="000226AC" w:rsidP="000226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C15CEE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DF3556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DF3556">
              <w:rPr>
                <w:rFonts w:ascii="华文楷体" w:eastAsia="华文楷体" w:hAnsi="华文楷体"/>
                <w:sz w:val="15"/>
                <w:szCs w:val="15"/>
              </w:rPr>
              <w:t>-319</w:t>
            </w:r>
          </w:p>
        </w:tc>
        <w:tc>
          <w:tcPr>
            <w:tcW w:w="2790" w:type="dxa"/>
            <w:gridSpan w:val="3"/>
          </w:tcPr>
          <w:p w14:paraId="69B43F45" w14:textId="5E532010" w:rsidR="009669A3" w:rsidRPr="00C15CEE" w:rsidRDefault="009669A3" w:rsidP="009669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C15CEE">
              <w:rPr>
                <w:rFonts w:ascii="华文楷体" w:eastAsia="华文楷体" w:hAnsi="华文楷体" w:hint="eastAsia"/>
                <w:sz w:val="15"/>
                <w:szCs w:val="15"/>
              </w:rPr>
              <w:t>基础俄语IV（</w:t>
            </w:r>
            <w:r w:rsidR="00A2447A">
              <w:rPr>
                <w:rFonts w:ascii="华文楷体" w:eastAsia="华文楷体" w:hAnsi="华文楷体" w:hint="eastAsia"/>
                <w:sz w:val="15"/>
                <w:szCs w:val="15"/>
              </w:rPr>
              <w:t>邵鹏洁</w:t>
            </w:r>
            <w:r w:rsidRPr="00C15CEE">
              <w:rPr>
                <w:rFonts w:ascii="华文楷体" w:eastAsia="华文楷体" w:hAnsi="华文楷体" w:hint="eastAsia"/>
                <w:sz w:val="15"/>
                <w:szCs w:val="15"/>
              </w:rPr>
              <w:t>）</w:t>
            </w:r>
          </w:p>
          <w:p w14:paraId="6FB022A6" w14:textId="158A0645" w:rsidR="009669A3" w:rsidRPr="00C15CEE" w:rsidRDefault="009669A3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C15CEE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DF3556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DF3556">
              <w:rPr>
                <w:rFonts w:ascii="华文楷体" w:eastAsia="华文楷体" w:hAnsi="华文楷体"/>
                <w:sz w:val="15"/>
                <w:szCs w:val="15"/>
              </w:rPr>
              <w:t>-319</w:t>
            </w:r>
          </w:p>
        </w:tc>
        <w:tc>
          <w:tcPr>
            <w:tcW w:w="1859" w:type="dxa"/>
            <w:gridSpan w:val="2"/>
          </w:tcPr>
          <w:p w14:paraId="532E3483" w14:textId="77777777" w:rsidR="009669A3" w:rsidRPr="00C15CEE" w:rsidRDefault="009669A3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C15CEE">
              <w:rPr>
                <w:rFonts w:ascii="华文楷体" w:eastAsia="华文楷体" w:hAnsi="华文楷体" w:hint="eastAsia"/>
                <w:sz w:val="15"/>
                <w:szCs w:val="15"/>
              </w:rPr>
              <w:t>体育</w:t>
            </w:r>
          </w:p>
        </w:tc>
        <w:tc>
          <w:tcPr>
            <w:tcW w:w="1860" w:type="dxa"/>
            <w:gridSpan w:val="2"/>
          </w:tcPr>
          <w:p w14:paraId="2EA16952" w14:textId="77777777" w:rsidR="009669A3" w:rsidRPr="00C15CEE" w:rsidRDefault="009669A3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1523F91" w14:textId="77777777" w:rsidR="009669A3" w:rsidRPr="00C15CEE" w:rsidRDefault="009669A3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B5D49CF" w14:textId="77777777" w:rsidR="009669A3" w:rsidRPr="00C15CEE" w:rsidRDefault="009669A3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4E56384" w14:textId="77777777" w:rsidR="009669A3" w:rsidRPr="00C15CEE" w:rsidRDefault="009669A3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F2791AC" w14:textId="77777777" w:rsidR="009669A3" w:rsidRPr="00C15CEE" w:rsidRDefault="009669A3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C0C61B5" w14:textId="77777777" w:rsidR="009669A3" w:rsidRPr="00C15CEE" w:rsidRDefault="009669A3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CD1477" w:rsidRPr="00C15CEE" w14:paraId="53B4ED76" w14:textId="77777777" w:rsidTr="008E3BCD">
        <w:tc>
          <w:tcPr>
            <w:tcW w:w="929" w:type="dxa"/>
          </w:tcPr>
          <w:p w14:paraId="7B53EC2B" w14:textId="77777777" w:rsidR="00CD1477" w:rsidRPr="00C15CEE" w:rsidRDefault="00CD1477" w:rsidP="00CD1477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1860" w:type="dxa"/>
            <w:gridSpan w:val="2"/>
          </w:tcPr>
          <w:p w14:paraId="5D98376A" w14:textId="4F7939E8" w:rsidR="00CD1477" w:rsidRPr="00C15CEE" w:rsidRDefault="00CD1477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C15CEE">
              <w:rPr>
                <w:rFonts w:ascii="华文楷体" w:eastAsia="华文楷体" w:hAnsi="华文楷体" w:hint="eastAsia"/>
                <w:sz w:val="15"/>
                <w:szCs w:val="15"/>
              </w:rPr>
              <w:t>俄罗斯社会与文化</w:t>
            </w:r>
            <w:r w:rsidR="004146D7" w:rsidRPr="00C15CEE">
              <w:rPr>
                <w:rFonts w:ascii="华文楷体" w:eastAsia="华文楷体" w:hAnsi="华文楷体" w:hint="eastAsia"/>
                <w:sz w:val="15"/>
                <w:szCs w:val="15"/>
              </w:rPr>
              <w:t>II</w:t>
            </w:r>
            <w:r w:rsidRPr="00C15CEE">
              <w:rPr>
                <w:rFonts w:ascii="华文楷体" w:eastAsia="华文楷体" w:hAnsi="华文楷体" w:hint="eastAsia"/>
                <w:sz w:val="15"/>
                <w:szCs w:val="15"/>
              </w:rPr>
              <w:t>（王亚民）</w:t>
            </w:r>
          </w:p>
          <w:p w14:paraId="3392B8D9" w14:textId="6570A34A" w:rsidR="00CD1477" w:rsidRPr="00C15CEE" w:rsidRDefault="00CD1477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C15CEE">
              <w:rPr>
                <w:rFonts w:ascii="华文楷体" w:eastAsia="华文楷体" w:hAnsi="华文楷体" w:hint="eastAsia"/>
                <w:sz w:val="15"/>
                <w:szCs w:val="15"/>
              </w:rPr>
              <w:t>教室</w:t>
            </w:r>
            <w:r w:rsidR="007B55F7" w:rsidRPr="00C15CEE">
              <w:rPr>
                <w:rFonts w:ascii="华文楷体" w:eastAsia="华文楷体" w:hAnsi="华文楷体" w:hint="eastAsia"/>
                <w:sz w:val="15"/>
                <w:szCs w:val="15"/>
              </w:rPr>
              <w:t>：</w:t>
            </w:r>
            <w:r w:rsidR="00DF3556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DF3556">
              <w:rPr>
                <w:rFonts w:ascii="华文楷体" w:eastAsia="华文楷体" w:hAnsi="华文楷体"/>
                <w:sz w:val="15"/>
                <w:szCs w:val="15"/>
              </w:rPr>
              <w:t>-225</w:t>
            </w:r>
          </w:p>
        </w:tc>
        <w:tc>
          <w:tcPr>
            <w:tcW w:w="2790" w:type="dxa"/>
            <w:gridSpan w:val="3"/>
          </w:tcPr>
          <w:p w14:paraId="1ECA206B" w14:textId="3A2FDC72" w:rsidR="00CD1477" w:rsidRPr="00C15CEE" w:rsidRDefault="00CD1477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C15CEE">
              <w:rPr>
                <w:rFonts w:ascii="华文楷体" w:eastAsia="华文楷体" w:hAnsi="华文楷体" w:hint="eastAsia"/>
                <w:sz w:val="15"/>
                <w:szCs w:val="15"/>
              </w:rPr>
              <w:t>基础俄语</w:t>
            </w:r>
            <w:r w:rsidR="004146D7" w:rsidRPr="00C15CEE">
              <w:rPr>
                <w:rFonts w:ascii="华文楷体" w:eastAsia="华文楷体" w:hAnsi="华文楷体" w:hint="eastAsia"/>
                <w:sz w:val="15"/>
                <w:szCs w:val="15"/>
              </w:rPr>
              <w:t>IV</w:t>
            </w:r>
            <w:r w:rsidRPr="00C15CEE">
              <w:rPr>
                <w:rFonts w:ascii="华文楷体" w:eastAsia="华文楷体" w:hAnsi="华文楷体" w:hint="eastAsia"/>
                <w:sz w:val="15"/>
                <w:szCs w:val="15"/>
              </w:rPr>
              <w:t>（</w:t>
            </w:r>
            <w:r w:rsidR="00A2447A">
              <w:rPr>
                <w:rFonts w:ascii="华文楷体" w:eastAsia="华文楷体" w:hAnsi="华文楷体" w:hint="eastAsia"/>
                <w:sz w:val="15"/>
                <w:szCs w:val="15"/>
              </w:rPr>
              <w:t>邵鹏洁</w:t>
            </w:r>
            <w:r w:rsidRPr="00C15CEE">
              <w:rPr>
                <w:rFonts w:ascii="华文楷体" w:eastAsia="华文楷体" w:hAnsi="华文楷体" w:hint="eastAsia"/>
                <w:sz w:val="15"/>
                <w:szCs w:val="15"/>
              </w:rPr>
              <w:t>）</w:t>
            </w:r>
          </w:p>
          <w:p w14:paraId="4B4A7C91" w14:textId="02D8F8DE" w:rsidR="00CD1477" w:rsidRPr="00C15CEE" w:rsidRDefault="00CD1477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C15CEE">
              <w:rPr>
                <w:rFonts w:ascii="华文楷体" w:eastAsia="华文楷体" w:hAnsi="华文楷体" w:hint="eastAsia"/>
                <w:sz w:val="15"/>
                <w:szCs w:val="15"/>
              </w:rPr>
              <w:t>教室</w:t>
            </w:r>
            <w:r w:rsidR="0063095A" w:rsidRPr="00C15CEE">
              <w:rPr>
                <w:rFonts w:ascii="华文楷体" w:eastAsia="华文楷体" w:hAnsi="华文楷体" w:hint="eastAsia"/>
                <w:sz w:val="15"/>
                <w:szCs w:val="15"/>
              </w:rPr>
              <w:t>：</w:t>
            </w:r>
            <w:r w:rsidR="00DF3556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DF3556">
              <w:rPr>
                <w:rFonts w:ascii="华文楷体" w:eastAsia="华文楷体" w:hAnsi="华文楷体"/>
                <w:sz w:val="15"/>
                <w:szCs w:val="15"/>
              </w:rPr>
              <w:t>-319</w:t>
            </w:r>
          </w:p>
        </w:tc>
        <w:tc>
          <w:tcPr>
            <w:tcW w:w="1859" w:type="dxa"/>
            <w:gridSpan w:val="2"/>
          </w:tcPr>
          <w:p w14:paraId="03999C66" w14:textId="77777777" w:rsidR="00CD1477" w:rsidRPr="00C15CEE" w:rsidRDefault="00CD1477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3711A0BD" w14:textId="77777777" w:rsidR="00CD1477" w:rsidRPr="00C15CEE" w:rsidRDefault="00CD1477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A504887" w14:textId="77777777" w:rsidR="00CD1477" w:rsidRPr="00C15CEE" w:rsidRDefault="00CD1477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4FB4307" w14:textId="77777777" w:rsidR="00CD1477" w:rsidRPr="00C15CEE" w:rsidRDefault="00CD1477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647312C" w14:textId="77777777" w:rsidR="00CD1477" w:rsidRPr="00C15CEE" w:rsidRDefault="00CD1477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4361F5B" w14:textId="77777777" w:rsidR="00CD1477" w:rsidRPr="00C15CEE" w:rsidRDefault="00CD1477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B5DACA3" w14:textId="77777777" w:rsidR="00CD1477" w:rsidRPr="00C15CEE" w:rsidRDefault="00CD1477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CD1477" w:rsidRPr="00C15CEE" w14:paraId="5E070498" w14:textId="77777777" w:rsidTr="00CF7806">
        <w:tc>
          <w:tcPr>
            <w:tcW w:w="929" w:type="dxa"/>
          </w:tcPr>
          <w:p w14:paraId="5F06B8A2" w14:textId="77777777" w:rsidR="00CD1477" w:rsidRPr="00C15CEE" w:rsidRDefault="00CD1477" w:rsidP="00CD1477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1860" w:type="dxa"/>
            <w:gridSpan w:val="2"/>
          </w:tcPr>
          <w:p w14:paraId="56A1B787" w14:textId="7B0C9406" w:rsidR="00CD1477" w:rsidRPr="00C15CEE" w:rsidRDefault="00CD1477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2026" w:type="dxa"/>
            <w:gridSpan w:val="2"/>
          </w:tcPr>
          <w:p w14:paraId="150AAA2F" w14:textId="5D824F55" w:rsidR="00CD1477" w:rsidRPr="00C15CEE" w:rsidRDefault="00CD1477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C15CEE">
              <w:rPr>
                <w:rFonts w:ascii="华文楷体" w:eastAsia="华文楷体" w:hAnsi="华文楷体" w:hint="eastAsia"/>
                <w:sz w:val="15"/>
                <w:szCs w:val="15"/>
              </w:rPr>
              <w:t>俄语视听说</w:t>
            </w:r>
            <w:r w:rsidR="005945C5" w:rsidRPr="00C15CEE">
              <w:rPr>
                <w:rFonts w:ascii="华文楷体" w:eastAsia="华文楷体" w:hAnsi="华文楷体" w:hint="eastAsia"/>
                <w:sz w:val="15"/>
                <w:szCs w:val="15"/>
              </w:rPr>
              <w:t>IV</w:t>
            </w:r>
            <w:r w:rsidRPr="00C15CEE">
              <w:rPr>
                <w:rFonts w:ascii="华文楷体" w:eastAsia="华文楷体" w:hAnsi="华文楷体" w:hint="eastAsia"/>
                <w:sz w:val="15"/>
                <w:szCs w:val="15"/>
              </w:rPr>
              <w:t>（外教）</w:t>
            </w:r>
          </w:p>
          <w:p w14:paraId="552F9561" w14:textId="253C1FAC" w:rsidR="00CD1477" w:rsidRPr="00C15CEE" w:rsidRDefault="00CD1477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C15CEE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DF3556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DF3556">
              <w:rPr>
                <w:rFonts w:ascii="华文楷体" w:eastAsia="华文楷体" w:hAnsi="华文楷体"/>
                <w:sz w:val="15"/>
                <w:szCs w:val="15"/>
              </w:rPr>
              <w:t>-319</w:t>
            </w:r>
          </w:p>
        </w:tc>
        <w:tc>
          <w:tcPr>
            <w:tcW w:w="764" w:type="dxa"/>
          </w:tcPr>
          <w:p w14:paraId="1D828EF2" w14:textId="77777777" w:rsidR="00CD1477" w:rsidRPr="00C15CEE" w:rsidRDefault="00CD1477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243F5493" w14:textId="461A9D9D" w:rsidR="00CD1477" w:rsidRPr="00C15CEE" w:rsidRDefault="00CD1477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C15CEE">
              <w:rPr>
                <w:rFonts w:ascii="华文楷体" w:eastAsia="华文楷体" w:hAnsi="华文楷体" w:hint="eastAsia"/>
                <w:sz w:val="13"/>
                <w:szCs w:val="13"/>
              </w:rPr>
              <w:t>大学英语</w:t>
            </w:r>
          </w:p>
        </w:tc>
        <w:tc>
          <w:tcPr>
            <w:tcW w:w="2790" w:type="dxa"/>
            <w:gridSpan w:val="3"/>
          </w:tcPr>
          <w:p w14:paraId="0B9EDD65" w14:textId="02CABA22" w:rsidR="00CD1477" w:rsidRPr="00C15CEE" w:rsidRDefault="00CD1477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C15CEE">
              <w:rPr>
                <w:rFonts w:ascii="华文楷体" w:eastAsia="华文楷体" w:hAnsi="华文楷体" w:hint="eastAsia"/>
                <w:sz w:val="15"/>
                <w:szCs w:val="15"/>
              </w:rPr>
              <w:t>习近平新时代中国特色社会主义思想概论</w:t>
            </w:r>
          </w:p>
        </w:tc>
        <w:tc>
          <w:tcPr>
            <w:tcW w:w="930" w:type="dxa"/>
          </w:tcPr>
          <w:p w14:paraId="085B7D04" w14:textId="77777777" w:rsidR="00CD1477" w:rsidRPr="00C15CEE" w:rsidRDefault="00CD1477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8D7A5BF" w14:textId="77777777" w:rsidR="00CD1477" w:rsidRPr="00C15CEE" w:rsidRDefault="00CD1477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8A02B87" w14:textId="7A437138" w:rsidR="00CD1477" w:rsidRPr="00C15CEE" w:rsidRDefault="00CD1477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3B2D0F4" w14:textId="77777777" w:rsidR="00CD1477" w:rsidRPr="00C15CEE" w:rsidRDefault="00CD1477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CD1477" w:rsidRPr="00C15CEE" w14:paraId="1752BBA6" w14:textId="77777777" w:rsidTr="00CF7806">
        <w:tc>
          <w:tcPr>
            <w:tcW w:w="929" w:type="dxa"/>
          </w:tcPr>
          <w:p w14:paraId="4E4820E5" w14:textId="77777777" w:rsidR="00CD1477" w:rsidRPr="00C15CEE" w:rsidRDefault="00CD1477" w:rsidP="00CD1477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1860" w:type="dxa"/>
            <w:gridSpan w:val="2"/>
          </w:tcPr>
          <w:p w14:paraId="4022DDB0" w14:textId="77777777" w:rsidR="00CD1477" w:rsidRPr="00C15CEE" w:rsidRDefault="00CD1477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2026" w:type="dxa"/>
            <w:gridSpan w:val="2"/>
          </w:tcPr>
          <w:p w14:paraId="149F8361" w14:textId="77777777" w:rsidR="00CD1477" w:rsidRPr="00C15CEE" w:rsidRDefault="00CD1477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764" w:type="dxa"/>
          </w:tcPr>
          <w:p w14:paraId="467FDCEE" w14:textId="77777777" w:rsidR="00CD1477" w:rsidRPr="00C15CEE" w:rsidRDefault="00CD1477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324B753F" w14:textId="77777777" w:rsidR="00CD1477" w:rsidRPr="00C15CEE" w:rsidRDefault="00CD1477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13DDC31D" w14:textId="77777777" w:rsidR="00CD1477" w:rsidRPr="00C15CEE" w:rsidRDefault="00CD1477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D92DF1D" w14:textId="77777777" w:rsidR="00CD1477" w:rsidRPr="00C15CEE" w:rsidRDefault="00CD1477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686427D" w14:textId="77777777" w:rsidR="00CD1477" w:rsidRPr="00C15CEE" w:rsidRDefault="00CD1477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7B17EEB" w14:textId="77777777" w:rsidR="00CD1477" w:rsidRPr="00C15CEE" w:rsidRDefault="00CD1477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F5EB81D" w14:textId="77777777" w:rsidR="00CD1477" w:rsidRPr="00C15CEE" w:rsidRDefault="00CD1477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FCA19F5" w14:textId="77777777" w:rsidR="00CD1477" w:rsidRPr="00C15CEE" w:rsidRDefault="00CD1477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CD1477" w:rsidRPr="00C15CEE" w14:paraId="6298F7AD" w14:textId="77777777" w:rsidTr="00CF7806">
        <w:tc>
          <w:tcPr>
            <w:tcW w:w="929" w:type="dxa"/>
          </w:tcPr>
          <w:p w14:paraId="5BF59B81" w14:textId="77777777" w:rsidR="00CD1477" w:rsidRPr="00C15CEE" w:rsidRDefault="00CD1477" w:rsidP="00CD1477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1860" w:type="dxa"/>
            <w:gridSpan w:val="2"/>
          </w:tcPr>
          <w:p w14:paraId="785B99A6" w14:textId="77777777" w:rsidR="00CD1477" w:rsidRPr="00C15CEE" w:rsidRDefault="00CD1477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2026" w:type="dxa"/>
            <w:gridSpan w:val="2"/>
          </w:tcPr>
          <w:p w14:paraId="6D2263D2" w14:textId="77777777" w:rsidR="00CD1477" w:rsidRPr="00C15CEE" w:rsidRDefault="00CD1477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764" w:type="dxa"/>
          </w:tcPr>
          <w:p w14:paraId="5B5C6C7E" w14:textId="77777777" w:rsidR="00CD1477" w:rsidRPr="00C15CEE" w:rsidRDefault="00CD1477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03BB0BB2" w14:textId="77777777" w:rsidR="00CD1477" w:rsidRPr="00C15CEE" w:rsidRDefault="00CD1477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39BC710C" w14:textId="77777777" w:rsidR="00CD1477" w:rsidRPr="00C15CEE" w:rsidRDefault="00CD1477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D49BAD8" w14:textId="77777777" w:rsidR="00CD1477" w:rsidRPr="00C15CEE" w:rsidRDefault="00CD1477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091B002" w14:textId="77777777" w:rsidR="00CD1477" w:rsidRPr="00C15CEE" w:rsidRDefault="00CD1477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01A17C4" w14:textId="77777777" w:rsidR="00CD1477" w:rsidRPr="00C15CEE" w:rsidRDefault="00CD1477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40E8848" w14:textId="77777777" w:rsidR="00CD1477" w:rsidRPr="00C15CEE" w:rsidRDefault="00CD1477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C8EEFFA" w14:textId="77777777" w:rsidR="00CD1477" w:rsidRPr="00C15CEE" w:rsidRDefault="00CD1477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CD1477" w:rsidRPr="00C15CEE" w14:paraId="3F56102E" w14:textId="77777777" w:rsidTr="00CF7806">
        <w:tc>
          <w:tcPr>
            <w:tcW w:w="929" w:type="dxa"/>
          </w:tcPr>
          <w:p w14:paraId="216287FC" w14:textId="77777777" w:rsidR="00CD1477" w:rsidRPr="00C15CEE" w:rsidRDefault="00CD1477" w:rsidP="00CD1477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日</w:t>
            </w:r>
          </w:p>
        </w:tc>
        <w:tc>
          <w:tcPr>
            <w:tcW w:w="1860" w:type="dxa"/>
            <w:gridSpan w:val="2"/>
          </w:tcPr>
          <w:p w14:paraId="5C0783BF" w14:textId="77777777" w:rsidR="00CD1477" w:rsidRPr="00C15CEE" w:rsidRDefault="00CD1477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2026" w:type="dxa"/>
            <w:gridSpan w:val="2"/>
          </w:tcPr>
          <w:p w14:paraId="27560EE1" w14:textId="77777777" w:rsidR="00CD1477" w:rsidRPr="00C15CEE" w:rsidRDefault="00CD1477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764" w:type="dxa"/>
          </w:tcPr>
          <w:p w14:paraId="2B859512" w14:textId="77777777" w:rsidR="00CD1477" w:rsidRPr="00C15CEE" w:rsidRDefault="00CD1477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3EB4AA62" w14:textId="77777777" w:rsidR="00CD1477" w:rsidRPr="00C15CEE" w:rsidRDefault="00CD1477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33F93916" w14:textId="77777777" w:rsidR="00CD1477" w:rsidRPr="00C15CEE" w:rsidRDefault="00CD1477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B0FBF67" w14:textId="77777777" w:rsidR="00CD1477" w:rsidRPr="00C15CEE" w:rsidRDefault="00CD1477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62EDE63" w14:textId="77777777" w:rsidR="00CD1477" w:rsidRPr="00C15CEE" w:rsidRDefault="00CD1477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F163B20" w14:textId="77777777" w:rsidR="00CD1477" w:rsidRPr="00C15CEE" w:rsidRDefault="00CD1477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2E73F8C" w14:textId="77777777" w:rsidR="00CD1477" w:rsidRPr="00C15CEE" w:rsidRDefault="00CD1477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C7DC0B1" w14:textId="77777777" w:rsidR="00CD1477" w:rsidRPr="00C15CEE" w:rsidRDefault="00CD1477" w:rsidP="00CD14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</w:tbl>
    <w:p w14:paraId="63B7924B" w14:textId="2FEB31EC" w:rsidR="004B56B8" w:rsidRPr="00C15CEE" w:rsidRDefault="00C84AC3" w:rsidP="004B56B8">
      <w:pPr>
        <w:jc w:val="left"/>
        <w:rPr>
          <w:rFonts w:ascii="华文楷体" w:eastAsia="华文楷体" w:hAnsi="华文楷体"/>
          <w:szCs w:val="21"/>
        </w:rPr>
      </w:pPr>
      <w:r w:rsidRPr="00C15CEE">
        <w:rPr>
          <w:rFonts w:ascii="华文楷体" w:eastAsia="华文楷体" w:hAnsi="华文楷体" w:hint="eastAsia"/>
          <w:szCs w:val="21"/>
        </w:rPr>
        <w:t xml:space="preserve"> </w:t>
      </w:r>
      <w:r w:rsidRPr="00C15CEE">
        <w:rPr>
          <w:rFonts w:ascii="华文楷体" w:eastAsia="华文楷体" w:hAnsi="华文楷体"/>
          <w:szCs w:val="21"/>
        </w:rPr>
        <w:t xml:space="preserve"> </w:t>
      </w:r>
      <w:r w:rsidRPr="00C15CEE">
        <w:rPr>
          <w:rFonts w:ascii="华文楷体" w:eastAsia="华文楷体" w:hAnsi="华文楷体" w:hint="eastAsia"/>
          <w:szCs w:val="21"/>
        </w:rPr>
        <w:t>俄语专业：2</w:t>
      </w:r>
      <w:r w:rsidRPr="00C15CEE">
        <w:rPr>
          <w:rFonts w:ascii="华文楷体" w:eastAsia="华文楷体" w:hAnsi="华文楷体"/>
          <w:szCs w:val="21"/>
        </w:rPr>
        <w:t>02</w:t>
      </w:r>
      <w:r w:rsidR="00A2447A">
        <w:rPr>
          <w:rFonts w:ascii="华文楷体" w:eastAsia="华文楷体" w:hAnsi="华文楷体"/>
          <w:szCs w:val="21"/>
        </w:rPr>
        <w:t>2</w:t>
      </w:r>
      <w:r w:rsidRPr="00C15CEE">
        <w:rPr>
          <w:rFonts w:ascii="华文楷体" w:eastAsia="华文楷体" w:hAnsi="华文楷体" w:hint="eastAsia"/>
          <w:szCs w:val="21"/>
        </w:rPr>
        <w:t>级</w:t>
      </w:r>
      <w:r w:rsidR="004B56B8" w:rsidRPr="00C15CEE">
        <w:rPr>
          <w:rFonts w:ascii="华文楷体" w:eastAsia="华文楷体" w:hAnsi="华文楷体" w:hint="eastAsia"/>
          <w:szCs w:val="21"/>
        </w:rPr>
        <w:t xml:space="preserve"> </w:t>
      </w:r>
      <w:r w:rsidR="004B56B8" w:rsidRPr="00C15CEE">
        <w:rPr>
          <w:rFonts w:ascii="华文楷体" w:eastAsia="华文楷体" w:hAnsi="华文楷体"/>
          <w:szCs w:val="21"/>
        </w:rPr>
        <w:t xml:space="preserve">   </w:t>
      </w:r>
      <w:r w:rsidR="004B56B8" w:rsidRPr="00C15CEE">
        <w:rPr>
          <w:rFonts w:ascii="华文楷体" w:eastAsia="华文楷体" w:hAnsi="华文楷体" w:hint="eastAsia"/>
          <w:szCs w:val="21"/>
        </w:rPr>
        <w:t>备注：</w:t>
      </w:r>
      <w:r w:rsidR="00856924" w:rsidRPr="00C15CEE">
        <w:rPr>
          <w:rFonts w:ascii="华文楷体" w:eastAsia="华文楷体" w:hAnsi="华文楷体" w:hint="eastAsia"/>
          <w:szCs w:val="21"/>
        </w:rPr>
        <w:t>请给位任课教师自己进入数据库查看教室</w:t>
      </w:r>
    </w:p>
    <w:p w14:paraId="1474426E" w14:textId="77777777" w:rsidR="00C84AC3" w:rsidRPr="00C15CEE" w:rsidRDefault="00C84AC3" w:rsidP="00C84AC3">
      <w:pPr>
        <w:jc w:val="left"/>
        <w:rPr>
          <w:rFonts w:ascii="华文楷体" w:eastAsia="华文楷体" w:hAnsi="华文楷体"/>
          <w:szCs w:val="21"/>
        </w:rPr>
      </w:pPr>
    </w:p>
    <w:p w14:paraId="4B25411D" w14:textId="77777777" w:rsidR="00C84AC3" w:rsidRPr="00C15CEE" w:rsidRDefault="00C84AC3">
      <w:pPr>
        <w:widowControl/>
        <w:jc w:val="left"/>
        <w:rPr>
          <w:rFonts w:ascii="华文楷体" w:eastAsia="华文楷体" w:hAnsi="华文楷体"/>
          <w:sz w:val="52"/>
          <w:szCs w:val="52"/>
        </w:rPr>
      </w:pPr>
      <w:r w:rsidRPr="00C15CEE">
        <w:rPr>
          <w:rFonts w:ascii="华文楷体" w:eastAsia="华文楷体" w:hAnsi="华文楷体"/>
          <w:sz w:val="52"/>
          <w:szCs w:val="52"/>
        </w:rPr>
        <w:br w:type="page"/>
      </w:r>
    </w:p>
    <w:p w14:paraId="6F3FD67D" w14:textId="77777777" w:rsidR="00C84AC3" w:rsidRPr="00C15CEE" w:rsidRDefault="000A239B" w:rsidP="000A239B">
      <w:pPr>
        <w:jc w:val="center"/>
        <w:rPr>
          <w:rFonts w:ascii="华文楷体" w:eastAsia="华文楷体" w:hAnsi="华文楷体"/>
          <w:sz w:val="52"/>
          <w:szCs w:val="52"/>
        </w:rPr>
      </w:pPr>
      <w:r w:rsidRPr="00C15CEE">
        <w:rPr>
          <w:rFonts w:ascii="华文楷体" w:eastAsia="华文楷体" w:hAnsi="华文楷体" w:hint="eastAsia"/>
          <w:sz w:val="52"/>
          <w:szCs w:val="52"/>
        </w:rPr>
        <w:lastRenderedPageBreak/>
        <w:t>华东师范大学俄语系课程表</w:t>
      </w:r>
    </w:p>
    <w:p w14:paraId="7F147B42" w14:textId="05C4817B" w:rsidR="00C84AC3" w:rsidRPr="00C15CEE" w:rsidRDefault="00C84AC3" w:rsidP="00C84AC3">
      <w:pPr>
        <w:jc w:val="center"/>
        <w:rPr>
          <w:rFonts w:ascii="华文楷体" w:eastAsia="华文楷体" w:hAnsi="华文楷体"/>
          <w:szCs w:val="21"/>
        </w:rPr>
      </w:pPr>
      <w:r w:rsidRPr="00C15CEE">
        <w:rPr>
          <w:rFonts w:ascii="华文楷体" w:eastAsia="华文楷体" w:hAnsi="华文楷体" w:hint="eastAsia"/>
          <w:szCs w:val="21"/>
        </w:rPr>
        <w:t>（2</w:t>
      </w:r>
      <w:r w:rsidRPr="00C15CEE">
        <w:rPr>
          <w:rFonts w:ascii="华文楷体" w:eastAsia="华文楷体" w:hAnsi="华文楷体"/>
          <w:szCs w:val="21"/>
        </w:rPr>
        <w:t>02</w:t>
      </w:r>
      <w:r w:rsidR="00A2447A">
        <w:rPr>
          <w:rFonts w:ascii="华文楷体" w:eastAsia="华文楷体" w:hAnsi="华文楷体"/>
          <w:szCs w:val="21"/>
        </w:rPr>
        <w:t>3</w:t>
      </w:r>
      <w:r w:rsidRPr="00C15CEE">
        <w:rPr>
          <w:rFonts w:ascii="华文楷体" w:eastAsia="华文楷体" w:hAnsi="华文楷体"/>
          <w:szCs w:val="21"/>
        </w:rPr>
        <w:t>-202</w:t>
      </w:r>
      <w:r w:rsidR="00A2447A">
        <w:rPr>
          <w:rFonts w:ascii="华文楷体" w:eastAsia="华文楷体" w:hAnsi="华文楷体"/>
          <w:szCs w:val="21"/>
        </w:rPr>
        <w:t>4</w:t>
      </w:r>
      <w:r w:rsidRPr="00C15CEE">
        <w:rPr>
          <w:rFonts w:ascii="华文楷体" w:eastAsia="华文楷体" w:hAnsi="华文楷体" w:hint="eastAsia"/>
          <w:szCs w:val="21"/>
        </w:rPr>
        <w:t>学年</w:t>
      </w:r>
      <w:r w:rsidR="001B1E2D" w:rsidRPr="00C15CEE">
        <w:rPr>
          <w:rFonts w:ascii="华文楷体" w:eastAsia="华文楷体" w:hAnsi="华文楷体" w:hint="eastAsia"/>
          <w:szCs w:val="21"/>
        </w:rPr>
        <w:t>第二</w:t>
      </w:r>
      <w:r w:rsidRPr="00C15CEE">
        <w:rPr>
          <w:rFonts w:ascii="华文楷体" w:eastAsia="华文楷体" w:hAnsi="华文楷体" w:hint="eastAsia"/>
          <w:szCs w:val="21"/>
        </w:rPr>
        <w:t>学期</w:t>
      </w:r>
      <w:r w:rsidR="001B1E2D" w:rsidRPr="00C15CEE">
        <w:rPr>
          <w:rFonts w:ascii="华文楷体" w:eastAsia="华文楷体" w:hAnsi="华文楷体" w:hint="eastAsia"/>
          <w:szCs w:val="21"/>
        </w:rPr>
        <w:t>第一</w:t>
      </w:r>
      <w:r w:rsidRPr="00C15CEE">
        <w:rPr>
          <w:rFonts w:ascii="华文楷体" w:eastAsia="华文楷体" w:hAnsi="华文楷体" w:hint="eastAsia"/>
          <w:szCs w:val="21"/>
        </w:rPr>
        <w:t>周开始）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9"/>
        <w:gridCol w:w="930"/>
        <w:gridCol w:w="930"/>
        <w:gridCol w:w="930"/>
        <w:gridCol w:w="930"/>
        <w:gridCol w:w="930"/>
        <w:gridCol w:w="930"/>
        <w:gridCol w:w="929"/>
        <w:gridCol w:w="930"/>
        <w:gridCol w:w="930"/>
        <w:gridCol w:w="930"/>
        <w:gridCol w:w="930"/>
        <w:gridCol w:w="930"/>
        <w:gridCol w:w="930"/>
        <w:gridCol w:w="930"/>
      </w:tblGrid>
      <w:tr w:rsidR="00C84AC3" w:rsidRPr="00C15CEE" w14:paraId="00EA7617" w14:textId="77777777" w:rsidTr="00846982">
        <w:tc>
          <w:tcPr>
            <w:tcW w:w="929" w:type="dxa"/>
            <w:vMerge w:val="restart"/>
          </w:tcPr>
          <w:p w14:paraId="4FC98AF0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C15CEE">
              <w:rPr>
                <w:rFonts w:ascii="华文楷体" w:eastAsia="华文楷体" w:hAnsi="华文楷体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889A309" wp14:editId="234044CC">
                      <wp:simplePos x="0" y="0"/>
                      <wp:positionH relativeFrom="column">
                        <wp:posOffset>-3249</wp:posOffset>
                      </wp:positionH>
                      <wp:positionV relativeFrom="paragraph">
                        <wp:posOffset>74088</wp:posOffset>
                      </wp:positionV>
                      <wp:extent cx="493351" cy="523122"/>
                      <wp:effectExtent l="0" t="0" r="21590" b="29845"/>
                      <wp:wrapNone/>
                      <wp:docPr id="3" name="直接连接符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3351" cy="523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B5D724" id="直接连接符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5.85pt" to="38.6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"/>
                  </w:pict>
                </mc:Fallback>
              </mc:AlternateContent>
            </w:r>
            <w:r w:rsidRPr="00C15CEE">
              <w:rPr>
                <w:rFonts w:ascii="华文楷体" w:eastAsia="华文楷体" w:hAnsi="华文楷体" w:hint="eastAsia"/>
                <w:szCs w:val="21"/>
              </w:rPr>
              <w:t xml:space="preserve"> </w:t>
            </w:r>
            <w:r w:rsidRPr="00C15CEE">
              <w:rPr>
                <w:rFonts w:ascii="华文楷体" w:eastAsia="华文楷体" w:hAnsi="华文楷体"/>
                <w:szCs w:val="21"/>
              </w:rPr>
              <w:t xml:space="preserve">  </w:t>
            </w:r>
            <w:r w:rsidRPr="00C15CEE">
              <w:rPr>
                <w:rFonts w:ascii="华文楷体" w:eastAsia="华文楷体" w:hAnsi="华文楷体" w:hint="eastAsia"/>
                <w:sz w:val="15"/>
                <w:szCs w:val="15"/>
              </w:rPr>
              <w:t>节次</w:t>
            </w:r>
          </w:p>
          <w:p w14:paraId="01E3EBB0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  <w:p w14:paraId="1FD571E4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C15CEE">
              <w:rPr>
                <w:rFonts w:ascii="华文楷体" w:eastAsia="华文楷体" w:hAnsi="华文楷体" w:hint="eastAsia"/>
                <w:sz w:val="15"/>
                <w:szCs w:val="15"/>
              </w:rPr>
              <w:t>星期</w:t>
            </w:r>
          </w:p>
        </w:tc>
        <w:tc>
          <w:tcPr>
            <w:tcW w:w="4650" w:type="dxa"/>
            <w:gridSpan w:val="5"/>
          </w:tcPr>
          <w:p w14:paraId="5A7EFF16" w14:textId="77777777" w:rsidR="00C84AC3" w:rsidRPr="00C15CEE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上午</w:t>
            </w:r>
          </w:p>
        </w:tc>
        <w:tc>
          <w:tcPr>
            <w:tcW w:w="4649" w:type="dxa"/>
            <w:gridSpan w:val="5"/>
          </w:tcPr>
          <w:p w14:paraId="550CD5DE" w14:textId="77777777" w:rsidR="00C84AC3" w:rsidRPr="00C15CEE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下午</w:t>
            </w:r>
          </w:p>
        </w:tc>
        <w:tc>
          <w:tcPr>
            <w:tcW w:w="3720" w:type="dxa"/>
            <w:gridSpan w:val="4"/>
          </w:tcPr>
          <w:p w14:paraId="68758E8C" w14:textId="77777777" w:rsidR="00C84AC3" w:rsidRPr="00C15CEE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晚上</w:t>
            </w:r>
          </w:p>
        </w:tc>
      </w:tr>
      <w:tr w:rsidR="00C84AC3" w:rsidRPr="00C15CEE" w14:paraId="7F8E4D30" w14:textId="77777777" w:rsidTr="00846982">
        <w:tc>
          <w:tcPr>
            <w:tcW w:w="929" w:type="dxa"/>
            <w:vMerge/>
          </w:tcPr>
          <w:p w14:paraId="3DC1130B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330459CD" w14:textId="77777777" w:rsidR="00C84AC3" w:rsidRPr="00C15CEE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930" w:type="dxa"/>
          </w:tcPr>
          <w:p w14:paraId="48F5D361" w14:textId="77777777" w:rsidR="00C84AC3" w:rsidRPr="00C15CEE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930" w:type="dxa"/>
          </w:tcPr>
          <w:p w14:paraId="19BB1C23" w14:textId="77777777" w:rsidR="00C84AC3" w:rsidRPr="00C15CEE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930" w:type="dxa"/>
          </w:tcPr>
          <w:p w14:paraId="3A3333C5" w14:textId="77777777" w:rsidR="00C84AC3" w:rsidRPr="00C15CEE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930" w:type="dxa"/>
          </w:tcPr>
          <w:p w14:paraId="5955EA3A" w14:textId="77777777" w:rsidR="00C84AC3" w:rsidRPr="00C15CEE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930" w:type="dxa"/>
          </w:tcPr>
          <w:p w14:paraId="50078EDB" w14:textId="77777777" w:rsidR="00C84AC3" w:rsidRPr="00C15CEE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929" w:type="dxa"/>
          </w:tcPr>
          <w:p w14:paraId="4D0054F4" w14:textId="77777777" w:rsidR="00C84AC3" w:rsidRPr="00C15CEE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七</w:t>
            </w:r>
          </w:p>
        </w:tc>
        <w:tc>
          <w:tcPr>
            <w:tcW w:w="930" w:type="dxa"/>
          </w:tcPr>
          <w:p w14:paraId="20C7F5FA" w14:textId="77777777" w:rsidR="00C84AC3" w:rsidRPr="00C15CEE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八</w:t>
            </w:r>
          </w:p>
        </w:tc>
        <w:tc>
          <w:tcPr>
            <w:tcW w:w="930" w:type="dxa"/>
          </w:tcPr>
          <w:p w14:paraId="3234296D" w14:textId="77777777" w:rsidR="00C84AC3" w:rsidRPr="00C15CEE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九</w:t>
            </w:r>
          </w:p>
        </w:tc>
        <w:tc>
          <w:tcPr>
            <w:tcW w:w="930" w:type="dxa"/>
          </w:tcPr>
          <w:p w14:paraId="1625F784" w14:textId="77777777" w:rsidR="00C84AC3" w:rsidRPr="00C15CEE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十</w:t>
            </w:r>
          </w:p>
        </w:tc>
        <w:tc>
          <w:tcPr>
            <w:tcW w:w="930" w:type="dxa"/>
          </w:tcPr>
          <w:p w14:paraId="49955047" w14:textId="77777777" w:rsidR="00C84AC3" w:rsidRPr="00C15CEE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十一</w:t>
            </w:r>
          </w:p>
        </w:tc>
        <w:tc>
          <w:tcPr>
            <w:tcW w:w="930" w:type="dxa"/>
          </w:tcPr>
          <w:p w14:paraId="00359F05" w14:textId="77777777" w:rsidR="00C84AC3" w:rsidRPr="00C15CEE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十二</w:t>
            </w:r>
          </w:p>
        </w:tc>
        <w:tc>
          <w:tcPr>
            <w:tcW w:w="930" w:type="dxa"/>
          </w:tcPr>
          <w:p w14:paraId="24223386" w14:textId="77777777" w:rsidR="00C84AC3" w:rsidRPr="00C15CEE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十三</w:t>
            </w:r>
          </w:p>
        </w:tc>
        <w:tc>
          <w:tcPr>
            <w:tcW w:w="930" w:type="dxa"/>
          </w:tcPr>
          <w:p w14:paraId="4F1F51B4" w14:textId="77777777" w:rsidR="00C84AC3" w:rsidRPr="00C15CEE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十四</w:t>
            </w:r>
          </w:p>
        </w:tc>
      </w:tr>
      <w:tr w:rsidR="00C84AC3" w:rsidRPr="00C15CEE" w14:paraId="0D579CE6" w14:textId="77777777" w:rsidTr="00846982">
        <w:tc>
          <w:tcPr>
            <w:tcW w:w="929" w:type="dxa"/>
            <w:vMerge/>
          </w:tcPr>
          <w:p w14:paraId="113432BC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</w:p>
        </w:tc>
        <w:tc>
          <w:tcPr>
            <w:tcW w:w="930" w:type="dxa"/>
          </w:tcPr>
          <w:p w14:paraId="1A8B195C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8：0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0-8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558A7B3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8：5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0-9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15267098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9：5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0-10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7EBA46A4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0-11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4B34F019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1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0-12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：·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48EBC5EC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13：0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0-13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29" w:type="dxa"/>
          </w:tcPr>
          <w:p w14:paraId="1814DC95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3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0-14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735EFE8B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4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0-15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1E58001A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5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0-16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3108A49C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6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30-17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339FD33C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：0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0-18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1577611E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0-19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1FD577D8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9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0-20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5B6358EF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2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0-21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</w:tr>
      <w:tr w:rsidR="00FF5F21" w:rsidRPr="00C15CEE" w14:paraId="36AEA510" w14:textId="77777777" w:rsidTr="00846982">
        <w:tc>
          <w:tcPr>
            <w:tcW w:w="929" w:type="dxa"/>
          </w:tcPr>
          <w:p w14:paraId="752ACF63" w14:textId="77777777" w:rsidR="00FF5F21" w:rsidRPr="00C15CEE" w:rsidRDefault="00FF5F21" w:rsidP="00FF5F21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1860" w:type="dxa"/>
            <w:gridSpan w:val="2"/>
          </w:tcPr>
          <w:p w14:paraId="0662ECC6" w14:textId="77777777" w:rsidR="00FF5F21" w:rsidRPr="00C15CEE" w:rsidRDefault="00FF5F21" w:rsidP="00FF5F2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53DC0F88" w14:textId="6C7DC524" w:rsidR="007678BF" w:rsidRPr="00C15CEE" w:rsidRDefault="007678BF" w:rsidP="007678B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翻译理论与实践II</w:t>
            </w:r>
            <w:r w:rsidRPr="00C15CEE">
              <w:rPr>
                <w:rFonts w:ascii="华文楷体" w:eastAsia="华文楷体" w:hAnsi="华文楷体" w:hint="eastAsia"/>
                <w:sz w:val="15"/>
                <w:szCs w:val="15"/>
              </w:rPr>
              <w:t>（李畅）</w:t>
            </w:r>
          </w:p>
          <w:p w14:paraId="6331BA13" w14:textId="55E77F69" w:rsidR="00FF5F21" w:rsidRPr="00C15CEE" w:rsidRDefault="007678BF" w:rsidP="007678B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C15CEE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DF3556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DF3556">
              <w:rPr>
                <w:rFonts w:ascii="华文楷体" w:eastAsia="华文楷体" w:hAnsi="华文楷体"/>
                <w:sz w:val="15"/>
                <w:szCs w:val="15"/>
              </w:rPr>
              <w:t>-319</w:t>
            </w:r>
          </w:p>
        </w:tc>
        <w:tc>
          <w:tcPr>
            <w:tcW w:w="930" w:type="dxa"/>
          </w:tcPr>
          <w:p w14:paraId="05BC4498" w14:textId="77777777" w:rsidR="00FF5F21" w:rsidRPr="00C15CEE" w:rsidRDefault="00FF5F21" w:rsidP="00FF5F2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22A03EF5" w14:textId="6B2A60F2" w:rsidR="00FF5F21" w:rsidRPr="00C15CEE" w:rsidRDefault="00FF5F21" w:rsidP="00FF5F2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C15CEE">
              <w:rPr>
                <w:rFonts w:ascii="华文楷体" w:eastAsia="华文楷体" w:hAnsi="华文楷体" w:hint="eastAsia"/>
                <w:sz w:val="15"/>
                <w:szCs w:val="15"/>
              </w:rPr>
              <w:t>俄语写作</w:t>
            </w:r>
            <w:r w:rsidR="005945C5" w:rsidRPr="00C15CEE">
              <w:rPr>
                <w:rFonts w:ascii="华文楷体" w:eastAsia="华文楷体" w:hAnsi="华文楷体" w:hint="eastAsia"/>
                <w:sz w:val="15"/>
                <w:szCs w:val="15"/>
              </w:rPr>
              <w:t>II</w:t>
            </w:r>
            <w:r w:rsidRPr="00C15CEE">
              <w:rPr>
                <w:rFonts w:ascii="华文楷体" w:eastAsia="华文楷体" w:hAnsi="华文楷体" w:hint="eastAsia"/>
                <w:sz w:val="15"/>
                <w:szCs w:val="15"/>
              </w:rPr>
              <w:t>（外教）</w:t>
            </w:r>
          </w:p>
          <w:p w14:paraId="789BF845" w14:textId="1D02EA02" w:rsidR="00FF5F21" w:rsidRPr="00C15CEE" w:rsidRDefault="00FF5F21" w:rsidP="007A174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C15CEE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DF3556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DF3556">
              <w:rPr>
                <w:rFonts w:ascii="华文楷体" w:eastAsia="华文楷体" w:hAnsi="华文楷体"/>
                <w:sz w:val="15"/>
                <w:szCs w:val="15"/>
              </w:rPr>
              <w:t>-319</w:t>
            </w:r>
          </w:p>
        </w:tc>
        <w:tc>
          <w:tcPr>
            <w:tcW w:w="1860" w:type="dxa"/>
            <w:gridSpan w:val="2"/>
          </w:tcPr>
          <w:p w14:paraId="129062E9" w14:textId="5F84B734" w:rsidR="00FF5F21" w:rsidRPr="00C15CEE" w:rsidRDefault="00E246C5" w:rsidP="00FF5F2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俄语高级听说译II</w:t>
            </w:r>
            <w:r w:rsidR="007A1745" w:rsidRPr="00C15CEE">
              <w:rPr>
                <w:rFonts w:ascii="华文楷体" w:eastAsia="华文楷体" w:hAnsi="华文楷体" w:hint="eastAsia"/>
                <w:sz w:val="15"/>
                <w:szCs w:val="15"/>
              </w:rPr>
              <w:t>（外教）</w:t>
            </w:r>
          </w:p>
          <w:p w14:paraId="482F313A" w14:textId="225543FA" w:rsidR="007A1745" w:rsidRPr="00C15CEE" w:rsidRDefault="007A1745" w:rsidP="00FF5F2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C15CEE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DF3556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DF3556">
              <w:rPr>
                <w:rFonts w:ascii="华文楷体" w:eastAsia="华文楷体" w:hAnsi="华文楷体"/>
                <w:sz w:val="15"/>
                <w:szCs w:val="15"/>
              </w:rPr>
              <w:t>-319</w:t>
            </w:r>
          </w:p>
        </w:tc>
        <w:tc>
          <w:tcPr>
            <w:tcW w:w="930" w:type="dxa"/>
          </w:tcPr>
          <w:p w14:paraId="55805AD5" w14:textId="77777777" w:rsidR="00FF5F21" w:rsidRPr="00C15CEE" w:rsidRDefault="00FF5F21" w:rsidP="00FF5F2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8297246" w14:textId="77777777" w:rsidR="00FF5F21" w:rsidRPr="00C15CEE" w:rsidRDefault="00FF5F21" w:rsidP="00FF5F2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911B98E" w14:textId="77777777" w:rsidR="00FF5F21" w:rsidRPr="00C15CEE" w:rsidRDefault="00FF5F21" w:rsidP="00FF5F2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8083310" w14:textId="77777777" w:rsidR="00FF5F21" w:rsidRPr="00C15CEE" w:rsidRDefault="00FF5F21" w:rsidP="00FF5F2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D9BA24F" w14:textId="77777777" w:rsidR="00FF5F21" w:rsidRPr="00C15CEE" w:rsidRDefault="00FF5F21" w:rsidP="00FF5F2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944A3B" w:rsidRPr="00C15CEE" w14:paraId="18AFE00F" w14:textId="77777777" w:rsidTr="00741FD5">
        <w:tc>
          <w:tcPr>
            <w:tcW w:w="929" w:type="dxa"/>
          </w:tcPr>
          <w:p w14:paraId="64FF3405" w14:textId="77777777" w:rsidR="00944A3B" w:rsidRPr="00C15CEE" w:rsidRDefault="00944A3B" w:rsidP="00FF5F21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1860" w:type="dxa"/>
            <w:gridSpan w:val="2"/>
          </w:tcPr>
          <w:p w14:paraId="3DC14195" w14:textId="77777777" w:rsidR="00944A3B" w:rsidRDefault="00E246C5" w:rsidP="00FF5F2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俄罗斯文学选读I（胡学星）</w:t>
            </w:r>
          </w:p>
          <w:p w14:paraId="2D7BA286" w14:textId="410F5EB3" w:rsidR="00E246C5" w:rsidRPr="00C15CEE" w:rsidRDefault="00E246C5" w:rsidP="00FF5F2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DF3556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DF3556">
              <w:rPr>
                <w:rFonts w:ascii="华文楷体" w:eastAsia="华文楷体" w:hAnsi="华文楷体"/>
                <w:sz w:val="15"/>
                <w:szCs w:val="15"/>
              </w:rPr>
              <w:t>-323</w:t>
            </w:r>
          </w:p>
        </w:tc>
        <w:tc>
          <w:tcPr>
            <w:tcW w:w="2790" w:type="dxa"/>
            <w:gridSpan w:val="3"/>
          </w:tcPr>
          <w:p w14:paraId="7B16A812" w14:textId="3E5F00D2" w:rsidR="00944A3B" w:rsidRPr="00C15CEE" w:rsidRDefault="00944A3B" w:rsidP="00FF5F2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C15CEE">
              <w:rPr>
                <w:rFonts w:ascii="华文楷体" w:eastAsia="华文楷体" w:hAnsi="华文楷体" w:hint="eastAsia"/>
                <w:sz w:val="15"/>
                <w:szCs w:val="15"/>
              </w:rPr>
              <w:t>高级俄语</w:t>
            </w:r>
            <w:r w:rsidR="004146D7" w:rsidRPr="00C15CEE">
              <w:rPr>
                <w:rFonts w:ascii="华文楷体" w:eastAsia="华文楷体" w:hAnsi="华文楷体" w:hint="eastAsia"/>
                <w:sz w:val="15"/>
                <w:szCs w:val="15"/>
              </w:rPr>
              <w:t>II</w:t>
            </w:r>
            <w:r w:rsidRPr="00C15CEE">
              <w:rPr>
                <w:rFonts w:ascii="华文楷体" w:eastAsia="华文楷体" w:hAnsi="华文楷体" w:hint="eastAsia"/>
                <w:sz w:val="15"/>
                <w:szCs w:val="15"/>
              </w:rPr>
              <w:t>（刘玉琴）</w:t>
            </w:r>
          </w:p>
          <w:p w14:paraId="2F3ABFFD" w14:textId="449E96D6" w:rsidR="00944A3B" w:rsidRPr="00C15CEE" w:rsidRDefault="00944A3B" w:rsidP="00944A3B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C15CEE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DF3556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DF3556">
              <w:rPr>
                <w:rFonts w:ascii="华文楷体" w:eastAsia="华文楷体" w:hAnsi="华文楷体"/>
                <w:sz w:val="15"/>
                <w:szCs w:val="15"/>
              </w:rPr>
              <w:t>-323</w:t>
            </w:r>
          </w:p>
        </w:tc>
        <w:tc>
          <w:tcPr>
            <w:tcW w:w="1859" w:type="dxa"/>
            <w:gridSpan w:val="2"/>
          </w:tcPr>
          <w:p w14:paraId="7BE413B7" w14:textId="677FF921" w:rsidR="00944A3B" w:rsidRPr="00C15CEE" w:rsidRDefault="00944A3B" w:rsidP="00FF5F2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77D54644" w14:textId="77777777" w:rsidR="00944A3B" w:rsidRPr="00C15CEE" w:rsidRDefault="00944A3B" w:rsidP="00FF5F2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BF5A965" w14:textId="77777777" w:rsidR="00944A3B" w:rsidRPr="00C15CEE" w:rsidRDefault="00944A3B" w:rsidP="00FF5F2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A7069ED" w14:textId="77777777" w:rsidR="00944A3B" w:rsidRPr="00C15CEE" w:rsidRDefault="00944A3B" w:rsidP="00FF5F2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59C6198" w14:textId="77777777" w:rsidR="00944A3B" w:rsidRPr="00C15CEE" w:rsidRDefault="00944A3B" w:rsidP="00FF5F2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B58DC69" w14:textId="77777777" w:rsidR="00944A3B" w:rsidRPr="00C15CEE" w:rsidRDefault="00944A3B" w:rsidP="00FF5F2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B0C79F8" w14:textId="77777777" w:rsidR="00944A3B" w:rsidRPr="00C15CEE" w:rsidRDefault="00944A3B" w:rsidP="00FF5F2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7A1745" w:rsidRPr="00C15CEE" w14:paraId="2824E7F3" w14:textId="77777777" w:rsidTr="00846982">
        <w:tc>
          <w:tcPr>
            <w:tcW w:w="929" w:type="dxa"/>
          </w:tcPr>
          <w:p w14:paraId="2E33656F" w14:textId="77777777" w:rsidR="007A1745" w:rsidRPr="00C15CEE" w:rsidRDefault="007A1745" w:rsidP="007A174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1860" w:type="dxa"/>
            <w:gridSpan w:val="2"/>
          </w:tcPr>
          <w:p w14:paraId="46506F13" w14:textId="77777777" w:rsidR="007A1745" w:rsidRPr="00C15CEE" w:rsidRDefault="000C7965" w:rsidP="007A174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C15CEE">
              <w:rPr>
                <w:rFonts w:ascii="华文楷体" w:eastAsia="华文楷体" w:hAnsi="华文楷体" w:hint="eastAsia"/>
                <w:sz w:val="15"/>
                <w:szCs w:val="15"/>
              </w:rPr>
              <w:t>俄语报刊选读II（班婕</w:t>
            </w:r>
            <w:r w:rsidR="007B55F7" w:rsidRPr="00C15CEE">
              <w:rPr>
                <w:rFonts w:ascii="华文楷体" w:eastAsia="华文楷体" w:hAnsi="华文楷体" w:hint="eastAsia"/>
                <w:sz w:val="15"/>
                <w:szCs w:val="15"/>
              </w:rPr>
              <w:t>）</w:t>
            </w:r>
          </w:p>
          <w:p w14:paraId="04C71FD4" w14:textId="67009DB6" w:rsidR="007B55F7" w:rsidRPr="00C15CEE" w:rsidRDefault="007B55F7" w:rsidP="007A174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C15CEE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DF3556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DF3556">
              <w:rPr>
                <w:rFonts w:ascii="华文楷体" w:eastAsia="华文楷体" w:hAnsi="华文楷体"/>
                <w:sz w:val="15"/>
                <w:szCs w:val="15"/>
              </w:rPr>
              <w:t>-327</w:t>
            </w:r>
          </w:p>
        </w:tc>
        <w:tc>
          <w:tcPr>
            <w:tcW w:w="1860" w:type="dxa"/>
            <w:gridSpan w:val="2"/>
          </w:tcPr>
          <w:p w14:paraId="79EF644F" w14:textId="7FED1FF1" w:rsidR="007A1745" w:rsidRPr="00C15CEE" w:rsidRDefault="007A1745" w:rsidP="007A174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FE82953" w14:textId="77777777" w:rsidR="007A1745" w:rsidRPr="00C15CEE" w:rsidRDefault="007A1745" w:rsidP="007A174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38865475" w14:textId="77777777" w:rsidR="007A1745" w:rsidRPr="00C15CEE" w:rsidRDefault="007A1745" w:rsidP="007A174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1462D75C" w14:textId="77777777" w:rsidR="007A1745" w:rsidRPr="00C15CEE" w:rsidRDefault="007A1745" w:rsidP="000C796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EECA982" w14:textId="77777777" w:rsidR="007A1745" w:rsidRPr="00C15CEE" w:rsidRDefault="007A1745" w:rsidP="007A174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82FA5D6" w14:textId="77777777" w:rsidR="007A1745" w:rsidRPr="00C15CEE" w:rsidRDefault="007A1745" w:rsidP="007A174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6F9D2C3" w14:textId="77777777" w:rsidR="007A1745" w:rsidRPr="00C15CEE" w:rsidRDefault="007A1745" w:rsidP="007A174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91782BF" w14:textId="77777777" w:rsidR="007A1745" w:rsidRPr="00C15CEE" w:rsidRDefault="007A1745" w:rsidP="007A174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5FF8F30" w14:textId="77777777" w:rsidR="007A1745" w:rsidRPr="00C15CEE" w:rsidRDefault="007A1745" w:rsidP="007A174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944A3B" w:rsidRPr="00C15CEE" w14:paraId="0790E2C3" w14:textId="77777777" w:rsidTr="00003E49">
        <w:tc>
          <w:tcPr>
            <w:tcW w:w="929" w:type="dxa"/>
          </w:tcPr>
          <w:p w14:paraId="2AE32201" w14:textId="77777777" w:rsidR="00944A3B" w:rsidRPr="00C15CEE" w:rsidRDefault="00944A3B" w:rsidP="00944A3B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1860" w:type="dxa"/>
            <w:gridSpan w:val="2"/>
          </w:tcPr>
          <w:p w14:paraId="208A5959" w14:textId="2E9089F1" w:rsidR="005945C5" w:rsidRPr="00C15CEE" w:rsidRDefault="005945C5" w:rsidP="005945C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C15CEE">
              <w:rPr>
                <w:rFonts w:ascii="华文楷体" w:eastAsia="华文楷体" w:hAnsi="华文楷体" w:hint="eastAsia"/>
                <w:sz w:val="15"/>
                <w:szCs w:val="15"/>
              </w:rPr>
              <w:t>俄罗斯文学</w:t>
            </w:r>
            <w:r w:rsidR="007678BF">
              <w:rPr>
                <w:rFonts w:ascii="华文楷体" w:eastAsia="华文楷体" w:hAnsi="华文楷体" w:hint="eastAsia"/>
                <w:sz w:val="15"/>
                <w:szCs w:val="15"/>
              </w:rPr>
              <w:t>史2</w:t>
            </w:r>
            <w:r w:rsidRPr="00C15CEE">
              <w:rPr>
                <w:rFonts w:ascii="华文楷体" w:eastAsia="华文楷体" w:hAnsi="华文楷体" w:hint="eastAsia"/>
                <w:sz w:val="15"/>
                <w:szCs w:val="15"/>
              </w:rPr>
              <w:t>（外教）</w:t>
            </w:r>
          </w:p>
          <w:p w14:paraId="173D4E91" w14:textId="2DEC83CF" w:rsidR="00944A3B" w:rsidRPr="00C15CEE" w:rsidRDefault="00944A3B" w:rsidP="00944A3B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C15CEE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DF3556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DF3556">
              <w:rPr>
                <w:rFonts w:ascii="华文楷体" w:eastAsia="华文楷体" w:hAnsi="华文楷体"/>
                <w:sz w:val="15"/>
                <w:szCs w:val="15"/>
              </w:rPr>
              <w:t>-225</w:t>
            </w:r>
          </w:p>
        </w:tc>
        <w:tc>
          <w:tcPr>
            <w:tcW w:w="2790" w:type="dxa"/>
            <w:gridSpan w:val="3"/>
          </w:tcPr>
          <w:p w14:paraId="25FBC3B4" w14:textId="5DAF4696" w:rsidR="00944A3B" w:rsidRPr="00C15CEE" w:rsidRDefault="00944A3B" w:rsidP="00944A3B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C15CEE">
              <w:rPr>
                <w:rFonts w:ascii="华文楷体" w:eastAsia="华文楷体" w:hAnsi="华文楷体" w:hint="eastAsia"/>
                <w:sz w:val="15"/>
                <w:szCs w:val="15"/>
              </w:rPr>
              <w:t>高级俄语</w:t>
            </w:r>
            <w:r w:rsidR="004146D7" w:rsidRPr="00C15CEE">
              <w:rPr>
                <w:rFonts w:ascii="华文楷体" w:eastAsia="华文楷体" w:hAnsi="华文楷体" w:hint="eastAsia"/>
                <w:sz w:val="15"/>
                <w:szCs w:val="15"/>
              </w:rPr>
              <w:t>II</w:t>
            </w:r>
            <w:r w:rsidRPr="00C15CEE">
              <w:rPr>
                <w:rFonts w:ascii="华文楷体" w:eastAsia="华文楷体" w:hAnsi="华文楷体" w:hint="eastAsia"/>
                <w:sz w:val="15"/>
                <w:szCs w:val="15"/>
              </w:rPr>
              <w:t>（</w:t>
            </w:r>
            <w:r w:rsidR="0093687B" w:rsidRPr="00C15CEE">
              <w:rPr>
                <w:rFonts w:ascii="华文楷体" w:eastAsia="华文楷体" w:hAnsi="华文楷体" w:hint="eastAsia"/>
                <w:sz w:val="15"/>
                <w:szCs w:val="15"/>
              </w:rPr>
              <w:t>刘玉琴</w:t>
            </w:r>
            <w:r w:rsidRPr="00C15CEE">
              <w:rPr>
                <w:rFonts w:ascii="华文楷体" w:eastAsia="华文楷体" w:hAnsi="华文楷体" w:hint="eastAsia"/>
                <w:sz w:val="15"/>
                <w:szCs w:val="15"/>
              </w:rPr>
              <w:t>）</w:t>
            </w:r>
          </w:p>
          <w:p w14:paraId="468F9E9E" w14:textId="304D919F" w:rsidR="00944A3B" w:rsidRPr="00C15CEE" w:rsidRDefault="00944A3B" w:rsidP="00944A3B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C15CEE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DF3556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DF3556">
              <w:rPr>
                <w:rFonts w:ascii="华文楷体" w:eastAsia="华文楷体" w:hAnsi="华文楷体"/>
                <w:sz w:val="15"/>
                <w:szCs w:val="15"/>
              </w:rPr>
              <w:t>-221</w:t>
            </w:r>
          </w:p>
        </w:tc>
        <w:tc>
          <w:tcPr>
            <w:tcW w:w="1859" w:type="dxa"/>
            <w:gridSpan w:val="2"/>
          </w:tcPr>
          <w:p w14:paraId="0EC4DF27" w14:textId="77777777" w:rsidR="00944A3B" w:rsidRPr="00C15CEE" w:rsidRDefault="00944A3B" w:rsidP="00944A3B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31B1A725" w14:textId="77777777" w:rsidR="00944A3B" w:rsidRPr="00C15CEE" w:rsidRDefault="00944A3B" w:rsidP="00944A3B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7661754" w14:textId="77777777" w:rsidR="00944A3B" w:rsidRPr="00C15CEE" w:rsidRDefault="00944A3B" w:rsidP="00944A3B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2999FAB" w14:textId="77777777" w:rsidR="00944A3B" w:rsidRPr="00C15CEE" w:rsidRDefault="00944A3B" w:rsidP="00944A3B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A8F5F22" w14:textId="77777777" w:rsidR="00944A3B" w:rsidRPr="00C15CEE" w:rsidRDefault="00944A3B" w:rsidP="00944A3B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9414024" w14:textId="77777777" w:rsidR="00944A3B" w:rsidRPr="00C15CEE" w:rsidRDefault="00944A3B" w:rsidP="00944A3B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746860A" w14:textId="77777777" w:rsidR="00944A3B" w:rsidRPr="00C15CEE" w:rsidRDefault="00944A3B" w:rsidP="00944A3B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C84AC3" w:rsidRPr="00C15CEE" w14:paraId="53C85C94" w14:textId="77777777" w:rsidTr="00846982">
        <w:tc>
          <w:tcPr>
            <w:tcW w:w="929" w:type="dxa"/>
          </w:tcPr>
          <w:p w14:paraId="5C57FDFF" w14:textId="77777777" w:rsidR="00C84AC3" w:rsidRPr="00C15CEE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1860" w:type="dxa"/>
            <w:gridSpan w:val="2"/>
          </w:tcPr>
          <w:p w14:paraId="36B81174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4E82659B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B80DCAC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199EABDF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77344760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BA32503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CCFB6BD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7A2318D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453AD3C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929CDC8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C84AC3" w:rsidRPr="00C15CEE" w14:paraId="6D90466E" w14:textId="77777777" w:rsidTr="00846982">
        <w:tc>
          <w:tcPr>
            <w:tcW w:w="929" w:type="dxa"/>
          </w:tcPr>
          <w:p w14:paraId="48947B66" w14:textId="77777777" w:rsidR="00C84AC3" w:rsidRPr="00C15CEE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1860" w:type="dxa"/>
            <w:gridSpan w:val="2"/>
          </w:tcPr>
          <w:p w14:paraId="034EC589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7FFCC533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F262AB8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1641A2B2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6F0B55F0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0ECB8C6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4793CA7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A189967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CC1C9E1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16A7ED4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C84AC3" w:rsidRPr="00C15CEE" w14:paraId="47870CB2" w14:textId="77777777" w:rsidTr="00846982">
        <w:tc>
          <w:tcPr>
            <w:tcW w:w="929" w:type="dxa"/>
          </w:tcPr>
          <w:p w14:paraId="52EAEBBD" w14:textId="77777777" w:rsidR="00C84AC3" w:rsidRPr="00C15CEE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日</w:t>
            </w:r>
          </w:p>
        </w:tc>
        <w:tc>
          <w:tcPr>
            <w:tcW w:w="1860" w:type="dxa"/>
            <w:gridSpan w:val="2"/>
          </w:tcPr>
          <w:p w14:paraId="196287C1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73FEC5A3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FF0E5D8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27AE4B0A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6481819E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7567312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A89703A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5A3301E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079E0F1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EB742B6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</w:tbl>
    <w:p w14:paraId="22FED492" w14:textId="6DF1B9B1" w:rsidR="00C84AC3" w:rsidRPr="00C15CEE" w:rsidRDefault="00C84AC3" w:rsidP="00C84AC3">
      <w:pPr>
        <w:jc w:val="left"/>
        <w:rPr>
          <w:rFonts w:ascii="华文楷体" w:eastAsia="华文楷体" w:hAnsi="华文楷体"/>
          <w:szCs w:val="21"/>
        </w:rPr>
      </w:pPr>
      <w:r w:rsidRPr="00C15CEE">
        <w:rPr>
          <w:rFonts w:ascii="华文楷体" w:eastAsia="华文楷体" w:hAnsi="华文楷体" w:hint="eastAsia"/>
          <w:szCs w:val="21"/>
        </w:rPr>
        <w:t xml:space="preserve"> </w:t>
      </w:r>
      <w:r w:rsidRPr="00C15CEE">
        <w:rPr>
          <w:rFonts w:ascii="华文楷体" w:eastAsia="华文楷体" w:hAnsi="华文楷体"/>
          <w:szCs w:val="21"/>
        </w:rPr>
        <w:t xml:space="preserve"> </w:t>
      </w:r>
      <w:r w:rsidRPr="00C15CEE">
        <w:rPr>
          <w:rFonts w:ascii="华文楷体" w:eastAsia="华文楷体" w:hAnsi="华文楷体" w:hint="eastAsia"/>
          <w:szCs w:val="21"/>
        </w:rPr>
        <w:t>俄语专业：2</w:t>
      </w:r>
      <w:r w:rsidRPr="00C15CEE">
        <w:rPr>
          <w:rFonts w:ascii="华文楷体" w:eastAsia="华文楷体" w:hAnsi="华文楷体"/>
          <w:szCs w:val="21"/>
        </w:rPr>
        <w:t>0</w:t>
      </w:r>
      <w:r w:rsidR="00E5403A" w:rsidRPr="00C15CEE">
        <w:rPr>
          <w:rFonts w:ascii="华文楷体" w:eastAsia="华文楷体" w:hAnsi="华文楷体"/>
          <w:szCs w:val="21"/>
        </w:rPr>
        <w:t>2</w:t>
      </w:r>
      <w:r w:rsidR="00A2447A">
        <w:rPr>
          <w:rFonts w:ascii="华文楷体" w:eastAsia="华文楷体" w:hAnsi="华文楷体"/>
          <w:szCs w:val="21"/>
        </w:rPr>
        <w:t>1</w:t>
      </w:r>
      <w:r w:rsidRPr="00C15CEE">
        <w:rPr>
          <w:rFonts w:ascii="华文楷体" w:eastAsia="华文楷体" w:hAnsi="华文楷体" w:hint="eastAsia"/>
          <w:szCs w:val="21"/>
        </w:rPr>
        <w:t>级</w:t>
      </w:r>
      <w:r w:rsidR="000070B9" w:rsidRPr="00C15CEE">
        <w:rPr>
          <w:rFonts w:ascii="华文楷体" w:eastAsia="华文楷体" w:hAnsi="华文楷体" w:hint="eastAsia"/>
          <w:szCs w:val="21"/>
        </w:rPr>
        <w:t xml:space="preserve"> </w:t>
      </w:r>
      <w:r w:rsidR="000070B9" w:rsidRPr="00C15CEE">
        <w:rPr>
          <w:rFonts w:ascii="华文楷体" w:eastAsia="华文楷体" w:hAnsi="华文楷体"/>
          <w:szCs w:val="21"/>
        </w:rPr>
        <w:t xml:space="preserve">      </w:t>
      </w:r>
      <w:r w:rsidR="000070B9" w:rsidRPr="00C15CEE">
        <w:rPr>
          <w:rFonts w:ascii="华文楷体" w:eastAsia="华文楷体" w:hAnsi="华文楷体" w:hint="eastAsia"/>
          <w:szCs w:val="21"/>
        </w:rPr>
        <w:t>备注：</w:t>
      </w:r>
      <w:r w:rsidR="00856924" w:rsidRPr="00C15CEE">
        <w:rPr>
          <w:rFonts w:ascii="华文楷体" w:eastAsia="华文楷体" w:hAnsi="华文楷体" w:hint="eastAsia"/>
          <w:szCs w:val="21"/>
        </w:rPr>
        <w:t>请给位任课教师自己进入数据库查看教室</w:t>
      </w:r>
    </w:p>
    <w:p w14:paraId="252D9897" w14:textId="77777777" w:rsidR="00C84AC3" w:rsidRPr="00C15CEE" w:rsidRDefault="00C84AC3" w:rsidP="00C84AC3">
      <w:pPr>
        <w:jc w:val="left"/>
        <w:rPr>
          <w:rFonts w:ascii="华文楷体" w:eastAsia="华文楷体" w:hAnsi="华文楷体"/>
          <w:szCs w:val="21"/>
        </w:rPr>
      </w:pPr>
    </w:p>
    <w:p w14:paraId="6143B17E" w14:textId="77777777" w:rsidR="00C84AC3" w:rsidRPr="00C15CEE" w:rsidRDefault="00C84AC3">
      <w:pPr>
        <w:widowControl/>
        <w:jc w:val="left"/>
        <w:rPr>
          <w:rFonts w:ascii="华文楷体" w:eastAsia="华文楷体" w:hAnsi="华文楷体"/>
          <w:sz w:val="52"/>
          <w:szCs w:val="52"/>
        </w:rPr>
      </w:pPr>
      <w:r w:rsidRPr="00C15CEE">
        <w:rPr>
          <w:rFonts w:ascii="华文楷体" w:eastAsia="华文楷体" w:hAnsi="华文楷体"/>
          <w:sz w:val="52"/>
          <w:szCs w:val="52"/>
        </w:rPr>
        <w:br w:type="page"/>
      </w:r>
    </w:p>
    <w:p w14:paraId="7CFD2A67" w14:textId="77777777" w:rsidR="00C84AC3" w:rsidRPr="00C15CEE" w:rsidRDefault="000A239B" w:rsidP="000A239B">
      <w:pPr>
        <w:jc w:val="center"/>
        <w:rPr>
          <w:rFonts w:ascii="华文楷体" w:eastAsia="华文楷体" w:hAnsi="华文楷体"/>
          <w:sz w:val="52"/>
          <w:szCs w:val="52"/>
        </w:rPr>
      </w:pPr>
      <w:r w:rsidRPr="00C15CEE">
        <w:rPr>
          <w:rFonts w:ascii="华文楷体" w:eastAsia="华文楷体" w:hAnsi="华文楷体" w:hint="eastAsia"/>
          <w:sz w:val="52"/>
          <w:szCs w:val="52"/>
        </w:rPr>
        <w:lastRenderedPageBreak/>
        <w:t>华东师范大学俄语系课程表</w:t>
      </w:r>
    </w:p>
    <w:p w14:paraId="1750A662" w14:textId="6CBFE6EC" w:rsidR="00C84AC3" w:rsidRPr="00C15CEE" w:rsidRDefault="00C84AC3" w:rsidP="00C84AC3">
      <w:pPr>
        <w:jc w:val="center"/>
        <w:rPr>
          <w:rFonts w:ascii="华文楷体" w:eastAsia="华文楷体" w:hAnsi="华文楷体"/>
          <w:szCs w:val="21"/>
        </w:rPr>
      </w:pPr>
      <w:r w:rsidRPr="00C15CEE">
        <w:rPr>
          <w:rFonts w:ascii="华文楷体" w:eastAsia="华文楷体" w:hAnsi="华文楷体" w:hint="eastAsia"/>
          <w:szCs w:val="21"/>
        </w:rPr>
        <w:t>（2</w:t>
      </w:r>
      <w:r w:rsidRPr="00C15CEE">
        <w:rPr>
          <w:rFonts w:ascii="华文楷体" w:eastAsia="华文楷体" w:hAnsi="华文楷体"/>
          <w:szCs w:val="21"/>
        </w:rPr>
        <w:t>02</w:t>
      </w:r>
      <w:r w:rsidR="00A2447A">
        <w:rPr>
          <w:rFonts w:ascii="华文楷体" w:eastAsia="华文楷体" w:hAnsi="华文楷体"/>
          <w:szCs w:val="21"/>
        </w:rPr>
        <w:t>3</w:t>
      </w:r>
      <w:r w:rsidRPr="00C15CEE">
        <w:rPr>
          <w:rFonts w:ascii="华文楷体" w:eastAsia="华文楷体" w:hAnsi="华文楷体"/>
          <w:szCs w:val="21"/>
        </w:rPr>
        <w:t>-202</w:t>
      </w:r>
      <w:r w:rsidR="00A2447A">
        <w:rPr>
          <w:rFonts w:ascii="华文楷体" w:eastAsia="华文楷体" w:hAnsi="华文楷体"/>
          <w:szCs w:val="21"/>
        </w:rPr>
        <w:t>4</w:t>
      </w:r>
      <w:r w:rsidRPr="00C15CEE">
        <w:rPr>
          <w:rFonts w:ascii="华文楷体" w:eastAsia="华文楷体" w:hAnsi="华文楷体" w:hint="eastAsia"/>
          <w:szCs w:val="21"/>
        </w:rPr>
        <w:t>学年</w:t>
      </w:r>
      <w:r w:rsidR="001B1E2D" w:rsidRPr="00C15CEE">
        <w:rPr>
          <w:rFonts w:ascii="华文楷体" w:eastAsia="华文楷体" w:hAnsi="华文楷体" w:hint="eastAsia"/>
          <w:szCs w:val="21"/>
        </w:rPr>
        <w:t>第二</w:t>
      </w:r>
      <w:r w:rsidRPr="00C15CEE">
        <w:rPr>
          <w:rFonts w:ascii="华文楷体" w:eastAsia="华文楷体" w:hAnsi="华文楷体" w:hint="eastAsia"/>
          <w:szCs w:val="21"/>
        </w:rPr>
        <w:t>学期</w:t>
      </w:r>
      <w:r w:rsidR="001B1E2D" w:rsidRPr="00C15CEE">
        <w:rPr>
          <w:rFonts w:ascii="华文楷体" w:eastAsia="华文楷体" w:hAnsi="华文楷体" w:hint="eastAsia"/>
          <w:szCs w:val="21"/>
        </w:rPr>
        <w:t>第一</w:t>
      </w:r>
      <w:r w:rsidRPr="00C15CEE">
        <w:rPr>
          <w:rFonts w:ascii="华文楷体" w:eastAsia="华文楷体" w:hAnsi="华文楷体" w:hint="eastAsia"/>
          <w:szCs w:val="21"/>
        </w:rPr>
        <w:t>周开始）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8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</w:tblGrid>
      <w:tr w:rsidR="00C84AC3" w:rsidRPr="00C15CEE" w14:paraId="70C43E23" w14:textId="77777777" w:rsidTr="0040369B">
        <w:tc>
          <w:tcPr>
            <w:tcW w:w="928" w:type="dxa"/>
            <w:vMerge w:val="restart"/>
          </w:tcPr>
          <w:p w14:paraId="0C0BC5E9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C15CEE">
              <w:rPr>
                <w:rFonts w:ascii="华文楷体" w:eastAsia="华文楷体" w:hAnsi="华文楷体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39C063F" wp14:editId="43A88B4F">
                      <wp:simplePos x="0" y="0"/>
                      <wp:positionH relativeFrom="column">
                        <wp:posOffset>-3249</wp:posOffset>
                      </wp:positionH>
                      <wp:positionV relativeFrom="paragraph">
                        <wp:posOffset>74088</wp:posOffset>
                      </wp:positionV>
                      <wp:extent cx="493351" cy="523122"/>
                      <wp:effectExtent l="0" t="0" r="21590" b="29845"/>
                      <wp:wrapNone/>
                      <wp:docPr id="4" name="直接连接符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3351" cy="523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EBBBA3" id="直接连接符 4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5.85pt" to="38.6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"/>
                  </w:pict>
                </mc:Fallback>
              </mc:AlternateContent>
            </w:r>
            <w:r w:rsidRPr="00C15CEE">
              <w:rPr>
                <w:rFonts w:ascii="华文楷体" w:eastAsia="华文楷体" w:hAnsi="华文楷体" w:hint="eastAsia"/>
                <w:szCs w:val="21"/>
              </w:rPr>
              <w:t xml:space="preserve"> </w:t>
            </w:r>
            <w:r w:rsidRPr="00C15CEE">
              <w:rPr>
                <w:rFonts w:ascii="华文楷体" w:eastAsia="华文楷体" w:hAnsi="华文楷体"/>
                <w:szCs w:val="21"/>
              </w:rPr>
              <w:t xml:space="preserve">  </w:t>
            </w:r>
            <w:r w:rsidRPr="00C15CEE">
              <w:rPr>
                <w:rFonts w:ascii="华文楷体" w:eastAsia="华文楷体" w:hAnsi="华文楷体" w:hint="eastAsia"/>
                <w:sz w:val="15"/>
                <w:szCs w:val="15"/>
              </w:rPr>
              <w:t>节次</w:t>
            </w:r>
          </w:p>
          <w:p w14:paraId="3AB439FC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  <w:p w14:paraId="2F21572F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C15CEE">
              <w:rPr>
                <w:rFonts w:ascii="华文楷体" w:eastAsia="华文楷体" w:hAnsi="华文楷体" w:hint="eastAsia"/>
                <w:sz w:val="15"/>
                <w:szCs w:val="15"/>
              </w:rPr>
              <w:t>星期</w:t>
            </w:r>
          </w:p>
        </w:tc>
        <w:tc>
          <w:tcPr>
            <w:tcW w:w="4650" w:type="dxa"/>
            <w:gridSpan w:val="5"/>
          </w:tcPr>
          <w:p w14:paraId="2D1A695C" w14:textId="77777777" w:rsidR="00C84AC3" w:rsidRPr="00C15CEE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上午</w:t>
            </w:r>
          </w:p>
        </w:tc>
        <w:tc>
          <w:tcPr>
            <w:tcW w:w="4650" w:type="dxa"/>
            <w:gridSpan w:val="5"/>
          </w:tcPr>
          <w:p w14:paraId="6948CC9B" w14:textId="77777777" w:rsidR="00C84AC3" w:rsidRPr="00C15CEE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下午</w:t>
            </w:r>
          </w:p>
        </w:tc>
        <w:tc>
          <w:tcPr>
            <w:tcW w:w="3720" w:type="dxa"/>
            <w:gridSpan w:val="4"/>
          </w:tcPr>
          <w:p w14:paraId="28DE3C83" w14:textId="77777777" w:rsidR="00C84AC3" w:rsidRPr="00C15CEE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晚上</w:t>
            </w:r>
          </w:p>
        </w:tc>
      </w:tr>
      <w:tr w:rsidR="00C84AC3" w:rsidRPr="00C15CEE" w14:paraId="3F07B036" w14:textId="77777777" w:rsidTr="0040369B">
        <w:tc>
          <w:tcPr>
            <w:tcW w:w="928" w:type="dxa"/>
            <w:vMerge/>
          </w:tcPr>
          <w:p w14:paraId="3390A8AC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4FA38DF3" w14:textId="77777777" w:rsidR="00C84AC3" w:rsidRPr="00C15CEE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930" w:type="dxa"/>
          </w:tcPr>
          <w:p w14:paraId="50897759" w14:textId="77777777" w:rsidR="00C84AC3" w:rsidRPr="00C15CEE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930" w:type="dxa"/>
          </w:tcPr>
          <w:p w14:paraId="44B46387" w14:textId="77777777" w:rsidR="00C84AC3" w:rsidRPr="00C15CEE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930" w:type="dxa"/>
          </w:tcPr>
          <w:p w14:paraId="575B15D9" w14:textId="77777777" w:rsidR="00C84AC3" w:rsidRPr="00C15CEE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930" w:type="dxa"/>
          </w:tcPr>
          <w:p w14:paraId="5C61FD92" w14:textId="77777777" w:rsidR="00C84AC3" w:rsidRPr="00C15CEE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930" w:type="dxa"/>
          </w:tcPr>
          <w:p w14:paraId="3649BEC7" w14:textId="77777777" w:rsidR="00C84AC3" w:rsidRPr="00C15CEE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930" w:type="dxa"/>
          </w:tcPr>
          <w:p w14:paraId="4628B1FB" w14:textId="77777777" w:rsidR="00C84AC3" w:rsidRPr="00C15CEE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七</w:t>
            </w:r>
          </w:p>
        </w:tc>
        <w:tc>
          <w:tcPr>
            <w:tcW w:w="930" w:type="dxa"/>
          </w:tcPr>
          <w:p w14:paraId="2240D449" w14:textId="77777777" w:rsidR="00C84AC3" w:rsidRPr="00C15CEE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八</w:t>
            </w:r>
          </w:p>
        </w:tc>
        <w:tc>
          <w:tcPr>
            <w:tcW w:w="930" w:type="dxa"/>
          </w:tcPr>
          <w:p w14:paraId="2C1CAFCA" w14:textId="77777777" w:rsidR="00C84AC3" w:rsidRPr="00C15CEE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九</w:t>
            </w:r>
          </w:p>
        </w:tc>
        <w:tc>
          <w:tcPr>
            <w:tcW w:w="930" w:type="dxa"/>
          </w:tcPr>
          <w:p w14:paraId="6390A5DB" w14:textId="77777777" w:rsidR="00C84AC3" w:rsidRPr="00C15CEE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十</w:t>
            </w:r>
          </w:p>
        </w:tc>
        <w:tc>
          <w:tcPr>
            <w:tcW w:w="930" w:type="dxa"/>
          </w:tcPr>
          <w:p w14:paraId="3F37BBB8" w14:textId="77777777" w:rsidR="00C84AC3" w:rsidRPr="00C15CEE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十一</w:t>
            </w:r>
          </w:p>
        </w:tc>
        <w:tc>
          <w:tcPr>
            <w:tcW w:w="930" w:type="dxa"/>
          </w:tcPr>
          <w:p w14:paraId="582950AB" w14:textId="77777777" w:rsidR="00C84AC3" w:rsidRPr="00C15CEE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十二</w:t>
            </w:r>
          </w:p>
        </w:tc>
        <w:tc>
          <w:tcPr>
            <w:tcW w:w="930" w:type="dxa"/>
          </w:tcPr>
          <w:p w14:paraId="44088D42" w14:textId="77777777" w:rsidR="00C84AC3" w:rsidRPr="00C15CEE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十三</w:t>
            </w:r>
          </w:p>
        </w:tc>
        <w:tc>
          <w:tcPr>
            <w:tcW w:w="930" w:type="dxa"/>
          </w:tcPr>
          <w:p w14:paraId="171FEE5A" w14:textId="77777777" w:rsidR="00C84AC3" w:rsidRPr="00C15CEE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十四</w:t>
            </w:r>
          </w:p>
        </w:tc>
      </w:tr>
      <w:tr w:rsidR="00C84AC3" w:rsidRPr="00C15CEE" w14:paraId="205E548D" w14:textId="77777777" w:rsidTr="00846982">
        <w:tc>
          <w:tcPr>
            <w:tcW w:w="929" w:type="dxa"/>
            <w:vMerge/>
          </w:tcPr>
          <w:p w14:paraId="24FFE654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</w:p>
        </w:tc>
        <w:tc>
          <w:tcPr>
            <w:tcW w:w="930" w:type="dxa"/>
          </w:tcPr>
          <w:p w14:paraId="0833EEC6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8：0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0-8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4B5BD5A1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8：5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0-9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1D1F6811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9：5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0-10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58E82133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0-11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5C4E973D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1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0-12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：·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4E0CE6B6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13：0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0-13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29" w:type="dxa"/>
          </w:tcPr>
          <w:p w14:paraId="5FFBAF01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3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0-14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55759FDD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4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0-15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1C82CDB5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5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0-16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11A6C39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6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30-17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4DB6ADE2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：0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0-18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74399582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0-19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0299755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9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0-20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369F8281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2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0-21</w:t>
            </w:r>
            <w:r w:rsidRPr="00C15CEE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C15CEE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</w:tr>
      <w:tr w:rsidR="0040369B" w:rsidRPr="00C15CEE" w14:paraId="08260BE7" w14:textId="77777777" w:rsidTr="00C75BB2">
        <w:tc>
          <w:tcPr>
            <w:tcW w:w="929" w:type="dxa"/>
          </w:tcPr>
          <w:p w14:paraId="5DDE55DA" w14:textId="77777777" w:rsidR="0040369B" w:rsidRPr="00C15CEE" w:rsidRDefault="0040369B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1860" w:type="dxa"/>
            <w:gridSpan w:val="2"/>
          </w:tcPr>
          <w:p w14:paraId="3590619D" w14:textId="7227B4F1" w:rsidR="0040369B" w:rsidRPr="00C15CEE" w:rsidRDefault="00210F1E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 w:val="15"/>
                <w:szCs w:val="15"/>
              </w:rPr>
              <w:t>专业实习</w:t>
            </w:r>
          </w:p>
        </w:tc>
        <w:tc>
          <w:tcPr>
            <w:tcW w:w="1860" w:type="dxa"/>
            <w:gridSpan w:val="2"/>
          </w:tcPr>
          <w:p w14:paraId="7EFDA091" w14:textId="77777777" w:rsidR="0040369B" w:rsidRPr="00C15CEE" w:rsidRDefault="0040369B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6305E764" w14:textId="77777777" w:rsidR="0040369B" w:rsidRPr="00C15CEE" w:rsidRDefault="0040369B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2790" w:type="dxa"/>
            <w:gridSpan w:val="3"/>
          </w:tcPr>
          <w:p w14:paraId="748AC5F6" w14:textId="77777777" w:rsidR="0040369B" w:rsidRPr="00C15CEE" w:rsidRDefault="0040369B" w:rsidP="001E54D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0AD95805" w14:textId="77777777" w:rsidR="0040369B" w:rsidRPr="00C15CEE" w:rsidRDefault="0040369B" w:rsidP="001E54D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F126FCA" w14:textId="77777777" w:rsidR="0040369B" w:rsidRPr="00C15CEE" w:rsidRDefault="0040369B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11576629" w14:textId="77777777" w:rsidR="0040369B" w:rsidRPr="00C15CEE" w:rsidRDefault="0040369B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60F6FB33" w14:textId="77777777" w:rsidR="0040369B" w:rsidRPr="00C15CEE" w:rsidRDefault="0040369B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7E0FB83A" w14:textId="77777777" w:rsidR="0040369B" w:rsidRPr="00C15CEE" w:rsidRDefault="0040369B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3C1B8E12" w14:textId="77777777" w:rsidR="0040369B" w:rsidRPr="00C15CEE" w:rsidRDefault="0040369B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</w:tr>
      <w:tr w:rsidR="001E54D2" w:rsidRPr="00C15CEE" w14:paraId="69FD2900" w14:textId="77777777" w:rsidTr="0040369B">
        <w:tc>
          <w:tcPr>
            <w:tcW w:w="928" w:type="dxa"/>
          </w:tcPr>
          <w:p w14:paraId="36A35BB5" w14:textId="77777777" w:rsidR="001E54D2" w:rsidRPr="00C15CEE" w:rsidRDefault="001E54D2" w:rsidP="00846982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C15CEE">
              <w:rPr>
                <w:rFonts w:ascii="华文楷体" w:eastAsia="华文楷体" w:hAnsi="华文楷体" w:hint="eastAsia"/>
                <w:sz w:val="15"/>
                <w:szCs w:val="15"/>
              </w:rPr>
              <w:t>二</w:t>
            </w:r>
          </w:p>
        </w:tc>
        <w:tc>
          <w:tcPr>
            <w:tcW w:w="1860" w:type="dxa"/>
            <w:gridSpan w:val="2"/>
          </w:tcPr>
          <w:p w14:paraId="340210D6" w14:textId="113E996A" w:rsidR="001E54D2" w:rsidRPr="00C15CEE" w:rsidRDefault="00210F1E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C15CEE">
              <w:rPr>
                <w:rFonts w:ascii="华文楷体" w:eastAsia="华文楷体" w:hAnsi="华文楷体" w:hint="eastAsia"/>
                <w:sz w:val="15"/>
                <w:szCs w:val="15"/>
              </w:rPr>
              <w:t xml:space="preserve">毕业论文 </w:t>
            </w:r>
          </w:p>
        </w:tc>
        <w:tc>
          <w:tcPr>
            <w:tcW w:w="1860" w:type="dxa"/>
            <w:gridSpan w:val="2"/>
          </w:tcPr>
          <w:p w14:paraId="4E4CB2AA" w14:textId="77777777" w:rsidR="001E54D2" w:rsidRPr="00C15CEE" w:rsidRDefault="001E54D2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F6F0430" w14:textId="77777777" w:rsidR="001E54D2" w:rsidRPr="00C15CEE" w:rsidRDefault="001E54D2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11009CE0" w14:textId="77777777" w:rsidR="001E54D2" w:rsidRPr="00C15CEE" w:rsidRDefault="001E54D2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2790" w:type="dxa"/>
            <w:gridSpan w:val="3"/>
          </w:tcPr>
          <w:p w14:paraId="5F8F0588" w14:textId="77777777" w:rsidR="001E54D2" w:rsidRPr="00C15CEE" w:rsidRDefault="001E54D2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CD4092D" w14:textId="77777777" w:rsidR="001E54D2" w:rsidRPr="00C15CEE" w:rsidRDefault="001E54D2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D70C3DD" w14:textId="77777777" w:rsidR="001E54D2" w:rsidRPr="00C15CEE" w:rsidRDefault="001E54D2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2A16B7D3" w14:textId="77777777" w:rsidR="001E54D2" w:rsidRPr="00C15CEE" w:rsidRDefault="001E54D2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4496D884" w14:textId="77777777" w:rsidR="001E54D2" w:rsidRPr="00C15CEE" w:rsidRDefault="001E54D2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</w:tr>
      <w:tr w:rsidR="0040369B" w:rsidRPr="00C15CEE" w14:paraId="4081914D" w14:textId="77777777" w:rsidTr="006817D8">
        <w:tc>
          <w:tcPr>
            <w:tcW w:w="928" w:type="dxa"/>
          </w:tcPr>
          <w:p w14:paraId="301AD82B" w14:textId="77777777" w:rsidR="0040369B" w:rsidRPr="00C15CEE" w:rsidRDefault="0040369B" w:rsidP="00846982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C15CEE">
              <w:rPr>
                <w:rFonts w:ascii="华文楷体" w:eastAsia="华文楷体" w:hAnsi="华文楷体" w:hint="eastAsia"/>
                <w:sz w:val="15"/>
                <w:szCs w:val="15"/>
              </w:rPr>
              <w:t>三</w:t>
            </w:r>
          </w:p>
        </w:tc>
        <w:tc>
          <w:tcPr>
            <w:tcW w:w="1860" w:type="dxa"/>
            <w:gridSpan w:val="2"/>
          </w:tcPr>
          <w:p w14:paraId="10E3A412" w14:textId="77777777" w:rsidR="0040369B" w:rsidRPr="00C15CEE" w:rsidRDefault="0040369B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0819EDBB" w14:textId="77777777" w:rsidR="0040369B" w:rsidRPr="00C15CEE" w:rsidRDefault="0040369B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5C1D255" w14:textId="77777777" w:rsidR="0040369B" w:rsidRPr="00C15CEE" w:rsidRDefault="0040369B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57AEF7F2" w14:textId="77777777" w:rsidR="0040369B" w:rsidRPr="00C15CEE" w:rsidRDefault="0040369B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2790" w:type="dxa"/>
            <w:gridSpan w:val="3"/>
          </w:tcPr>
          <w:p w14:paraId="6E6ADC6C" w14:textId="77777777" w:rsidR="0040369B" w:rsidRPr="00C15CEE" w:rsidRDefault="0040369B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4970F73" w14:textId="77777777" w:rsidR="0040369B" w:rsidRPr="00C15CEE" w:rsidRDefault="0040369B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2387E21" w14:textId="77777777" w:rsidR="0040369B" w:rsidRPr="00C15CEE" w:rsidRDefault="0040369B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4C4B792D" w14:textId="77777777" w:rsidR="0040369B" w:rsidRPr="00C15CEE" w:rsidRDefault="0040369B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06748E3E" w14:textId="77777777" w:rsidR="0040369B" w:rsidRPr="00C15CEE" w:rsidRDefault="0040369B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</w:tr>
      <w:tr w:rsidR="00C84AC3" w:rsidRPr="00C15CEE" w14:paraId="3AD728E3" w14:textId="77777777" w:rsidTr="0040369B">
        <w:tc>
          <w:tcPr>
            <w:tcW w:w="928" w:type="dxa"/>
          </w:tcPr>
          <w:p w14:paraId="45B01A54" w14:textId="77777777" w:rsidR="00C84AC3" w:rsidRPr="00C15CEE" w:rsidRDefault="00C84AC3" w:rsidP="00846982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C15CEE">
              <w:rPr>
                <w:rFonts w:ascii="华文楷体" w:eastAsia="华文楷体" w:hAnsi="华文楷体" w:hint="eastAsia"/>
                <w:sz w:val="15"/>
                <w:szCs w:val="15"/>
              </w:rPr>
              <w:t>四</w:t>
            </w:r>
          </w:p>
        </w:tc>
        <w:tc>
          <w:tcPr>
            <w:tcW w:w="1860" w:type="dxa"/>
            <w:gridSpan w:val="2"/>
          </w:tcPr>
          <w:p w14:paraId="0FEEDCD0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5999D84D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E0BD969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27A09060" w14:textId="77777777" w:rsidR="001E54D2" w:rsidRPr="00C15CEE" w:rsidRDefault="001E54D2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55CF76D5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30EBFEB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7E55B7C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4F377F7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3B4E295B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40954DD1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</w:tr>
      <w:tr w:rsidR="00C84AC3" w:rsidRPr="00C15CEE" w14:paraId="2C4481ED" w14:textId="77777777" w:rsidTr="0040369B">
        <w:tc>
          <w:tcPr>
            <w:tcW w:w="928" w:type="dxa"/>
          </w:tcPr>
          <w:p w14:paraId="6B485DC2" w14:textId="77777777" w:rsidR="00C84AC3" w:rsidRPr="00C15CEE" w:rsidRDefault="00C84AC3" w:rsidP="00846982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C15CEE">
              <w:rPr>
                <w:rFonts w:ascii="华文楷体" w:eastAsia="华文楷体" w:hAnsi="华文楷体" w:hint="eastAsia"/>
                <w:sz w:val="15"/>
                <w:szCs w:val="15"/>
              </w:rPr>
              <w:t>五</w:t>
            </w:r>
          </w:p>
        </w:tc>
        <w:tc>
          <w:tcPr>
            <w:tcW w:w="1860" w:type="dxa"/>
            <w:gridSpan w:val="2"/>
          </w:tcPr>
          <w:p w14:paraId="5241DEC0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440B4E95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0D27403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24B94E50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73FE27E1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84CDFC1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830DED5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5E164A0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72DE2065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4E8DAD77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</w:tr>
      <w:tr w:rsidR="00C84AC3" w:rsidRPr="00C15CEE" w14:paraId="69CC38DC" w14:textId="77777777" w:rsidTr="0040369B">
        <w:tc>
          <w:tcPr>
            <w:tcW w:w="928" w:type="dxa"/>
          </w:tcPr>
          <w:p w14:paraId="5B3936D0" w14:textId="77777777" w:rsidR="00C84AC3" w:rsidRPr="00C15CEE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1860" w:type="dxa"/>
            <w:gridSpan w:val="2"/>
          </w:tcPr>
          <w:p w14:paraId="3CF8C1F9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860" w:type="dxa"/>
            <w:gridSpan w:val="2"/>
          </w:tcPr>
          <w:p w14:paraId="2E364354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72C1A722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860" w:type="dxa"/>
            <w:gridSpan w:val="2"/>
          </w:tcPr>
          <w:p w14:paraId="0A35B758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860" w:type="dxa"/>
            <w:gridSpan w:val="2"/>
          </w:tcPr>
          <w:p w14:paraId="49C76556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01878131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4673EC53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683DF67B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2C25B92E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3E3DF426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</w:tr>
      <w:tr w:rsidR="00C84AC3" w:rsidRPr="00C15CEE" w14:paraId="6BBC0BE4" w14:textId="77777777" w:rsidTr="0040369B">
        <w:tc>
          <w:tcPr>
            <w:tcW w:w="928" w:type="dxa"/>
          </w:tcPr>
          <w:p w14:paraId="5AAE2EB4" w14:textId="77777777" w:rsidR="00C84AC3" w:rsidRPr="00C15CEE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C15CEE">
              <w:rPr>
                <w:rFonts w:ascii="华文楷体" w:eastAsia="华文楷体" w:hAnsi="华文楷体" w:hint="eastAsia"/>
                <w:szCs w:val="21"/>
              </w:rPr>
              <w:t>日</w:t>
            </w:r>
          </w:p>
        </w:tc>
        <w:tc>
          <w:tcPr>
            <w:tcW w:w="1860" w:type="dxa"/>
            <w:gridSpan w:val="2"/>
          </w:tcPr>
          <w:p w14:paraId="6742A6F9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860" w:type="dxa"/>
            <w:gridSpan w:val="2"/>
          </w:tcPr>
          <w:p w14:paraId="030C9AC4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159A11CB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860" w:type="dxa"/>
            <w:gridSpan w:val="2"/>
          </w:tcPr>
          <w:p w14:paraId="52A96241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860" w:type="dxa"/>
            <w:gridSpan w:val="2"/>
          </w:tcPr>
          <w:p w14:paraId="472B295C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5DDE8EC7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3E1858C3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4711FCF8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18227E8D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7E5DB37F" w14:textId="77777777" w:rsidR="00C84AC3" w:rsidRPr="00C15CEE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</w:tr>
    </w:tbl>
    <w:p w14:paraId="2821144E" w14:textId="4F84A6A7" w:rsidR="00C84AC3" w:rsidRPr="0076395E" w:rsidRDefault="00C84AC3" w:rsidP="00C84AC3">
      <w:pPr>
        <w:jc w:val="left"/>
        <w:rPr>
          <w:rFonts w:ascii="华文楷体" w:eastAsia="华文楷体" w:hAnsi="华文楷体"/>
          <w:szCs w:val="21"/>
        </w:rPr>
      </w:pPr>
      <w:r w:rsidRPr="00C15CEE">
        <w:rPr>
          <w:rFonts w:ascii="华文楷体" w:eastAsia="华文楷体" w:hAnsi="华文楷体" w:hint="eastAsia"/>
          <w:szCs w:val="21"/>
        </w:rPr>
        <w:t xml:space="preserve"> </w:t>
      </w:r>
      <w:r w:rsidRPr="00C15CEE">
        <w:rPr>
          <w:rFonts w:ascii="华文楷体" w:eastAsia="华文楷体" w:hAnsi="华文楷体"/>
          <w:szCs w:val="21"/>
        </w:rPr>
        <w:t xml:space="preserve"> </w:t>
      </w:r>
      <w:r w:rsidRPr="00C15CEE">
        <w:rPr>
          <w:rFonts w:ascii="华文楷体" w:eastAsia="华文楷体" w:hAnsi="华文楷体" w:hint="eastAsia"/>
          <w:szCs w:val="21"/>
        </w:rPr>
        <w:t>俄语专业：2</w:t>
      </w:r>
      <w:r w:rsidRPr="00C15CEE">
        <w:rPr>
          <w:rFonts w:ascii="华文楷体" w:eastAsia="华文楷体" w:hAnsi="华文楷体"/>
          <w:szCs w:val="21"/>
        </w:rPr>
        <w:t>0</w:t>
      </w:r>
      <w:r w:rsidR="00A2447A">
        <w:rPr>
          <w:rFonts w:ascii="华文楷体" w:eastAsia="华文楷体" w:hAnsi="华文楷体"/>
          <w:szCs w:val="21"/>
        </w:rPr>
        <w:t>20</w:t>
      </w:r>
      <w:r w:rsidRPr="00C15CEE">
        <w:rPr>
          <w:rFonts w:ascii="华文楷体" w:eastAsia="华文楷体" w:hAnsi="华文楷体" w:hint="eastAsia"/>
          <w:szCs w:val="21"/>
        </w:rPr>
        <w:t>级</w:t>
      </w:r>
      <w:r w:rsidR="00856924" w:rsidRPr="00C15CEE">
        <w:rPr>
          <w:rFonts w:ascii="华文楷体" w:eastAsia="华文楷体" w:hAnsi="华文楷体" w:hint="eastAsia"/>
          <w:szCs w:val="21"/>
        </w:rPr>
        <w:t xml:space="preserve"> </w:t>
      </w:r>
      <w:r w:rsidR="00856924" w:rsidRPr="00C15CEE">
        <w:rPr>
          <w:rFonts w:ascii="华文楷体" w:eastAsia="华文楷体" w:hAnsi="华文楷体"/>
          <w:szCs w:val="21"/>
        </w:rPr>
        <w:t xml:space="preserve">    </w:t>
      </w:r>
      <w:r w:rsidR="00856924" w:rsidRPr="00C15CEE">
        <w:rPr>
          <w:rFonts w:ascii="华文楷体" w:eastAsia="华文楷体" w:hAnsi="华文楷体" w:hint="eastAsia"/>
          <w:szCs w:val="21"/>
        </w:rPr>
        <w:t>备注：请给位任课教师自己进入数据库查看教室</w:t>
      </w:r>
    </w:p>
    <w:p w14:paraId="1814AC29" w14:textId="77777777" w:rsidR="00C84AC3" w:rsidRPr="0076395E" w:rsidRDefault="00C84AC3" w:rsidP="0076395E">
      <w:pPr>
        <w:jc w:val="left"/>
        <w:rPr>
          <w:rFonts w:ascii="华文楷体" w:eastAsia="华文楷体" w:hAnsi="华文楷体"/>
          <w:szCs w:val="21"/>
        </w:rPr>
      </w:pPr>
    </w:p>
    <w:sectPr w:rsidR="00C84AC3" w:rsidRPr="0076395E" w:rsidSect="0076395E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3726E" w14:textId="77777777" w:rsidR="00CC7794" w:rsidRDefault="00CC7794" w:rsidP="001E54D2">
      <w:r>
        <w:separator/>
      </w:r>
    </w:p>
  </w:endnote>
  <w:endnote w:type="continuationSeparator" w:id="0">
    <w:p w14:paraId="0D2E4219" w14:textId="77777777" w:rsidR="00CC7794" w:rsidRDefault="00CC7794" w:rsidP="001E5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20566" w14:textId="77777777" w:rsidR="00CC7794" w:rsidRDefault="00CC7794" w:rsidP="001E54D2">
      <w:r>
        <w:separator/>
      </w:r>
    </w:p>
  </w:footnote>
  <w:footnote w:type="continuationSeparator" w:id="0">
    <w:p w14:paraId="7C9F0B7C" w14:textId="77777777" w:rsidR="00CC7794" w:rsidRDefault="00CC7794" w:rsidP="001E5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5E"/>
    <w:rsid w:val="000070B9"/>
    <w:rsid w:val="0001410A"/>
    <w:rsid w:val="000226AC"/>
    <w:rsid w:val="000A239B"/>
    <w:rsid w:val="000C7965"/>
    <w:rsid w:val="000D1D93"/>
    <w:rsid w:val="00142B54"/>
    <w:rsid w:val="00155851"/>
    <w:rsid w:val="00170A00"/>
    <w:rsid w:val="001A0246"/>
    <w:rsid w:val="001A0BB3"/>
    <w:rsid w:val="001A1059"/>
    <w:rsid w:val="001B1E2D"/>
    <w:rsid w:val="001E54D2"/>
    <w:rsid w:val="00202900"/>
    <w:rsid w:val="00210F1E"/>
    <w:rsid w:val="00224218"/>
    <w:rsid w:val="002334F1"/>
    <w:rsid w:val="00256239"/>
    <w:rsid w:val="0027725E"/>
    <w:rsid w:val="002816EF"/>
    <w:rsid w:val="002B4A43"/>
    <w:rsid w:val="00300BE0"/>
    <w:rsid w:val="0037097E"/>
    <w:rsid w:val="003C11DD"/>
    <w:rsid w:val="0040369B"/>
    <w:rsid w:val="004146D7"/>
    <w:rsid w:val="004424D7"/>
    <w:rsid w:val="00486A84"/>
    <w:rsid w:val="004B56B8"/>
    <w:rsid w:val="00530FBD"/>
    <w:rsid w:val="00590FB6"/>
    <w:rsid w:val="005945C5"/>
    <w:rsid w:val="0063095A"/>
    <w:rsid w:val="007318E2"/>
    <w:rsid w:val="00733CFB"/>
    <w:rsid w:val="00755158"/>
    <w:rsid w:val="0076395E"/>
    <w:rsid w:val="007678BF"/>
    <w:rsid w:val="007A1745"/>
    <w:rsid w:val="007B55F7"/>
    <w:rsid w:val="00856924"/>
    <w:rsid w:val="008B2045"/>
    <w:rsid w:val="00936610"/>
    <w:rsid w:val="0093687B"/>
    <w:rsid w:val="00944A3B"/>
    <w:rsid w:val="00956721"/>
    <w:rsid w:val="00962DD6"/>
    <w:rsid w:val="009669A3"/>
    <w:rsid w:val="009942DA"/>
    <w:rsid w:val="009B711B"/>
    <w:rsid w:val="00A078F0"/>
    <w:rsid w:val="00A2447A"/>
    <w:rsid w:val="00A6602D"/>
    <w:rsid w:val="00AC0AEB"/>
    <w:rsid w:val="00B05C76"/>
    <w:rsid w:val="00B117E2"/>
    <w:rsid w:val="00B951B4"/>
    <w:rsid w:val="00C15CEE"/>
    <w:rsid w:val="00C269E7"/>
    <w:rsid w:val="00C356E1"/>
    <w:rsid w:val="00C67CB0"/>
    <w:rsid w:val="00C84AC3"/>
    <w:rsid w:val="00CC7794"/>
    <w:rsid w:val="00CD1477"/>
    <w:rsid w:val="00CF7806"/>
    <w:rsid w:val="00DB3B7A"/>
    <w:rsid w:val="00DF3556"/>
    <w:rsid w:val="00E13DCD"/>
    <w:rsid w:val="00E246C5"/>
    <w:rsid w:val="00E5403A"/>
    <w:rsid w:val="00E749FF"/>
    <w:rsid w:val="00F05BE4"/>
    <w:rsid w:val="00FF0828"/>
    <w:rsid w:val="00FF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D0D6D4"/>
  <w15:chartTrackingRefBased/>
  <w15:docId w15:val="{FA1C061A-2B78-4B42-9AD9-DCC17CAC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3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54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E54D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E54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E54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huiliang</dc:creator>
  <cp:keywords/>
  <dc:description/>
  <cp:lastModifiedBy>事国</cp:lastModifiedBy>
  <cp:revision>5</cp:revision>
  <dcterms:created xsi:type="dcterms:W3CDTF">2023-11-01T08:31:00Z</dcterms:created>
  <dcterms:modified xsi:type="dcterms:W3CDTF">2023-11-07T12:42:00Z</dcterms:modified>
</cp:coreProperties>
</file>