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632" w:type="pct"/>
        <w:tblInd w:w="-567" w:type="dxa"/>
        <w:tblLook w:val="04A0" w:firstRow="1" w:lastRow="0" w:firstColumn="1" w:lastColumn="0" w:noHBand="0" w:noVBand="1"/>
      </w:tblPr>
      <w:tblGrid>
        <w:gridCol w:w="1764"/>
        <w:gridCol w:w="1392"/>
        <w:gridCol w:w="739"/>
        <w:gridCol w:w="2012"/>
        <w:gridCol w:w="754"/>
        <w:gridCol w:w="2695"/>
      </w:tblGrid>
      <w:tr w:rsidR="00F819F1" w:rsidRPr="00C37A35" w14:paraId="77F70DAA" w14:textId="77777777" w:rsidTr="00CE63BE">
        <w:trPr>
          <w:trHeight w:val="950"/>
        </w:trPr>
        <w:tc>
          <w:tcPr>
            <w:tcW w:w="5000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CC62CC" w14:textId="77777777" w:rsidR="00F819F1" w:rsidRPr="00C1342A" w:rsidRDefault="00F819F1" w:rsidP="00CE63BE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36"/>
                <w:szCs w:val="36"/>
              </w:rPr>
            </w:pPr>
            <w:r w:rsidRPr="00C1342A">
              <w:rPr>
                <w:rFonts w:ascii="华文中宋" w:eastAsia="华文中宋" w:hAnsi="华文中宋" w:cs="宋体" w:hint="eastAsia"/>
                <w:color w:val="000000"/>
                <w:kern w:val="0"/>
                <w:sz w:val="32"/>
                <w:szCs w:val="36"/>
              </w:rPr>
              <w:t>华东师范大学小型会议审批表</w:t>
            </w:r>
          </w:p>
        </w:tc>
      </w:tr>
      <w:tr w:rsidR="00F819F1" w:rsidRPr="00C37A35" w14:paraId="765DBC6C" w14:textId="77777777" w:rsidTr="00CE63BE">
        <w:trPr>
          <w:trHeight w:val="581"/>
        </w:trPr>
        <w:tc>
          <w:tcPr>
            <w:tcW w:w="168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436B5" w14:textId="77777777" w:rsidR="00F819F1" w:rsidRPr="00C37A35" w:rsidRDefault="00F819F1" w:rsidP="00CE63B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C37A35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会议名称</w:t>
            </w:r>
          </w:p>
        </w:tc>
        <w:tc>
          <w:tcPr>
            <w:tcW w:w="331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4392A5" w14:textId="77777777" w:rsidR="00F819F1" w:rsidRPr="00C37A35" w:rsidRDefault="00F819F1" w:rsidP="00CE63BE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C37A35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819F1" w:rsidRPr="00C37A35" w14:paraId="7A0C934E" w14:textId="77777777" w:rsidTr="00CE63BE">
        <w:trPr>
          <w:trHeight w:val="558"/>
        </w:trPr>
        <w:tc>
          <w:tcPr>
            <w:tcW w:w="168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27E70" w14:textId="77777777" w:rsidR="00F819F1" w:rsidRPr="00C37A35" w:rsidRDefault="00F819F1" w:rsidP="00CE63B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C37A35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会议时间</w:t>
            </w:r>
          </w:p>
        </w:tc>
        <w:tc>
          <w:tcPr>
            <w:tcW w:w="331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94443" w14:textId="77777777" w:rsidR="00F819F1" w:rsidRPr="00C37A35" w:rsidRDefault="00F819F1" w:rsidP="00CE63BE">
            <w:pPr>
              <w:widowControl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C37A35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819F1" w:rsidRPr="00C37A35" w14:paraId="4EDCA730" w14:textId="77777777" w:rsidTr="00CE63BE">
        <w:trPr>
          <w:trHeight w:val="549"/>
        </w:trPr>
        <w:tc>
          <w:tcPr>
            <w:tcW w:w="168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C16CA" w14:textId="77777777" w:rsidR="00F819F1" w:rsidRPr="00C37A35" w:rsidRDefault="00F819F1" w:rsidP="00CE63B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C37A35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会议地点</w:t>
            </w:r>
          </w:p>
        </w:tc>
        <w:tc>
          <w:tcPr>
            <w:tcW w:w="331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31C2C" w14:textId="77777777" w:rsidR="00F819F1" w:rsidRPr="00C37A35" w:rsidRDefault="00F819F1" w:rsidP="00CE63BE">
            <w:pPr>
              <w:widowControl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C37A35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819F1" w:rsidRPr="00C37A35" w14:paraId="50F55212" w14:textId="77777777" w:rsidTr="00CE63BE">
        <w:trPr>
          <w:trHeight w:val="556"/>
        </w:trPr>
        <w:tc>
          <w:tcPr>
            <w:tcW w:w="168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6C92A" w14:textId="77777777" w:rsidR="00F819F1" w:rsidRPr="00C37A35" w:rsidRDefault="00F819F1" w:rsidP="00CE63B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C37A35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会议内容</w:t>
            </w:r>
          </w:p>
        </w:tc>
        <w:tc>
          <w:tcPr>
            <w:tcW w:w="331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5FF2E0" w14:textId="77777777" w:rsidR="00F819F1" w:rsidRPr="00C37A35" w:rsidRDefault="00F819F1" w:rsidP="00CE63BE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C37A35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819F1" w:rsidRPr="00C37A35" w14:paraId="2A6B60D0" w14:textId="77777777" w:rsidTr="00CE63BE">
        <w:trPr>
          <w:trHeight w:val="388"/>
        </w:trPr>
        <w:tc>
          <w:tcPr>
            <w:tcW w:w="1687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A4D16" w14:textId="77777777" w:rsidR="00F819F1" w:rsidRPr="00C37A35" w:rsidRDefault="00F819F1" w:rsidP="00CE63B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C37A35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参会人信息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C28F3" w14:textId="77777777" w:rsidR="00F819F1" w:rsidRPr="00C37A35" w:rsidRDefault="00F819F1" w:rsidP="00CE63B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C37A35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BB1BF" w14:textId="77777777" w:rsidR="00F819F1" w:rsidRPr="00C37A35" w:rsidRDefault="00F819F1" w:rsidP="00CE63BE">
            <w:pPr>
              <w:widowControl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C37A35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参会人姓名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E9A18" w14:textId="77777777" w:rsidR="00F819F1" w:rsidRPr="00C37A35" w:rsidRDefault="00F819F1" w:rsidP="00CE63B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C37A35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A5CEA" w14:textId="77777777" w:rsidR="00F819F1" w:rsidRPr="00C37A35" w:rsidRDefault="00F819F1" w:rsidP="00CE63BE">
            <w:pPr>
              <w:widowControl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C37A35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参会人姓名</w:t>
            </w:r>
          </w:p>
        </w:tc>
      </w:tr>
      <w:tr w:rsidR="00F819F1" w:rsidRPr="00C37A35" w14:paraId="0A020822" w14:textId="77777777" w:rsidTr="00CE63BE">
        <w:trPr>
          <w:trHeight w:val="530"/>
        </w:trPr>
        <w:tc>
          <w:tcPr>
            <w:tcW w:w="168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DE34D" w14:textId="77777777" w:rsidR="00F819F1" w:rsidRPr="00C37A35" w:rsidRDefault="00F819F1" w:rsidP="00CE63BE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5F5B6" w14:textId="77777777" w:rsidR="00F819F1" w:rsidRPr="00C37A35" w:rsidRDefault="00F819F1" w:rsidP="00CE63B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C37A35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020F4" w14:textId="77777777" w:rsidR="00F819F1" w:rsidRPr="00C37A35" w:rsidRDefault="00F819F1" w:rsidP="00CE63BE">
            <w:pPr>
              <w:widowControl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C37A35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D28AE" w14:textId="77777777" w:rsidR="00F819F1" w:rsidRPr="00C37A35" w:rsidRDefault="00F819F1" w:rsidP="00CE63B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E4E64" w14:textId="77777777" w:rsidR="00F819F1" w:rsidRPr="00C37A35" w:rsidRDefault="00F819F1" w:rsidP="00CE63BE">
            <w:pPr>
              <w:widowControl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C37A35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819F1" w:rsidRPr="00C37A35" w14:paraId="30E87A6E" w14:textId="77777777" w:rsidTr="00CE63BE">
        <w:trPr>
          <w:trHeight w:val="538"/>
        </w:trPr>
        <w:tc>
          <w:tcPr>
            <w:tcW w:w="168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EB481" w14:textId="77777777" w:rsidR="00F819F1" w:rsidRPr="00C37A35" w:rsidRDefault="00F819F1" w:rsidP="00CE63BE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F7C85" w14:textId="77777777" w:rsidR="00F819F1" w:rsidRPr="00C37A35" w:rsidRDefault="00F819F1" w:rsidP="00CE63B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C37A35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8FB58" w14:textId="77777777" w:rsidR="00F819F1" w:rsidRPr="00C37A35" w:rsidRDefault="00F819F1" w:rsidP="00CE63BE">
            <w:pPr>
              <w:widowControl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C37A35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F3091" w14:textId="77777777" w:rsidR="00F819F1" w:rsidRPr="00C37A35" w:rsidRDefault="00F819F1" w:rsidP="00CE63B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6FD1A" w14:textId="77777777" w:rsidR="00F819F1" w:rsidRPr="00C37A35" w:rsidRDefault="00F819F1" w:rsidP="00CE63BE">
            <w:pPr>
              <w:widowControl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C37A35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819F1" w:rsidRPr="00C37A35" w14:paraId="579868D8" w14:textId="77777777" w:rsidTr="00CE63BE">
        <w:trPr>
          <w:trHeight w:val="532"/>
        </w:trPr>
        <w:tc>
          <w:tcPr>
            <w:tcW w:w="168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D9956" w14:textId="77777777" w:rsidR="00F819F1" w:rsidRPr="00C37A35" w:rsidRDefault="00F819F1" w:rsidP="00CE63BE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06E1A" w14:textId="77777777" w:rsidR="00F819F1" w:rsidRPr="00C37A35" w:rsidRDefault="00F819F1" w:rsidP="00CE63B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C37A35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CD0EF" w14:textId="77777777" w:rsidR="00F819F1" w:rsidRPr="00C37A35" w:rsidRDefault="00F819F1" w:rsidP="00CE63BE">
            <w:pPr>
              <w:widowControl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C37A35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83378" w14:textId="77777777" w:rsidR="00F819F1" w:rsidRPr="00C37A35" w:rsidRDefault="00F819F1" w:rsidP="00CE63B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B69D8" w14:textId="77777777" w:rsidR="00F819F1" w:rsidRPr="00C37A35" w:rsidRDefault="00F819F1" w:rsidP="00CE63BE">
            <w:pPr>
              <w:widowControl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C37A35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819F1" w:rsidRPr="00C37A35" w14:paraId="2D12055F" w14:textId="77777777" w:rsidTr="00CE63BE">
        <w:trPr>
          <w:trHeight w:val="392"/>
        </w:trPr>
        <w:tc>
          <w:tcPr>
            <w:tcW w:w="168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B1D75" w14:textId="77777777" w:rsidR="00F819F1" w:rsidRPr="00C37A35" w:rsidRDefault="00F819F1" w:rsidP="00CE63B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C37A35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经费来源（项目号）</w:t>
            </w:r>
          </w:p>
        </w:tc>
        <w:tc>
          <w:tcPr>
            <w:tcW w:w="331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5D611" w14:textId="77777777" w:rsidR="00F819F1" w:rsidRPr="00C37A35" w:rsidRDefault="00F819F1" w:rsidP="00CE63BE">
            <w:pPr>
              <w:widowControl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C37A35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819F1" w:rsidRPr="00C37A35" w14:paraId="7E0AECBE" w14:textId="77777777" w:rsidTr="00CE63BE">
        <w:trPr>
          <w:trHeight w:val="391"/>
        </w:trPr>
        <w:tc>
          <w:tcPr>
            <w:tcW w:w="1687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4D405" w14:textId="77777777" w:rsidR="00F819F1" w:rsidRPr="00C37A35" w:rsidRDefault="00F819F1" w:rsidP="00CE63B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C37A35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经费支出</w:t>
            </w:r>
            <w:r w:rsidRPr="00C37A35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br/>
              <w:t>（单位：元）</w:t>
            </w:r>
          </w:p>
        </w:tc>
        <w:tc>
          <w:tcPr>
            <w:tcW w:w="331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69ABB" w14:textId="77777777" w:rsidR="00F819F1" w:rsidRPr="00C37A35" w:rsidRDefault="00F819F1" w:rsidP="00CE63BE">
            <w:pPr>
              <w:widowControl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C37A35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餐费：</w:t>
            </w:r>
          </w:p>
        </w:tc>
      </w:tr>
      <w:tr w:rsidR="00F819F1" w:rsidRPr="00C37A35" w14:paraId="11CE8D35" w14:textId="77777777" w:rsidTr="00CE63BE">
        <w:trPr>
          <w:trHeight w:val="442"/>
        </w:trPr>
        <w:tc>
          <w:tcPr>
            <w:tcW w:w="168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93C0C" w14:textId="77777777" w:rsidR="00F819F1" w:rsidRPr="00C37A35" w:rsidRDefault="00F819F1" w:rsidP="00CE63BE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1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15820" w14:textId="77777777" w:rsidR="00F819F1" w:rsidRPr="00C37A35" w:rsidRDefault="00F819F1" w:rsidP="00CE63BE">
            <w:pPr>
              <w:widowControl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C37A35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会议室租金：</w:t>
            </w:r>
          </w:p>
        </w:tc>
      </w:tr>
      <w:tr w:rsidR="00F819F1" w:rsidRPr="00C37A35" w14:paraId="2BA04AED" w14:textId="77777777" w:rsidTr="00CE63BE">
        <w:trPr>
          <w:trHeight w:val="506"/>
        </w:trPr>
        <w:tc>
          <w:tcPr>
            <w:tcW w:w="168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BEBF7" w14:textId="77777777" w:rsidR="00F819F1" w:rsidRPr="00C37A35" w:rsidRDefault="00F819F1" w:rsidP="00CE63BE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1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84809" w14:textId="77777777" w:rsidR="00F819F1" w:rsidRPr="00C37A35" w:rsidRDefault="00F819F1" w:rsidP="00CE63BE">
            <w:pPr>
              <w:widowControl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C37A35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其他支出：</w:t>
            </w:r>
          </w:p>
        </w:tc>
      </w:tr>
      <w:tr w:rsidR="00F819F1" w:rsidRPr="00C37A35" w14:paraId="172D375A" w14:textId="77777777" w:rsidTr="00CE63BE">
        <w:trPr>
          <w:trHeight w:val="616"/>
        </w:trPr>
        <w:tc>
          <w:tcPr>
            <w:tcW w:w="168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72EC7" w14:textId="77777777" w:rsidR="00F819F1" w:rsidRPr="00C37A35" w:rsidRDefault="00F819F1" w:rsidP="00CE63B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C37A35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金额合计（大写）</w:t>
            </w:r>
          </w:p>
        </w:tc>
        <w:tc>
          <w:tcPr>
            <w:tcW w:w="331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7A6979" w14:textId="77777777" w:rsidR="00F819F1" w:rsidRPr="00C37A35" w:rsidRDefault="00F819F1" w:rsidP="00CE63B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C37A35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万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   </w:t>
            </w:r>
            <w:r w:rsidRPr="00C37A35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proofErr w:type="gramStart"/>
            <w:r w:rsidRPr="00C37A35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仟</w:t>
            </w:r>
            <w:proofErr w:type="gramEnd"/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    </w:t>
            </w:r>
            <w:proofErr w:type="gramStart"/>
            <w:r w:rsidRPr="00C37A35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佰</w:t>
            </w:r>
            <w:proofErr w:type="gramEnd"/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    </w:t>
            </w:r>
            <w:r w:rsidRPr="00C37A35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拾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    </w:t>
            </w:r>
            <w:r w:rsidRPr="00C37A35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元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    </w:t>
            </w:r>
            <w:r w:rsidRPr="00C37A35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角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    </w:t>
            </w:r>
            <w:r w:rsidRPr="00C37A35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分 </w:t>
            </w:r>
          </w:p>
        </w:tc>
      </w:tr>
      <w:tr w:rsidR="00F819F1" w:rsidRPr="00C37A35" w14:paraId="048C8C9F" w14:textId="77777777" w:rsidTr="00CE63BE">
        <w:trPr>
          <w:trHeight w:val="517"/>
        </w:trPr>
        <w:tc>
          <w:tcPr>
            <w:tcW w:w="168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13CDB" w14:textId="77777777" w:rsidR="00F819F1" w:rsidRPr="00C37A35" w:rsidRDefault="00F819F1" w:rsidP="0071029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C37A35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金额合计（小写）</w:t>
            </w:r>
          </w:p>
        </w:tc>
        <w:tc>
          <w:tcPr>
            <w:tcW w:w="331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786A22" w14:textId="77777777" w:rsidR="00F819F1" w:rsidRPr="00C37A35" w:rsidRDefault="00F819F1" w:rsidP="00CE63B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C37A35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元</w:t>
            </w:r>
          </w:p>
        </w:tc>
      </w:tr>
      <w:tr w:rsidR="00F819F1" w:rsidRPr="00C37A35" w14:paraId="2D20AC93" w14:textId="77777777" w:rsidTr="00CE63BE">
        <w:trPr>
          <w:trHeight w:val="616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FB6364" w14:textId="77777777" w:rsidR="00F819F1" w:rsidRPr="00C37A35" w:rsidRDefault="00F819F1" w:rsidP="00CE63BE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C37A35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经办人（签字）：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                              </w:t>
            </w:r>
            <w:r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  <w:t xml:space="preserve">    </w:t>
            </w:r>
            <w:r w:rsidRPr="00C37A35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日期：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     </w:t>
            </w:r>
            <w:r w:rsidRPr="00C37A35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     </w:t>
            </w:r>
            <w:r w:rsidRPr="00C37A35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    </w:t>
            </w:r>
            <w:r w:rsidRPr="00C37A35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F819F1" w:rsidRPr="00C37A35" w14:paraId="047D7433" w14:textId="77777777" w:rsidTr="00CE63BE">
        <w:trPr>
          <w:trHeight w:val="618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89548C" w14:textId="77777777" w:rsidR="00F819F1" w:rsidRPr="00C37A35" w:rsidRDefault="00F819F1" w:rsidP="00CE63BE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C37A35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项目负责人（签字）：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                          </w:t>
            </w:r>
            <w:r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  <w:t xml:space="preserve">    </w:t>
            </w:r>
            <w:r w:rsidRPr="00C37A35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日期：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     </w:t>
            </w:r>
            <w:r w:rsidRPr="00C37A35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     </w:t>
            </w:r>
            <w:r w:rsidRPr="00C37A35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    </w:t>
            </w:r>
            <w:r w:rsidRPr="00C37A35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F819F1" w:rsidRPr="00C37A35" w14:paraId="13DBC984" w14:textId="77777777" w:rsidTr="00CE63BE">
        <w:trPr>
          <w:trHeight w:val="668"/>
        </w:trPr>
        <w:tc>
          <w:tcPr>
            <w:tcW w:w="9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F8D3C" w14:textId="77777777" w:rsidR="00F819F1" w:rsidRPr="00C37A35" w:rsidRDefault="00F819F1" w:rsidP="00CE63BE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单位审批意见</w:t>
            </w:r>
          </w:p>
        </w:tc>
        <w:tc>
          <w:tcPr>
            <w:tcW w:w="405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A264B" w14:textId="77777777" w:rsidR="00F819F1" w:rsidRPr="00C37A35" w:rsidRDefault="00F819F1" w:rsidP="00CE63BE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C37A35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单位负责人（签字）：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           </w:t>
            </w:r>
            <w:r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  <w:t xml:space="preserve">    </w:t>
            </w:r>
            <w:r w:rsidRPr="00C37A35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日期：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     </w:t>
            </w:r>
            <w:r w:rsidRPr="00C37A35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     </w:t>
            </w:r>
            <w:r w:rsidRPr="00C37A35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    </w:t>
            </w:r>
            <w:r w:rsidRPr="00C37A35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F819F1" w:rsidRPr="00C37A35" w14:paraId="1FE09A7D" w14:textId="77777777" w:rsidTr="00CE63BE">
        <w:trPr>
          <w:trHeight w:val="560"/>
        </w:trPr>
        <w:tc>
          <w:tcPr>
            <w:tcW w:w="9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E7E41" w14:textId="77777777" w:rsidR="00F819F1" w:rsidRPr="00C37A35" w:rsidRDefault="00F819F1" w:rsidP="00CE63BE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5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E7163" w14:textId="77777777" w:rsidR="00F819F1" w:rsidRPr="00C37A35" w:rsidRDefault="00F819F1" w:rsidP="00CE63BE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C37A35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单位公章</w:t>
            </w:r>
          </w:p>
        </w:tc>
      </w:tr>
      <w:tr w:rsidR="00F819F1" w:rsidRPr="00C37A35" w14:paraId="6E13119E" w14:textId="77777777" w:rsidTr="00CE63BE">
        <w:trPr>
          <w:trHeight w:val="1059"/>
        </w:trPr>
        <w:tc>
          <w:tcPr>
            <w:tcW w:w="5000" w:type="pct"/>
            <w:gridSpan w:val="6"/>
            <w:tcBorders>
              <w:top w:val="single" w:sz="4" w:space="0" w:color="auto"/>
            </w:tcBorders>
            <w:vAlign w:val="center"/>
          </w:tcPr>
          <w:p w14:paraId="069377BE" w14:textId="77777777" w:rsidR="00F819F1" w:rsidRPr="0058651F" w:rsidRDefault="00F819F1" w:rsidP="00CE63BE">
            <w:pPr>
              <w:widowControl/>
              <w:jc w:val="left"/>
              <w:rPr>
                <w:rFonts w:ascii="等线" w:eastAsia="等线" w:hAnsi="宋体" w:cs="宋体"/>
                <w:b/>
                <w:color w:val="000000"/>
                <w:kern w:val="0"/>
                <w:sz w:val="16"/>
                <w:szCs w:val="16"/>
              </w:rPr>
            </w:pPr>
            <w:r w:rsidRPr="0058651F">
              <w:rPr>
                <w:rFonts w:ascii="等线" w:eastAsia="等线" w:hAnsi="宋体" w:cs="宋体" w:hint="eastAsia"/>
                <w:b/>
                <w:color w:val="000000"/>
                <w:kern w:val="0"/>
                <w:sz w:val="16"/>
                <w:szCs w:val="16"/>
              </w:rPr>
              <w:t xml:space="preserve">备注：  </w:t>
            </w:r>
          </w:p>
          <w:p w14:paraId="62656EB1" w14:textId="77777777" w:rsidR="00F819F1" w:rsidRPr="0058651F" w:rsidRDefault="00F819F1" w:rsidP="00CE63BE">
            <w:pPr>
              <w:widowControl/>
              <w:jc w:val="left"/>
              <w:rPr>
                <w:rFonts w:ascii="等线" w:eastAsia="等线" w:hAnsi="宋体" w:cs="宋体"/>
                <w:b/>
                <w:color w:val="000000"/>
                <w:kern w:val="0"/>
                <w:sz w:val="16"/>
                <w:szCs w:val="16"/>
              </w:rPr>
            </w:pPr>
            <w:r w:rsidRPr="0058651F">
              <w:rPr>
                <w:rFonts w:ascii="等线" w:eastAsia="等线" w:hAnsi="宋体" w:cs="宋体" w:hint="eastAsia"/>
                <w:b/>
                <w:color w:val="000000"/>
                <w:kern w:val="0"/>
                <w:sz w:val="16"/>
                <w:szCs w:val="16"/>
              </w:rPr>
              <w:t>1</w:t>
            </w:r>
            <w:r>
              <w:rPr>
                <w:rFonts w:ascii="等线" w:eastAsia="等线" w:hAnsi="宋体" w:cs="宋体" w:hint="eastAsia"/>
                <w:b/>
                <w:color w:val="000000"/>
                <w:kern w:val="0"/>
                <w:sz w:val="16"/>
                <w:szCs w:val="16"/>
              </w:rPr>
              <w:t>、小型会议，指不发生住宿费、会期不超过一天的会议</w:t>
            </w:r>
            <w:r w:rsidRPr="0058651F">
              <w:rPr>
                <w:rFonts w:ascii="等线" w:eastAsia="等线" w:hAnsi="宋体" w:cs="宋体" w:hint="eastAsia"/>
                <w:b/>
                <w:color w:val="000000"/>
                <w:kern w:val="0"/>
                <w:sz w:val="16"/>
                <w:szCs w:val="16"/>
              </w:rPr>
              <w:t>。</w:t>
            </w:r>
          </w:p>
          <w:p w14:paraId="68545EC1" w14:textId="77777777" w:rsidR="00F819F1" w:rsidRPr="0058651F" w:rsidRDefault="00F819F1" w:rsidP="00CE63BE">
            <w:pPr>
              <w:widowControl/>
              <w:jc w:val="left"/>
              <w:rPr>
                <w:rFonts w:ascii="等线" w:eastAsia="等线" w:hAnsi="宋体" w:cs="宋体"/>
                <w:b/>
                <w:color w:val="000000"/>
                <w:kern w:val="0"/>
                <w:sz w:val="16"/>
                <w:szCs w:val="16"/>
              </w:rPr>
            </w:pPr>
            <w:r w:rsidRPr="0058651F">
              <w:rPr>
                <w:rFonts w:ascii="等线" w:eastAsia="等线" w:hAnsi="宋体" w:cs="宋体" w:hint="eastAsia"/>
                <w:b/>
                <w:color w:val="000000"/>
                <w:kern w:val="0"/>
                <w:sz w:val="16"/>
                <w:szCs w:val="16"/>
              </w:rPr>
              <w:t>2、餐费标准不超过50元/餐/人。</w:t>
            </w:r>
          </w:p>
          <w:p w14:paraId="07C405E2" w14:textId="77777777" w:rsidR="00F819F1" w:rsidRDefault="00F819F1" w:rsidP="00CE63BE">
            <w:pPr>
              <w:widowControl/>
              <w:jc w:val="left"/>
              <w:rPr>
                <w:rFonts w:ascii="等线" w:eastAsia="等线" w:hAnsi="宋体" w:cs="宋体"/>
                <w:b/>
                <w:color w:val="000000"/>
                <w:kern w:val="0"/>
                <w:sz w:val="16"/>
                <w:szCs w:val="16"/>
              </w:rPr>
            </w:pPr>
            <w:r w:rsidRPr="0058651F">
              <w:rPr>
                <w:rFonts w:ascii="等线" w:eastAsia="等线" w:hAnsi="宋体" w:cs="宋体" w:hint="eastAsia"/>
                <w:b/>
                <w:color w:val="000000"/>
                <w:kern w:val="0"/>
                <w:sz w:val="16"/>
                <w:szCs w:val="16"/>
              </w:rPr>
              <w:t>3、使用科研经费举行的小型会议，在财务报销前请将该审批表复印件交到本单位科研秘书处，由科研秘书统一到科研部门备案。</w:t>
            </w:r>
          </w:p>
          <w:p w14:paraId="06225492" w14:textId="77777777" w:rsidR="00F819F1" w:rsidRPr="00C37A35" w:rsidRDefault="00F819F1" w:rsidP="00CE63BE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宋体" w:cs="宋体" w:hint="eastAsia"/>
                <w:b/>
                <w:color w:val="000000"/>
                <w:kern w:val="0"/>
                <w:sz w:val="16"/>
                <w:szCs w:val="16"/>
              </w:rPr>
              <w:t>4、根据《关于进一步加强对论坛、讲坛、讲座、年会、报告会、研讨会等活动管理的规定》（华师委[2020]30号）及华东师范大学自然科学类学术活动报批的相关规定，举办国际学术会议、国内学术会议（含校级及以上学术会议、有校外人员作为主讲嘉宾的院系级学术会议）须提前通过OA系统签报主送科技处正式申报，经相关职能部门审批通过后方可举办。</w:t>
            </w:r>
          </w:p>
        </w:tc>
      </w:tr>
    </w:tbl>
    <w:p w14:paraId="6C97DD85" w14:textId="45CC20E0" w:rsidR="00E1763C" w:rsidRPr="008028C8" w:rsidRDefault="00E1763C" w:rsidP="008028C8">
      <w:pPr>
        <w:jc w:val="right"/>
        <w:rPr>
          <w:rFonts w:ascii="华文中宋" w:eastAsia="华文中宋" w:hAnsi="华文中宋"/>
          <w:szCs w:val="21"/>
        </w:rPr>
      </w:pPr>
    </w:p>
    <w:sectPr w:rsidR="00E1763C" w:rsidRPr="008028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98B4B2" w14:textId="77777777" w:rsidR="00D80415" w:rsidRDefault="00D80415" w:rsidP="00510AB6">
      <w:r>
        <w:separator/>
      </w:r>
    </w:p>
  </w:endnote>
  <w:endnote w:type="continuationSeparator" w:id="0">
    <w:p w14:paraId="18572678" w14:textId="77777777" w:rsidR="00D80415" w:rsidRDefault="00D80415" w:rsidP="00510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DC74B8" w14:textId="77777777" w:rsidR="00D80415" w:rsidRDefault="00D80415" w:rsidP="00510AB6">
      <w:r>
        <w:separator/>
      </w:r>
    </w:p>
  </w:footnote>
  <w:footnote w:type="continuationSeparator" w:id="0">
    <w:p w14:paraId="103FE83D" w14:textId="77777777" w:rsidR="00D80415" w:rsidRDefault="00D80415" w:rsidP="00510A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5E5"/>
    <w:rsid w:val="003C3CFC"/>
    <w:rsid w:val="00431EC1"/>
    <w:rsid w:val="004566A0"/>
    <w:rsid w:val="00474CC5"/>
    <w:rsid w:val="00510AB6"/>
    <w:rsid w:val="00513471"/>
    <w:rsid w:val="006075CF"/>
    <w:rsid w:val="0071029E"/>
    <w:rsid w:val="008028C8"/>
    <w:rsid w:val="008205E5"/>
    <w:rsid w:val="00D80415"/>
    <w:rsid w:val="00D80DC4"/>
    <w:rsid w:val="00E1763C"/>
    <w:rsid w:val="00F819F1"/>
    <w:rsid w:val="00FB1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846CB6"/>
  <w15:chartTrackingRefBased/>
  <w15:docId w15:val="{3FD715E9-EB07-4A82-B2DD-8B07448EA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0A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0A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10AB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10A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10AB6"/>
    <w:rPr>
      <w:sz w:val="18"/>
      <w:szCs w:val="18"/>
    </w:rPr>
  </w:style>
  <w:style w:type="paragraph" w:styleId="a7">
    <w:name w:val="Body Text"/>
    <w:basedOn w:val="a"/>
    <w:link w:val="a8"/>
    <w:rsid w:val="00510AB6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  <w:szCs w:val="24"/>
    </w:rPr>
  </w:style>
  <w:style w:type="character" w:customStyle="1" w:styleId="a8">
    <w:name w:val="正文文本 字符"/>
    <w:basedOn w:val="a0"/>
    <w:link w:val="a7"/>
    <w:rsid w:val="00510AB6"/>
    <w:rPr>
      <w:rFonts w:ascii="Arial Unicode MS" w:eastAsia="Arial Unicode MS" w:hAnsi="Arial Unicode MS" w:cs="Arial Unicode MS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71029E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71029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 雪薇</dc:creator>
  <cp:keywords/>
  <dc:description/>
  <cp:lastModifiedBy>小丫</cp:lastModifiedBy>
  <cp:revision>3</cp:revision>
  <cp:lastPrinted>2021-03-18T07:51:00Z</cp:lastPrinted>
  <dcterms:created xsi:type="dcterms:W3CDTF">2021-04-02T08:47:00Z</dcterms:created>
  <dcterms:modified xsi:type="dcterms:W3CDTF">2021-04-02T08:48:00Z</dcterms:modified>
</cp:coreProperties>
</file>