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E679" w14:textId="77777777" w:rsidR="003134CF" w:rsidRDefault="003134CF" w:rsidP="003134CF">
      <w:pPr>
        <w:spacing w:line="480" w:lineRule="auto"/>
        <w:jc w:val="left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附件1</w:t>
      </w:r>
    </w:p>
    <w:p w14:paraId="79BFA2AB" w14:textId="77777777" w:rsidR="003134CF" w:rsidRPr="00C9348C" w:rsidRDefault="003134CF" w:rsidP="003134CF">
      <w:pPr>
        <w:spacing w:line="48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C9348C">
        <w:rPr>
          <w:rFonts w:ascii="宋体" w:eastAsia="宋体" w:hAnsi="宋体" w:hint="eastAsia"/>
          <w:b/>
          <w:bCs/>
          <w:sz w:val="30"/>
          <w:szCs w:val="30"/>
        </w:rPr>
        <w:t>“似鸟”奖学金申请表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696"/>
        <w:gridCol w:w="2452"/>
        <w:gridCol w:w="1092"/>
        <w:gridCol w:w="3056"/>
      </w:tblGrid>
      <w:tr w:rsidR="003134CF" w:rsidRPr="00C9348C" w14:paraId="20144360" w14:textId="77777777" w:rsidTr="003249C7">
        <w:trPr>
          <w:trHeight w:val="329"/>
        </w:trPr>
        <w:tc>
          <w:tcPr>
            <w:tcW w:w="1696" w:type="dxa"/>
          </w:tcPr>
          <w:p w14:paraId="47D07DEB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2452" w:type="dxa"/>
          </w:tcPr>
          <w:p w14:paraId="247B8DB2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92" w:type="dxa"/>
          </w:tcPr>
          <w:p w14:paraId="32F799AA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056" w:type="dxa"/>
          </w:tcPr>
          <w:p w14:paraId="5FCEEAD8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53EF93D2" w14:textId="77777777" w:rsidTr="003249C7">
        <w:tc>
          <w:tcPr>
            <w:tcW w:w="1696" w:type="dxa"/>
          </w:tcPr>
          <w:p w14:paraId="44698AB9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52" w:type="dxa"/>
          </w:tcPr>
          <w:p w14:paraId="1FFBB4AC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92" w:type="dxa"/>
          </w:tcPr>
          <w:p w14:paraId="164EFFAE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3056" w:type="dxa"/>
          </w:tcPr>
          <w:p w14:paraId="6FB37DD7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1499783C" w14:textId="77777777" w:rsidTr="003249C7">
        <w:trPr>
          <w:trHeight w:val="3296"/>
        </w:trPr>
        <w:tc>
          <w:tcPr>
            <w:tcW w:w="1696" w:type="dxa"/>
            <w:vAlign w:val="center"/>
          </w:tcPr>
          <w:p w14:paraId="2906BCBA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在读期间所获荣誉（奖励）</w:t>
            </w:r>
          </w:p>
        </w:tc>
        <w:tc>
          <w:tcPr>
            <w:tcW w:w="6600" w:type="dxa"/>
            <w:gridSpan w:val="3"/>
          </w:tcPr>
          <w:p w14:paraId="0282F275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749C1F88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472AAFB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5E16326D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0748B2FF" w14:textId="77777777" w:rsidTr="003249C7">
        <w:tc>
          <w:tcPr>
            <w:tcW w:w="1696" w:type="dxa"/>
            <w:vAlign w:val="center"/>
          </w:tcPr>
          <w:p w14:paraId="5EA65A34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申请理由</w:t>
            </w:r>
          </w:p>
        </w:tc>
        <w:tc>
          <w:tcPr>
            <w:tcW w:w="6600" w:type="dxa"/>
            <w:gridSpan w:val="3"/>
          </w:tcPr>
          <w:p w14:paraId="2EDF76E0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  <w:r w:rsidRPr="00C9348C">
              <w:rPr>
                <w:rFonts w:ascii="宋体" w:eastAsia="宋体" w:hAnsi="宋体" w:hint="eastAsia"/>
              </w:rPr>
              <w:t>（可附页）</w:t>
            </w:r>
          </w:p>
          <w:p w14:paraId="4DE03E20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EBC27CB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034F6C3E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18F843AB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6587CC73" w14:textId="77777777" w:rsidTr="003249C7">
        <w:tc>
          <w:tcPr>
            <w:tcW w:w="1696" w:type="dxa"/>
            <w:vAlign w:val="center"/>
          </w:tcPr>
          <w:p w14:paraId="0B0789C7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辅导员意见</w:t>
            </w:r>
          </w:p>
        </w:tc>
        <w:tc>
          <w:tcPr>
            <w:tcW w:w="6600" w:type="dxa"/>
            <w:gridSpan w:val="3"/>
          </w:tcPr>
          <w:p w14:paraId="3B3D400E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37CF2BBC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1CD8C30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21C88290" w14:textId="77777777" w:rsidTr="003249C7">
        <w:tc>
          <w:tcPr>
            <w:tcW w:w="1696" w:type="dxa"/>
            <w:vAlign w:val="center"/>
          </w:tcPr>
          <w:p w14:paraId="25BB4EC4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院系意见</w:t>
            </w:r>
          </w:p>
        </w:tc>
        <w:tc>
          <w:tcPr>
            <w:tcW w:w="6600" w:type="dxa"/>
            <w:gridSpan w:val="3"/>
          </w:tcPr>
          <w:p w14:paraId="1DC979C4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55510F65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626CC474" w14:textId="77777777" w:rsidTr="003249C7">
        <w:trPr>
          <w:trHeight w:val="1701"/>
        </w:trPr>
        <w:tc>
          <w:tcPr>
            <w:tcW w:w="1696" w:type="dxa"/>
            <w:vAlign w:val="center"/>
          </w:tcPr>
          <w:p w14:paraId="2445A53B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设奖单位意见</w:t>
            </w:r>
          </w:p>
        </w:tc>
        <w:tc>
          <w:tcPr>
            <w:tcW w:w="6600" w:type="dxa"/>
            <w:gridSpan w:val="3"/>
          </w:tcPr>
          <w:p w14:paraId="1EE096E3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9093CC3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</w:tbl>
    <w:p w14:paraId="34D08C4B" w14:textId="0DDA6D9D" w:rsidR="00344219" w:rsidRPr="003134CF" w:rsidRDefault="00344219" w:rsidP="003134CF">
      <w:pPr>
        <w:widowControl/>
        <w:jc w:val="left"/>
        <w:rPr>
          <w:rFonts w:ascii="宋体" w:eastAsia="宋体" w:hAnsi="宋体" w:hint="eastAsia"/>
        </w:rPr>
      </w:pPr>
    </w:p>
    <w:sectPr w:rsidR="00344219" w:rsidRPr="0031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4CF"/>
    <w:rsid w:val="003134CF"/>
    <w:rsid w:val="00344219"/>
    <w:rsid w:val="004D116A"/>
    <w:rsid w:val="00A533A0"/>
    <w:rsid w:val="00A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8C61"/>
  <w15:chartTrackingRefBased/>
  <w15:docId w15:val="{27944AE0-EEA5-4308-9123-402DC7C4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4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4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4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4C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3134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YANRU HOU</dc:creator>
  <cp:keywords/>
  <dc:description/>
  <cp:lastModifiedBy>YANRU HOU</cp:lastModifiedBy>
  <cp:revision>1</cp:revision>
  <dcterms:created xsi:type="dcterms:W3CDTF">2025-03-05T01:00:00Z</dcterms:created>
  <dcterms:modified xsi:type="dcterms:W3CDTF">2025-03-05T01:01:00Z</dcterms:modified>
</cp:coreProperties>
</file>