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CFA7" w14:textId="77777777" w:rsidR="00597C9D" w:rsidRPr="00D83116" w:rsidRDefault="00597C9D" w:rsidP="00597C9D">
      <w:pPr>
        <w:jc w:val="center"/>
        <w:rPr>
          <w:rFonts w:ascii="仿宋" w:eastAsia="仿宋" w:hAnsi="仿宋" w:cs="Times New Roman" w:hint="eastAsia"/>
          <w:b/>
          <w:bCs/>
          <w:sz w:val="32"/>
          <w:szCs w:val="32"/>
        </w:rPr>
      </w:pPr>
      <w:bookmarkStart w:id="0" w:name="_Hlk72755026"/>
      <w:r w:rsidRPr="00D83116">
        <w:rPr>
          <w:rFonts w:ascii="仿宋" w:eastAsia="仿宋" w:hAnsi="仿宋" w:cs="Times New Roman" w:hint="eastAsia"/>
          <w:b/>
          <w:bCs/>
          <w:sz w:val="32"/>
          <w:szCs w:val="32"/>
        </w:rPr>
        <w:t>附件1 华东师范大学本科重要创新创业竞赛、活动列表(2025年最新)</w:t>
      </w:r>
    </w:p>
    <w:p w14:paraId="5C8A238A" w14:textId="77777777" w:rsidR="00597C9D" w:rsidRPr="00D83116" w:rsidRDefault="00597C9D" w:rsidP="00597C9D">
      <w:pPr>
        <w:rPr>
          <w:rFonts w:ascii="仿宋" w:eastAsia="仿宋" w:hAnsi="仿宋" w:cs="Times New Roman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97C9D" w:rsidRPr="00D83116" w14:paraId="357F5C8C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5839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bookmarkStart w:id="1" w:name="_Hlk72418941"/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全国大学生电子商务“创新、创意及创业”挑战赛</w:t>
            </w:r>
          </w:p>
        </w:tc>
      </w:tr>
      <w:tr w:rsidR="00597C9D" w:rsidRPr="00D83116" w14:paraId="269B92CC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3887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中国大学生服务外包创新创业大赛</w:t>
            </w:r>
          </w:p>
        </w:tc>
      </w:tr>
      <w:tr w:rsidR="00597C9D" w:rsidRPr="00D83116" w14:paraId="030E10DF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A69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中美青年</w:t>
            </w:r>
            <w:proofErr w:type="gramStart"/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创客大赛</w:t>
            </w:r>
            <w:proofErr w:type="gramEnd"/>
          </w:p>
        </w:tc>
      </w:tr>
      <w:tr w:rsidR="00597C9D" w:rsidRPr="00D83116" w14:paraId="087D2220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DC81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“创青春”中国青年创新创业大赛</w:t>
            </w:r>
          </w:p>
        </w:tc>
      </w:tr>
      <w:tr w:rsidR="00597C9D" w:rsidRPr="00D83116" w14:paraId="75BED3AC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E743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“中国创翼”创业创新大赛</w:t>
            </w:r>
          </w:p>
        </w:tc>
      </w:tr>
      <w:tr w:rsidR="00597C9D" w:rsidRPr="00D83116" w14:paraId="796CFF94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61A0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“京津冀-粤港澳”青年创新创业大赛</w:t>
            </w:r>
          </w:p>
        </w:tc>
      </w:tr>
      <w:tr w:rsidR="00597C9D" w:rsidRPr="00D83116" w14:paraId="3D764353" w14:textId="77777777" w:rsidTr="00151098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367" w14:textId="77777777" w:rsidR="00597C9D" w:rsidRPr="00D83116" w:rsidRDefault="00597C9D" w:rsidP="00151098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83116">
              <w:rPr>
                <w:rFonts w:ascii="仿宋" w:eastAsia="仿宋" w:hAnsi="仿宋" w:cs="Times New Roman" w:hint="eastAsia"/>
                <w:sz w:val="28"/>
                <w:szCs w:val="28"/>
              </w:rPr>
              <w:t>“上证杯”“海聚英才”上海大学生创新创业大赛</w:t>
            </w:r>
          </w:p>
        </w:tc>
      </w:tr>
      <w:bookmarkEnd w:id="1"/>
    </w:tbl>
    <w:p w14:paraId="7D01991F" w14:textId="77777777" w:rsidR="00597C9D" w:rsidRPr="00D83116" w:rsidRDefault="00597C9D" w:rsidP="00597C9D">
      <w:pPr>
        <w:rPr>
          <w:rFonts w:ascii="仿宋" w:eastAsia="仿宋" w:hAnsi="仿宋" w:cs="Times New Roman" w:hint="eastAsia"/>
          <w:sz w:val="32"/>
          <w:szCs w:val="32"/>
        </w:rPr>
      </w:pPr>
    </w:p>
    <w:p w14:paraId="415C2F86" w14:textId="77777777" w:rsidR="00597C9D" w:rsidRPr="00D83116" w:rsidRDefault="00597C9D" w:rsidP="00597C9D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D83116">
        <w:rPr>
          <w:rFonts w:ascii="仿宋" w:eastAsia="仿宋" w:hAnsi="仿宋" w:cs="Times New Roman" w:hint="eastAsia"/>
          <w:b/>
          <w:bCs/>
          <w:sz w:val="28"/>
          <w:szCs w:val="28"/>
        </w:rPr>
        <w:t>注：</w:t>
      </w:r>
      <w:r w:rsidRPr="00D83116">
        <w:rPr>
          <w:rFonts w:ascii="仿宋" w:eastAsia="仿宋" w:hAnsi="仿宋" w:cs="Times New Roman" w:hint="eastAsia"/>
          <w:sz w:val="28"/>
          <w:szCs w:val="28"/>
        </w:rPr>
        <w:t>如有变动，以当年更新为准。</w:t>
      </w:r>
      <w:bookmarkEnd w:id="0"/>
    </w:p>
    <w:p w14:paraId="4C0BCB24" w14:textId="2A7BD676" w:rsidR="00597C9D" w:rsidRPr="00D83116" w:rsidRDefault="00597C9D" w:rsidP="00597C9D">
      <w:pPr>
        <w:widowControl/>
        <w:jc w:val="left"/>
        <w:rPr>
          <w:rFonts w:hint="eastAsia"/>
        </w:rPr>
        <w:sectPr w:rsidR="00597C9D" w:rsidRPr="00D83116" w:rsidSect="00597C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83116">
        <w:br w:type="page"/>
      </w:r>
    </w:p>
    <w:p w14:paraId="55C982B6" w14:textId="77777777" w:rsidR="00344219" w:rsidRDefault="00344219" w:rsidP="00597C9D">
      <w:pPr>
        <w:rPr>
          <w:rFonts w:hint="eastAsia"/>
        </w:rPr>
      </w:pPr>
    </w:p>
    <w:sectPr w:rsidR="00344219" w:rsidSect="00597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9D"/>
    <w:rsid w:val="00344219"/>
    <w:rsid w:val="004D116A"/>
    <w:rsid w:val="00597C9D"/>
    <w:rsid w:val="00777F23"/>
    <w:rsid w:val="00A5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0C5A"/>
  <w15:chartTrackingRefBased/>
  <w15:docId w15:val="{FBF9E939-0B11-4D90-928D-E8E7E04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C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92</Characters>
  <Application>Microsoft Office Word</Application>
  <DocSecurity>0</DocSecurity>
  <Lines>13</Lines>
  <Paragraphs>10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 HOU</dc:creator>
  <cp:keywords/>
  <dc:description/>
  <cp:lastModifiedBy>YANRU HOU</cp:lastModifiedBy>
  <cp:revision>1</cp:revision>
  <dcterms:created xsi:type="dcterms:W3CDTF">2025-09-18T09:15:00Z</dcterms:created>
  <dcterms:modified xsi:type="dcterms:W3CDTF">2025-09-18T09:15:00Z</dcterms:modified>
</cp:coreProperties>
</file>