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3636" w:rsidRPr="00D415C3" w:rsidRDefault="00DD3636" w:rsidP="00DD3636">
      <w:pPr>
        <w:jc w:val="center"/>
        <w:rPr>
          <w:rFonts w:ascii="梁培生小爨简" w:eastAsia="梁培生小爨简" w:hAnsi="楷体"/>
          <w:sz w:val="52"/>
          <w:szCs w:val="52"/>
        </w:rPr>
      </w:pPr>
      <w:r w:rsidRPr="00D415C3">
        <w:rPr>
          <w:rFonts w:ascii="梁培生小爨简" w:eastAsia="梁培生小爨简" w:hAnsi="楷体" w:hint="eastAsia"/>
          <w:sz w:val="52"/>
          <w:szCs w:val="52"/>
        </w:rPr>
        <w:t>外语学院</w:t>
      </w:r>
      <w:r w:rsidR="004F2498" w:rsidRPr="00D415C3">
        <w:rPr>
          <w:rFonts w:ascii="梁培生小爨简" w:eastAsia="梁培生小爨简" w:hAnsi="楷体" w:hint="eastAsia"/>
          <w:sz w:val="52"/>
          <w:szCs w:val="52"/>
        </w:rPr>
        <w:t>201</w:t>
      </w:r>
      <w:r w:rsidR="0078788C">
        <w:rPr>
          <w:rFonts w:ascii="梁培生小爨简" w:eastAsia="梁培生小爨简" w:hAnsi="楷体"/>
          <w:sz w:val="52"/>
          <w:szCs w:val="52"/>
        </w:rPr>
        <w:t>7</w:t>
      </w:r>
      <w:r w:rsidR="004F2498" w:rsidRPr="00D415C3">
        <w:rPr>
          <w:rFonts w:ascii="梁培生小爨简" w:eastAsia="梁培生小爨简" w:hAnsi="楷体" w:hint="eastAsia"/>
          <w:sz w:val="52"/>
          <w:szCs w:val="52"/>
        </w:rPr>
        <w:t>届</w:t>
      </w:r>
      <w:r w:rsidRPr="00D415C3">
        <w:rPr>
          <w:rFonts w:ascii="梁培生小爨简" w:eastAsia="梁培生小爨简" w:hAnsi="楷体" w:hint="eastAsia"/>
          <w:sz w:val="52"/>
          <w:szCs w:val="52"/>
        </w:rPr>
        <w:t>毕业典礼邀请信</w:t>
      </w:r>
    </w:p>
    <w:p w:rsidR="00DD3636" w:rsidRPr="00D415C3" w:rsidRDefault="00DD3636" w:rsidP="00DD3636">
      <w:pPr>
        <w:rPr>
          <w:rFonts w:ascii="梁培生小爨简" w:eastAsia="梁培生小爨简" w:hAnsi="楷体"/>
          <w:sz w:val="28"/>
          <w:szCs w:val="28"/>
        </w:rPr>
      </w:pPr>
      <w:r w:rsidRPr="00D415C3">
        <w:rPr>
          <w:rFonts w:ascii="梁培生小爨简" w:eastAsia="梁培生小爨简" w:hAnsi="楷体" w:hint="eastAsia"/>
          <w:sz w:val="28"/>
          <w:szCs w:val="28"/>
        </w:rPr>
        <w:t>亲爱的外语学院</w:t>
      </w:r>
      <w:r w:rsidR="00CF2F83" w:rsidRPr="00D415C3">
        <w:rPr>
          <w:rFonts w:ascii="梁培生小爨简" w:eastAsia="梁培生小爨简" w:hAnsi="楷体" w:hint="eastAsia"/>
          <w:sz w:val="28"/>
          <w:szCs w:val="28"/>
        </w:rPr>
        <w:t>201</w:t>
      </w:r>
      <w:r w:rsidR="0078788C">
        <w:rPr>
          <w:rFonts w:ascii="梁培生小爨简" w:eastAsia="梁培生小爨简" w:hAnsi="楷体"/>
          <w:sz w:val="28"/>
          <w:szCs w:val="28"/>
        </w:rPr>
        <w:t>7</w:t>
      </w:r>
      <w:r w:rsidR="00CF2F83" w:rsidRPr="00D415C3">
        <w:rPr>
          <w:rFonts w:ascii="梁培生小爨简" w:eastAsia="梁培生小爨简" w:hAnsi="楷体" w:hint="eastAsia"/>
          <w:sz w:val="28"/>
          <w:szCs w:val="28"/>
        </w:rPr>
        <w:t>届</w:t>
      </w:r>
      <w:r w:rsidRPr="00D415C3">
        <w:rPr>
          <w:rFonts w:ascii="梁培生小爨简" w:eastAsia="梁培生小爨简" w:hAnsi="楷体" w:hint="eastAsia"/>
          <w:sz w:val="28"/>
          <w:szCs w:val="28"/>
        </w:rPr>
        <w:t>毕业生们：</w:t>
      </w:r>
    </w:p>
    <w:p w:rsidR="00FE77F3" w:rsidRPr="00D415C3" w:rsidRDefault="002952ED" w:rsidP="00FE77F3">
      <w:pPr>
        <w:ind w:firstLineChars="200" w:firstLine="560"/>
        <w:jc w:val="left"/>
        <w:rPr>
          <w:rFonts w:ascii="梁培生小爨简" w:eastAsia="梁培生小爨简" w:hAnsi="楷体"/>
          <w:sz w:val="28"/>
          <w:szCs w:val="28"/>
        </w:rPr>
      </w:pPr>
      <w:r>
        <w:rPr>
          <w:rFonts w:ascii="梁培生小爨简" w:eastAsia="梁培生小爨简" w:hAnsi="楷体" w:hint="eastAsia"/>
          <w:sz w:val="28"/>
          <w:szCs w:val="28"/>
        </w:rPr>
        <w:t>华东师范大学</w:t>
      </w:r>
      <w:r>
        <w:rPr>
          <w:rFonts w:ascii="梁培生小爨简" w:eastAsia="梁培生小爨简" w:hAnsi="楷体"/>
          <w:sz w:val="28"/>
          <w:szCs w:val="28"/>
        </w:rPr>
        <w:t>及</w:t>
      </w:r>
      <w:r w:rsidR="00DD3636" w:rsidRPr="00D415C3">
        <w:rPr>
          <w:rFonts w:ascii="梁培生小爨简" w:eastAsia="梁培生小爨简" w:hAnsi="楷体" w:hint="eastAsia"/>
          <w:sz w:val="28"/>
          <w:szCs w:val="28"/>
        </w:rPr>
        <w:t>外语学院</w:t>
      </w:r>
      <w:r w:rsidR="0078788C">
        <w:rPr>
          <w:rFonts w:ascii="梁培生小爨简" w:eastAsia="梁培生小爨简" w:hAnsi="楷体" w:hint="eastAsia"/>
          <w:sz w:val="28"/>
          <w:szCs w:val="28"/>
        </w:rPr>
        <w:t>2017届</w:t>
      </w:r>
      <w:r w:rsidR="00DD3636" w:rsidRPr="00D415C3">
        <w:rPr>
          <w:rFonts w:ascii="梁培生小爨简" w:eastAsia="梁培生小爨简" w:hAnsi="楷体" w:hint="eastAsia"/>
          <w:sz w:val="28"/>
          <w:szCs w:val="28"/>
        </w:rPr>
        <w:t>毕业典礼</w:t>
      </w:r>
      <w:r w:rsidR="00CC48DF">
        <w:rPr>
          <w:rFonts w:ascii="梁培生小爨简" w:eastAsia="梁培生小爨简" w:hAnsi="楷体" w:hint="eastAsia"/>
          <w:sz w:val="28"/>
          <w:szCs w:val="28"/>
        </w:rPr>
        <w:t>和</w:t>
      </w:r>
      <w:r>
        <w:rPr>
          <w:rFonts w:ascii="梁培生小爨简" w:eastAsia="梁培生小爨简" w:hAnsi="楷体"/>
          <w:sz w:val="28"/>
          <w:szCs w:val="28"/>
        </w:rPr>
        <w:t>毕业季相</w:t>
      </w:r>
      <w:proofErr w:type="gramStart"/>
      <w:r>
        <w:rPr>
          <w:rFonts w:ascii="梁培生小爨简" w:eastAsia="梁培生小爨简" w:hAnsi="楷体"/>
          <w:sz w:val="28"/>
          <w:szCs w:val="28"/>
        </w:rPr>
        <w:t>关活动</w:t>
      </w:r>
      <w:proofErr w:type="gramEnd"/>
      <w:r w:rsidR="00DD3636" w:rsidRPr="00D415C3">
        <w:rPr>
          <w:rFonts w:ascii="梁培生小爨简" w:eastAsia="梁培生小爨简" w:hAnsi="楷体" w:hint="eastAsia"/>
          <w:sz w:val="28"/>
          <w:szCs w:val="28"/>
        </w:rPr>
        <w:t>定于201</w:t>
      </w:r>
      <w:r w:rsidR="0078788C">
        <w:rPr>
          <w:rFonts w:ascii="梁培生小爨简" w:eastAsia="梁培生小爨简" w:hAnsi="楷体"/>
          <w:sz w:val="28"/>
          <w:szCs w:val="28"/>
        </w:rPr>
        <w:t>7</w:t>
      </w:r>
      <w:r w:rsidR="00DD3636" w:rsidRPr="00D415C3">
        <w:rPr>
          <w:rFonts w:ascii="梁培生小爨简" w:eastAsia="梁培生小爨简" w:hAnsi="楷体" w:hint="eastAsia"/>
          <w:sz w:val="28"/>
          <w:szCs w:val="28"/>
        </w:rPr>
        <w:t>年6月</w:t>
      </w:r>
      <w:r>
        <w:rPr>
          <w:rFonts w:ascii="梁培生小爨简" w:eastAsia="梁培生小爨简" w:hAnsi="楷体"/>
          <w:sz w:val="28"/>
          <w:szCs w:val="28"/>
        </w:rPr>
        <w:t>2</w:t>
      </w:r>
      <w:r w:rsidR="0078788C">
        <w:rPr>
          <w:rFonts w:ascii="梁培生小爨简" w:eastAsia="梁培生小爨简" w:hAnsi="楷体"/>
          <w:sz w:val="28"/>
          <w:szCs w:val="28"/>
        </w:rPr>
        <w:t>1</w:t>
      </w:r>
      <w:r w:rsidR="00DD3636" w:rsidRPr="00D415C3">
        <w:rPr>
          <w:rFonts w:ascii="梁培生小爨简" w:eastAsia="梁培生小爨简" w:hAnsi="楷体" w:hint="eastAsia"/>
          <w:sz w:val="28"/>
          <w:szCs w:val="28"/>
        </w:rPr>
        <w:t>日</w:t>
      </w:r>
      <w:r>
        <w:rPr>
          <w:rFonts w:ascii="梁培生小爨简" w:eastAsia="梁培生小爨简" w:hAnsi="楷体" w:hint="eastAsia"/>
          <w:sz w:val="28"/>
          <w:szCs w:val="28"/>
        </w:rPr>
        <w:t>——2</w:t>
      </w:r>
      <w:r w:rsidR="0078788C">
        <w:rPr>
          <w:rFonts w:ascii="梁培生小爨简" w:eastAsia="梁培生小爨简" w:hAnsi="楷体"/>
          <w:sz w:val="28"/>
          <w:szCs w:val="28"/>
        </w:rPr>
        <w:t>2</w:t>
      </w:r>
      <w:r>
        <w:rPr>
          <w:rFonts w:ascii="梁培生小爨简" w:eastAsia="梁培生小爨简" w:hAnsi="楷体" w:hint="eastAsia"/>
          <w:sz w:val="28"/>
          <w:szCs w:val="28"/>
        </w:rPr>
        <w:t>日</w:t>
      </w:r>
      <w:r w:rsidR="00DD3636" w:rsidRPr="00D415C3">
        <w:rPr>
          <w:rFonts w:ascii="梁培生小爨简" w:eastAsia="梁培生小爨简" w:hAnsi="楷体" w:hint="eastAsia"/>
          <w:sz w:val="28"/>
          <w:szCs w:val="28"/>
        </w:rPr>
        <w:t>举行，请大家前来参加。希望这次典礼能成为你的人生中闪光的、难忘的回忆。具体安排如下：</w:t>
      </w:r>
    </w:p>
    <w:tbl>
      <w:tblPr>
        <w:tblW w:w="1006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2"/>
        <w:gridCol w:w="1701"/>
        <w:gridCol w:w="5132"/>
      </w:tblGrid>
      <w:tr w:rsidR="000E5AEC" w:rsidRPr="00D415C3" w:rsidTr="003C1EC7">
        <w:trPr>
          <w:trHeight w:val="270"/>
        </w:trPr>
        <w:tc>
          <w:tcPr>
            <w:tcW w:w="32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40B64" w:rsidRDefault="000E5AEC" w:rsidP="002952ED">
            <w:pPr>
              <w:widowControl/>
              <w:jc w:val="center"/>
              <w:rPr>
                <w:rFonts w:ascii=".黑体-韩语" w:eastAsia=".黑体-韩语" w:hAnsi="黑体-简" w:cs="宋体"/>
                <w:b/>
                <w:color w:val="000000"/>
                <w:kern w:val="0"/>
                <w:sz w:val="22"/>
              </w:rPr>
            </w:pPr>
            <w:r>
              <w:rPr>
                <w:rFonts w:ascii=".黑体-韩语" w:eastAsia=".黑体-韩语" w:hAnsi="黑体-简" w:cs="宋体" w:hint="eastAsia"/>
                <w:b/>
                <w:color w:val="000000"/>
                <w:kern w:val="0"/>
                <w:sz w:val="22"/>
              </w:rPr>
              <w:t>华东师范大学</w:t>
            </w:r>
            <w:r w:rsidR="0078788C">
              <w:rPr>
                <w:rFonts w:ascii=".黑体-韩语" w:eastAsia=".黑体-韩语" w:hAnsi="黑体-简" w:cs="宋体" w:hint="eastAsia"/>
                <w:b/>
                <w:color w:val="000000"/>
                <w:kern w:val="0"/>
                <w:sz w:val="22"/>
              </w:rPr>
              <w:t>2017届</w:t>
            </w:r>
          </w:p>
          <w:p w:rsidR="000E5AEC" w:rsidRDefault="000E5AEC" w:rsidP="002952ED">
            <w:pPr>
              <w:widowControl/>
              <w:jc w:val="center"/>
              <w:rPr>
                <w:rFonts w:ascii=".黑体-韩语" w:eastAsia=".黑体-韩语" w:hAnsi="黑体-简" w:cs="宋体"/>
                <w:b/>
                <w:color w:val="000000"/>
                <w:kern w:val="0"/>
                <w:sz w:val="22"/>
              </w:rPr>
            </w:pPr>
            <w:r>
              <w:rPr>
                <w:rFonts w:ascii=".黑体-韩语" w:eastAsia=".黑体-韩语" w:hAnsi="黑体-简" w:cs="宋体"/>
                <w:b/>
                <w:color w:val="000000"/>
                <w:kern w:val="0"/>
                <w:sz w:val="22"/>
              </w:rPr>
              <w:t>毕业典礼</w:t>
            </w:r>
          </w:p>
          <w:p w:rsidR="00CF778A" w:rsidRPr="00D415C3" w:rsidRDefault="00CF778A" w:rsidP="00040B64">
            <w:pPr>
              <w:widowControl/>
              <w:jc w:val="center"/>
              <w:rPr>
                <w:rFonts w:ascii=".黑体-韩语" w:eastAsia=".黑体-韩语" w:hAnsi="黑体-简" w:cs="宋体"/>
                <w:b/>
                <w:color w:val="000000"/>
                <w:kern w:val="0"/>
                <w:sz w:val="22"/>
              </w:rPr>
            </w:pPr>
            <w:r>
              <w:rPr>
                <w:rFonts w:ascii=".黑体-韩语" w:eastAsia=".黑体-韩语" w:hAnsi="黑体-简" w:cs="宋体" w:hint="eastAsia"/>
                <w:b/>
                <w:color w:val="000000"/>
                <w:kern w:val="0"/>
                <w:sz w:val="22"/>
              </w:rPr>
              <w:t>6月2</w:t>
            </w:r>
            <w:r w:rsidR="00040B64">
              <w:rPr>
                <w:rFonts w:ascii=".黑体-韩语" w:eastAsia=".黑体-韩语" w:hAnsi="黑体-简" w:cs="宋体"/>
                <w:b/>
                <w:color w:val="000000"/>
                <w:kern w:val="0"/>
                <w:sz w:val="22"/>
              </w:rPr>
              <w:t>1</w:t>
            </w:r>
            <w:r>
              <w:rPr>
                <w:rFonts w:ascii=".黑体-韩语" w:eastAsia=".黑体-韩语" w:hAnsi="黑体-简" w:cs="宋体" w:hint="eastAsia"/>
                <w:b/>
                <w:color w:val="000000"/>
                <w:kern w:val="0"/>
                <w:sz w:val="22"/>
              </w:rPr>
              <w:t>日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CD8" w:rsidRDefault="000E5AEC" w:rsidP="00391F37">
            <w:pPr>
              <w:widowControl/>
              <w:jc w:val="center"/>
              <w:rPr>
                <w:rFonts w:ascii=".黑体-韩语" w:eastAsia=".黑体-韩语" w:hAnsi="黑体-简" w:cs="宋体"/>
                <w:color w:val="000000"/>
                <w:kern w:val="0"/>
                <w:sz w:val="22"/>
              </w:rPr>
            </w:pPr>
            <w:r>
              <w:rPr>
                <w:rFonts w:ascii=".黑体-韩语" w:eastAsia=".黑体-韩语" w:hAnsi="黑体-简" w:cs="宋体" w:hint="eastAsia"/>
                <w:color w:val="000000"/>
                <w:kern w:val="0"/>
                <w:sz w:val="22"/>
              </w:rPr>
              <w:t>时间、</w:t>
            </w:r>
            <w:r>
              <w:rPr>
                <w:rFonts w:ascii=".黑体-韩语" w:eastAsia=".黑体-韩语" w:hAnsi="黑体-简" w:cs="宋体"/>
                <w:color w:val="000000"/>
                <w:kern w:val="0"/>
                <w:sz w:val="22"/>
              </w:rPr>
              <w:t>地点</w:t>
            </w:r>
          </w:p>
          <w:p w:rsidR="000E5AEC" w:rsidRPr="00D415C3" w:rsidRDefault="000E5AEC" w:rsidP="00391F37">
            <w:pPr>
              <w:widowControl/>
              <w:jc w:val="center"/>
              <w:rPr>
                <w:rFonts w:ascii=".黑体-韩语" w:eastAsia=".黑体-韩语" w:hAnsi="黑体-简" w:cs="宋体"/>
                <w:color w:val="000000"/>
                <w:kern w:val="0"/>
                <w:sz w:val="22"/>
              </w:rPr>
            </w:pPr>
            <w:r>
              <w:rPr>
                <w:rFonts w:ascii=".黑体-韩语" w:eastAsia=".黑体-韩语" w:hAnsi="黑体-简" w:cs="宋体"/>
                <w:color w:val="000000"/>
                <w:kern w:val="0"/>
                <w:sz w:val="22"/>
              </w:rPr>
              <w:t>安排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AEC" w:rsidRPr="00D415C3" w:rsidRDefault="00CC48DF" w:rsidP="00040B64">
            <w:pPr>
              <w:widowControl/>
              <w:jc w:val="left"/>
              <w:rPr>
                <w:rFonts w:ascii=".黑体-韩语" w:eastAsia=".黑体-韩语" w:hAnsi="黑体-简" w:cs="宋体"/>
                <w:color w:val="000000"/>
                <w:kern w:val="0"/>
                <w:sz w:val="22"/>
              </w:rPr>
            </w:pPr>
            <w:r>
              <w:rPr>
                <w:rFonts w:ascii=".黑体-韩语" w:eastAsia=".黑体-韩语" w:hAnsi="黑体-简" w:cs="宋体" w:hint="eastAsia"/>
                <w:color w:val="000000"/>
                <w:kern w:val="0"/>
                <w:sz w:val="22"/>
              </w:rPr>
              <w:t>6月2</w:t>
            </w:r>
            <w:r w:rsidR="00040B64">
              <w:rPr>
                <w:rFonts w:ascii=".黑体-韩语" w:eastAsia=".黑体-韩语" w:hAnsi="黑体-简" w:cs="宋体"/>
                <w:color w:val="000000"/>
                <w:kern w:val="0"/>
                <w:sz w:val="22"/>
              </w:rPr>
              <w:t>1</w:t>
            </w:r>
            <w:r>
              <w:rPr>
                <w:rFonts w:ascii=".黑体-韩语" w:eastAsia=".黑体-韩语" w:hAnsi="黑体-简" w:cs="宋体" w:hint="eastAsia"/>
                <w:color w:val="000000"/>
                <w:kern w:val="0"/>
                <w:sz w:val="22"/>
              </w:rPr>
              <w:t>日</w:t>
            </w:r>
            <w:r w:rsidR="000E5AEC">
              <w:rPr>
                <w:rFonts w:ascii=".黑体-韩语" w:eastAsia=".黑体-韩语" w:hAnsi="黑体-简" w:cs="宋体" w:hint="eastAsia"/>
                <w:color w:val="000000"/>
                <w:kern w:val="0"/>
                <w:sz w:val="22"/>
              </w:rPr>
              <w:t>早上</w:t>
            </w:r>
            <w:r w:rsidR="000E5AEC" w:rsidRPr="00F64380">
              <w:rPr>
                <w:rFonts w:ascii="梁培生小爨简" w:eastAsia="梁培生小爨简" w:hAnsi="黑体-简" w:cs="宋体" w:hint="eastAsia"/>
                <w:color w:val="000000"/>
                <w:kern w:val="0"/>
                <w:sz w:val="22"/>
              </w:rPr>
              <w:t>7:00</w:t>
            </w:r>
            <w:r w:rsidR="000E5AEC">
              <w:rPr>
                <w:rFonts w:ascii=".黑体-韩语" w:eastAsia=".黑体-韩语" w:hAnsi="黑体-简" w:cs="宋体" w:hint="eastAsia"/>
                <w:color w:val="000000"/>
                <w:kern w:val="0"/>
                <w:sz w:val="22"/>
              </w:rPr>
              <w:t>在</w:t>
            </w:r>
            <w:r w:rsidR="000E5AEC">
              <w:rPr>
                <w:rFonts w:ascii=".黑体-韩语" w:eastAsia=".黑体-韩语" w:hAnsi="黑体-简" w:cs="宋体"/>
                <w:color w:val="000000"/>
                <w:kern w:val="0"/>
                <w:sz w:val="22"/>
              </w:rPr>
              <w:t>外语学院门口集合，</w:t>
            </w:r>
            <w:r w:rsidR="000E5AEC">
              <w:rPr>
                <w:rFonts w:ascii=".黑体-韩语" w:eastAsia=".黑体-韩语" w:hAnsi="黑体-简" w:cs="宋体" w:hint="eastAsia"/>
                <w:color w:val="000000"/>
                <w:kern w:val="0"/>
                <w:sz w:val="22"/>
              </w:rPr>
              <w:t>寻找自己</w:t>
            </w:r>
            <w:r w:rsidR="000E5AEC">
              <w:rPr>
                <w:rFonts w:ascii=".黑体-韩语" w:eastAsia=".黑体-韩语" w:hAnsi="黑体-简" w:cs="宋体"/>
                <w:color w:val="000000"/>
                <w:kern w:val="0"/>
                <w:sz w:val="22"/>
              </w:rPr>
              <w:t>专业的提示板，按照专业排队。</w:t>
            </w:r>
          </w:p>
        </w:tc>
      </w:tr>
      <w:tr w:rsidR="000E5AEC" w:rsidRPr="00D415C3" w:rsidTr="003C1EC7">
        <w:trPr>
          <w:trHeight w:val="270"/>
        </w:trPr>
        <w:tc>
          <w:tcPr>
            <w:tcW w:w="32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5AEC" w:rsidRPr="00D415C3" w:rsidRDefault="000E5AEC">
            <w:pPr>
              <w:widowControl/>
              <w:jc w:val="center"/>
              <w:rPr>
                <w:rFonts w:ascii=".黑体-韩语" w:eastAsia=".黑体-韩语" w:hAnsi="黑体-简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AEC" w:rsidRPr="000E5AEC" w:rsidRDefault="000E5AEC" w:rsidP="00391F37">
            <w:pPr>
              <w:widowControl/>
              <w:jc w:val="center"/>
              <w:rPr>
                <w:rFonts w:ascii=".黑体-韩语" w:eastAsia=".黑体-韩语" w:hAnsi="黑体-简" w:cs="宋体"/>
                <w:color w:val="000000"/>
                <w:kern w:val="0"/>
                <w:sz w:val="22"/>
              </w:rPr>
            </w:pPr>
            <w:r>
              <w:rPr>
                <w:rFonts w:ascii=".黑体-韩语" w:eastAsia=".黑体-韩语" w:hAnsi="黑体-简" w:cs="宋体" w:hint="eastAsia"/>
                <w:color w:val="000000"/>
                <w:kern w:val="0"/>
                <w:sz w:val="22"/>
              </w:rPr>
              <w:t>服装</w:t>
            </w:r>
            <w:r>
              <w:rPr>
                <w:rFonts w:ascii=".黑体-韩语" w:eastAsia=".黑体-韩语" w:hAnsi="黑体-简" w:cs="宋体"/>
                <w:color w:val="000000"/>
                <w:kern w:val="0"/>
                <w:sz w:val="22"/>
              </w:rPr>
              <w:t>要求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AEC" w:rsidRPr="00D415C3" w:rsidRDefault="000E5AEC" w:rsidP="000E5AEC">
            <w:pPr>
              <w:widowControl/>
              <w:jc w:val="left"/>
              <w:rPr>
                <w:rFonts w:ascii=".黑体-韩语" w:eastAsia=".黑体-韩语" w:hAnsi="黑体-简" w:cs="宋体"/>
                <w:color w:val="000000"/>
                <w:kern w:val="0"/>
                <w:sz w:val="22"/>
              </w:rPr>
            </w:pPr>
            <w:r>
              <w:rPr>
                <w:rFonts w:ascii=".黑体-韩语" w:eastAsia=".黑体-韩语" w:hAnsi="黑体-简" w:cs="宋体" w:hint="eastAsia"/>
                <w:color w:val="000000"/>
                <w:kern w:val="0"/>
                <w:sz w:val="22"/>
              </w:rPr>
              <w:t>穿</w:t>
            </w:r>
            <w:r>
              <w:rPr>
                <w:rFonts w:ascii=".黑体-韩语" w:eastAsia=".黑体-韩语" w:hAnsi="黑体-简" w:cs="宋体"/>
                <w:color w:val="000000"/>
                <w:kern w:val="0"/>
                <w:sz w:val="22"/>
              </w:rPr>
              <w:t>学位服</w:t>
            </w:r>
            <w:r>
              <w:rPr>
                <w:rFonts w:ascii=".黑体-韩语" w:eastAsia=".黑体-韩语" w:hAnsi="黑体-简" w:cs="宋体" w:hint="eastAsia"/>
                <w:color w:val="000000"/>
                <w:kern w:val="0"/>
                <w:sz w:val="22"/>
              </w:rPr>
              <w:t>、</w:t>
            </w:r>
            <w:r>
              <w:rPr>
                <w:rFonts w:ascii=".黑体-韩语" w:eastAsia=".黑体-韩语" w:hAnsi="黑体-简" w:cs="宋体"/>
                <w:color w:val="000000"/>
                <w:kern w:val="0"/>
                <w:sz w:val="22"/>
              </w:rPr>
              <w:t>带</w:t>
            </w:r>
            <w:r>
              <w:rPr>
                <w:rFonts w:ascii=".黑体-韩语" w:eastAsia=".黑体-韩语" w:hAnsi="黑体-简" w:cs="宋体" w:hint="eastAsia"/>
                <w:color w:val="000000"/>
                <w:kern w:val="0"/>
                <w:sz w:val="22"/>
              </w:rPr>
              <w:t>学位帽。</w:t>
            </w:r>
            <w:r>
              <w:rPr>
                <w:rFonts w:ascii=".黑体-韩语" w:eastAsia=".黑体-韩语" w:hAnsi="黑体-简" w:cs="宋体"/>
                <w:color w:val="000000"/>
                <w:kern w:val="0"/>
                <w:sz w:val="22"/>
              </w:rPr>
              <w:t>男生请穿西裤，所有同学</w:t>
            </w:r>
            <w:r>
              <w:rPr>
                <w:rFonts w:ascii=".黑体-韩语" w:eastAsia=".黑体-韩语" w:hAnsi="黑体-简" w:cs="宋体" w:hint="eastAsia"/>
                <w:color w:val="000000"/>
                <w:kern w:val="0"/>
                <w:sz w:val="22"/>
              </w:rPr>
              <w:t>最好</w:t>
            </w:r>
            <w:r>
              <w:rPr>
                <w:rFonts w:ascii=".黑体-韩语" w:eastAsia=".黑体-韩语" w:hAnsi="黑体-简" w:cs="宋体"/>
                <w:color w:val="000000"/>
                <w:kern w:val="0"/>
                <w:sz w:val="22"/>
              </w:rPr>
              <w:t>穿皮鞋，不得穿拖鞋入场</w:t>
            </w:r>
            <w:r>
              <w:rPr>
                <w:rFonts w:ascii=".黑体-韩语" w:eastAsia=".黑体-韩语" w:hAnsi="黑体-简" w:cs="宋体" w:hint="eastAsia"/>
                <w:color w:val="000000"/>
                <w:kern w:val="0"/>
                <w:sz w:val="22"/>
              </w:rPr>
              <w:t>。</w:t>
            </w:r>
          </w:p>
        </w:tc>
      </w:tr>
      <w:tr w:rsidR="000E5AEC" w:rsidRPr="00D415C3" w:rsidTr="003C1EC7">
        <w:trPr>
          <w:trHeight w:val="270"/>
        </w:trPr>
        <w:tc>
          <w:tcPr>
            <w:tcW w:w="32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5AEC" w:rsidRPr="00D415C3" w:rsidRDefault="000E5AEC">
            <w:pPr>
              <w:widowControl/>
              <w:jc w:val="center"/>
              <w:rPr>
                <w:rFonts w:ascii=".黑体-韩语" w:eastAsia=".黑体-韩语" w:hAnsi="黑体-简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E5AEC" w:rsidRPr="000E5AEC" w:rsidRDefault="000E5AEC" w:rsidP="00391F37">
            <w:pPr>
              <w:widowControl/>
              <w:jc w:val="center"/>
              <w:rPr>
                <w:rFonts w:ascii=".黑体-韩语" w:eastAsia=".黑体-韩语" w:hAnsi="黑体-简" w:cs="宋体"/>
                <w:color w:val="000000"/>
                <w:kern w:val="0"/>
                <w:sz w:val="22"/>
              </w:rPr>
            </w:pPr>
            <w:r>
              <w:rPr>
                <w:rFonts w:ascii=".黑体-韩语" w:eastAsia=".黑体-韩语" w:hAnsi="黑体-简" w:cs="宋体" w:hint="eastAsia"/>
                <w:color w:val="000000"/>
                <w:kern w:val="0"/>
                <w:sz w:val="22"/>
              </w:rPr>
              <w:t>注意事项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AEC" w:rsidRPr="00D415C3" w:rsidRDefault="000E5AEC" w:rsidP="002952ED">
            <w:pPr>
              <w:widowControl/>
              <w:jc w:val="left"/>
              <w:rPr>
                <w:rFonts w:ascii=".黑体-韩语" w:eastAsia=".黑体-韩语" w:hAnsi="黑体-简" w:cs="宋体"/>
                <w:color w:val="000000"/>
                <w:kern w:val="0"/>
                <w:sz w:val="22"/>
              </w:rPr>
            </w:pPr>
            <w:r>
              <w:rPr>
                <w:rFonts w:ascii=".黑体-韩语" w:eastAsia=".黑体-韩语" w:hAnsi="黑体-简" w:cs="宋体" w:hint="eastAsia"/>
                <w:color w:val="000000"/>
                <w:kern w:val="0"/>
                <w:sz w:val="22"/>
              </w:rPr>
              <w:t>1、</w:t>
            </w:r>
            <w:r w:rsidRPr="000E5AEC">
              <w:rPr>
                <w:rFonts w:ascii=".黑体-韩语" w:eastAsia=".黑体-韩语" w:hAnsi="黑体-简" w:cs="宋体"/>
                <w:color w:val="000000"/>
                <w:kern w:val="0"/>
                <w:sz w:val="22"/>
              </w:rPr>
              <w:t>请听从工作人员的现场指挥，有序入场</w:t>
            </w:r>
            <w:r>
              <w:rPr>
                <w:rFonts w:ascii=".黑体-韩语" w:eastAsia=".黑体-韩语" w:hAnsi="黑体-简" w:cs="宋体" w:hint="eastAsia"/>
                <w:color w:val="000000"/>
                <w:kern w:val="0"/>
                <w:sz w:val="22"/>
              </w:rPr>
              <w:t>。</w:t>
            </w:r>
          </w:p>
        </w:tc>
      </w:tr>
      <w:tr w:rsidR="000E5AEC" w:rsidRPr="00D415C3" w:rsidTr="003C1EC7">
        <w:trPr>
          <w:trHeight w:val="270"/>
        </w:trPr>
        <w:tc>
          <w:tcPr>
            <w:tcW w:w="32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5AEC" w:rsidRPr="00D415C3" w:rsidRDefault="000E5AEC">
            <w:pPr>
              <w:widowControl/>
              <w:jc w:val="center"/>
              <w:rPr>
                <w:rFonts w:ascii=".黑体-韩语" w:eastAsia=".黑体-韩语" w:hAnsi="黑体-简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5AEC" w:rsidRPr="00D415C3" w:rsidRDefault="000E5AEC" w:rsidP="00391F37">
            <w:pPr>
              <w:widowControl/>
              <w:jc w:val="center"/>
              <w:rPr>
                <w:rFonts w:ascii=".黑体-韩语" w:eastAsia=".黑体-韩语" w:hAnsi="黑体-简" w:cs="宋体"/>
                <w:color w:val="000000"/>
                <w:kern w:val="0"/>
                <w:sz w:val="22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AEC" w:rsidRPr="000E5AEC" w:rsidRDefault="000E5AEC" w:rsidP="002952ED">
            <w:pPr>
              <w:widowControl/>
              <w:jc w:val="left"/>
              <w:rPr>
                <w:rFonts w:ascii=".黑体-韩语" w:eastAsia=".黑体-韩语" w:hAnsi="黑体-简" w:cs="宋体"/>
                <w:color w:val="000000"/>
                <w:kern w:val="0"/>
                <w:sz w:val="22"/>
              </w:rPr>
            </w:pPr>
            <w:r>
              <w:rPr>
                <w:rFonts w:ascii=".黑体-韩语" w:eastAsia=".黑体-韩语" w:hAnsi="黑体-简" w:cs="宋体"/>
                <w:color w:val="000000"/>
                <w:kern w:val="0"/>
                <w:sz w:val="22"/>
              </w:rPr>
              <w:t>2</w:t>
            </w:r>
            <w:r>
              <w:rPr>
                <w:rFonts w:ascii=".黑体-韩语" w:eastAsia=".黑体-韩语" w:hAnsi="黑体-简" w:cs="宋体" w:hint="eastAsia"/>
                <w:color w:val="000000"/>
                <w:kern w:val="0"/>
                <w:sz w:val="22"/>
              </w:rPr>
              <w:t>、</w:t>
            </w:r>
            <w:r w:rsidRPr="000E5AEC">
              <w:rPr>
                <w:rFonts w:ascii=".黑体-韩语" w:eastAsia=".黑体-韩语" w:hAnsi="黑体-简" w:cs="宋体" w:hint="eastAsia"/>
                <w:color w:val="000000"/>
                <w:kern w:val="0"/>
                <w:sz w:val="22"/>
              </w:rPr>
              <w:t>确认手机处于静音状态</w:t>
            </w:r>
            <w:r>
              <w:rPr>
                <w:rFonts w:ascii=".黑体-韩语" w:eastAsia=".黑体-韩语" w:hAnsi="黑体-简" w:cs="宋体" w:hint="eastAsia"/>
                <w:color w:val="000000"/>
                <w:kern w:val="0"/>
                <w:sz w:val="22"/>
              </w:rPr>
              <w:t>。</w:t>
            </w:r>
          </w:p>
        </w:tc>
      </w:tr>
      <w:tr w:rsidR="000E5AEC" w:rsidRPr="00D415C3" w:rsidTr="003C1EC7">
        <w:trPr>
          <w:trHeight w:val="270"/>
        </w:trPr>
        <w:tc>
          <w:tcPr>
            <w:tcW w:w="32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5AEC" w:rsidRPr="00D415C3" w:rsidRDefault="000E5AEC">
            <w:pPr>
              <w:widowControl/>
              <w:jc w:val="center"/>
              <w:rPr>
                <w:rFonts w:ascii=".黑体-韩语" w:eastAsia=".黑体-韩语" w:hAnsi="黑体-简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5AEC" w:rsidRPr="00D415C3" w:rsidRDefault="000E5AEC" w:rsidP="00391F37">
            <w:pPr>
              <w:widowControl/>
              <w:jc w:val="center"/>
              <w:rPr>
                <w:rFonts w:ascii=".黑体-韩语" w:eastAsia=".黑体-韩语" w:hAnsi="黑体-简" w:cs="宋体"/>
                <w:color w:val="000000"/>
                <w:kern w:val="0"/>
                <w:sz w:val="22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AEC" w:rsidRPr="00D415C3" w:rsidRDefault="000E5AEC" w:rsidP="002952ED">
            <w:pPr>
              <w:widowControl/>
              <w:jc w:val="left"/>
              <w:rPr>
                <w:rFonts w:ascii=".黑体-韩语" w:eastAsia=".黑体-韩语" w:hAnsi="黑体-简" w:cs="宋体"/>
                <w:color w:val="000000"/>
                <w:kern w:val="0"/>
                <w:sz w:val="22"/>
              </w:rPr>
            </w:pPr>
            <w:r>
              <w:rPr>
                <w:rFonts w:ascii=".黑体-韩语" w:eastAsia=".黑体-韩语" w:hAnsi="黑体-简" w:cs="宋体"/>
                <w:color w:val="000000"/>
                <w:kern w:val="0"/>
                <w:sz w:val="22"/>
              </w:rPr>
              <w:t>3</w:t>
            </w:r>
            <w:r>
              <w:rPr>
                <w:rFonts w:ascii=".黑体-韩语" w:eastAsia=".黑体-韩语" w:hAnsi="黑体-简" w:cs="宋体" w:hint="eastAsia"/>
                <w:color w:val="000000"/>
                <w:kern w:val="0"/>
                <w:sz w:val="22"/>
              </w:rPr>
              <w:t>、</w:t>
            </w:r>
            <w:r w:rsidRPr="000E5AEC">
              <w:rPr>
                <w:rFonts w:ascii=".黑体-韩语" w:eastAsia=".黑体-韩语" w:hAnsi="黑体-简" w:cs="宋体" w:hint="eastAsia"/>
                <w:color w:val="000000"/>
                <w:kern w:val="0"/>
                <w:sz w:val="22"/>
              </w:rPr>
              <w:t>请勿乱扔纸屑杂物，保持草坪清洁</w:t>
            </w:r>
            <w:r>
              <w:rPr>
                <w:rFonts w:ascii=".黑体-韩语" w:eastAsia=".黑体-韩语" w:hAnsi="黑体-简" w:cs="宋体" w:hint="eastAsia"/>
                <w:color w:val="000000"/>
                <w:kern w:val="0"/>
                <w:sz w:val="22"/>
              </w:rPr>
              <w:t>。</w:t>
            </w:r>
          </w:p>
        </w:tc>
      </w:tr>
      <w:tr w:rsidR="000E5AEC" w:rsidRPr="00D415C3" w:rsidTr="003C1EC7">
        <w:trPr>
          <w:trHeight w:val="270"/>
        </w:trPr>
        <w:tc>
          <w:tcPr>
            <w:tcW w:w="32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AEC" w:rsidRPr="00D415C3" w:rsidRDefault="000E5AEC">
            <w:pPr>
              <w:widowControl/>
              <w:jc w:val="center"/>
              <w:rPr>
                <w:rFonts w:ascii=".黑体-韩语" w:eastAsia=".黑体-韩语" w:hAnsi="黑体-简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AEC" w:rsidRPr="00D415C3" w:rsidRDefault="000E5AEC" w:rsidP="00391F37">
            <w:pPr>
              <w:widowControl/>
              <w:jc w:val="center"/>
              <w:rPr>
                <w:rFonts w:ascii=".黑体-韩语" w:eastAsia=".黑体-韩语" w:hAnsi="黑体-简" w:cs="宋体"/>
                <w:color w:val="000000"/>
                <w:kern w:val="0"/>
                <w:sz w:val="22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AEC" w:rsidRPr="00D415C3" w:rsidRDefault="000E5AEC" w:rsidP="003C1EC7">
            <w:pPr>
              <w:widowControl/>
              <w:jc w:val="left"/>
              <w:rPr>
                <w:rFonts w:ascii=".黑体-韩语" w:eastAsia=".黑体-韩语" w:hAnsi="黑体-简" w:cs="宋体"/>
                <w:color w:val="000000"/>
                <w:kern w:val="0"/>
                <w:sz w:val="22"/>
              </w:rPr>
            </w:pPr>
            <w:r>
              <w:rPr>
                <w:rFonts w:ascii=".黑体-韩语" w:eastAsia=".黑体-韩语" w:hAnsi="黑体-简" w:cs="宋体"/>
                <w:color w:val="000000"/>
                <w:kern w:val="0"/>
                <w:sz w:val="22"/>
              </w:rPr>
              <w:t>4</w:t>
            </w:r>
            <w:r>
              <w:rPr>
                <w:rFonts w:ascii=".黑体-韩语" w:eastAsia=".黑体-韩语" w:hAnsi="黑体-简" w:cs="宋体" w:hint="eastAsia"/>
                <w:color w:val="000000"/>
                <w:kern w:val="0"/>
                <w:sz w:val="22"/>
              </w:rPr>
              <w:t>、</w:t>
            </w:r>
            <w:r w:rsidR="003C1EC7">
              <w:rPr>
                <w:rFonts w:ascii=".黑体-韩语" w:eastAsia=".黑体-韩语" w:hAnsi="黑体-简" w:cs="宋体" w:hint="eastAsia"/>
                <w:color w:val="000000"/>
                <w:kern w:val="0"/>
                <w:sz w:val="22"/>
              </w:rPr>
              <w:t>毕业典礼仪式结束后要有序退场，不用</w:t>
            </w:r>
            <w:r w:rsidR="003C1EC7">
              <w:rPr>
                <w:rFonts w:ascii=".黑体-韩语" w:eastAsia=".黑体-韩语" w:hAnsi="黑体-简" w:cs="宋体"/>
                <w:color w:val="000000"/>
                <w:kern w:val="0"/>
                <w:sz w:val="22"/>
              </w:rPr>
              <w:t>拥挤</w:t>
            </w:r>
            <w:r w:rsidRPr="000E5AEC">
              <w:rPr>
                <w:rFonts w:ascii=".黑体-韩语" w:eastAsia=".黑体-韩语" w:hAnsi="黑体-简" w:cs="宋体" w:hint="eastAsia"/>
                <w:color w:val="000000"/>
                <w:kern w:val="0"/>
                <w:sz w:val="22"/>
              </w:rPr>
              <w:t>。</w:t>
            </w:r>
          </w:p>
        </w:tc>
      </w:tr>
      <w:tr w:rsidR="00CC48DF" w:rsidRPr="00D415C3" w:rsidTr="003C1EC7">
        <w:trPr>
          <w:trHeight w:val="270"/>
        </w:trPr>
        <w:tc>
          <w:tcPr>
            <w:tcW w:w="32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48DF" w:rsidRDefault="00CC48DF" w:rsidP="00CC48DF">
            <w:pPr>
              <w:widowControl/>
              <w:jc w:val="center"/>
              <w:rPr>
                <w:rFonts w:ascii=".黑体-韩语" w:eastAsia=".黑体-韩语" w:hAnsi="黑体-简" w:cs="宋体"/>
                <w:b/>
                <w:color w:val="000000"/>
                <w:kern w:val="0"/>
                <w:sz w:val="22"/>
              </w:rPr>
            </w:pPr>
            <w:r>
              <w:rPr>
                <w:rFonts w:ascii=".黑体-韩语" w:eastAsia=".黑体-韩语" w:hAnsi="黑体-简" w:cs="宋体" w:hint="eastAsia"/>
                <w:b/>
                <w:color w:val="000000"/>
                <w:kern w:val="0"/>
                <w:sz w:val="22"/>
              </w:rPr>
              <w:t>外语学院</w:t>
            </w:r>
            <w:r>
              <w:rPr>
                <w:rFonts w:ascii=".黑体-韩语" w:eastAsia=".黑体-韩语" w:hAnsi="黑体-简" w:cs="宋体"/>
                <w:b/>
                <w:color w:val="000000"/>
                <w:kern w:val="0"/>
                <w:sz w:val="22"/>
              </w:rPr>
              <w:t>毕业生代表座谈会</w:t>
            </w:r>
          </w:p>
          <w:p w:rsidR="00CF778A" w:rsidRPr="00D415C3" w:rsidRDefault="00CF778A" w:rsidP="0078788C">
            <w:pPr>
              <w:widowControl/>
              <w:jc w:val="center"/>
              <w:rPr>
                <w:rFonts w:ascii=".黑体-韩语" w:eastAsia=".黑体-韩语" w:hAnsi="黑体-简" w:cs="宋体"/>
                <w:b/>
                <w:color w:val="000000"/>
                <w:kern w:val="0"/>
                <w:sz w:val="22"/>
              </w:rPr>
            </w:pPr>
            <w:r>
              <w:rPr>
                <w:rFonts w:ascii=".黑体-韩语" w:eastAsia=".黑体-韩语" w:hAnsi="黑体-简" w:cs="宋体" w:hint="eastAsia"/>
                <w:b/>
                <w:color w:val="000000"/>
                <w:kern w:val="0"/>
                <w:sz w:val="22"/>
              </w:rPr>
              <w:t>6月2</w:t>
            </w:r>
            <w:r w:rsidR="0078788C">
              <w:rPr>
                <w:rFonts w:ascii=".黑体-韩语" w:eastAsia=".黑体-韩语" w:hAnsi="黑体-简" w:cs="宋体" w:hint="eastAsia"/>
                <w:b/>
                <w:color w:val="000000"/>
                <w:kern w:val="0"/>
                <w:sz w:val="22"/>
              </w:rPr>
              <w:t>1</w:t>
            </w:r>
            <w:r>
              <w:rPr>
                <w:rFonts w:ascii=".黑体-韩语" w:eastAsia=".黑体-韩语" w:hAnsi="黑体-简" w:cs="宋体" w:hint="eastAsia"/>
                <w:b/>
                <w:color w:val="000000"/>
                <w:kern w:val="0"/>
                <w:sz w:val="22"/>
              </w:rPr>
              <w:t>日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48DF" w:rsidRPr="00CC48DF" w:rsidRDefault="00CC48DF" w:rsidP="00391F37">
            <w:pPr>
              <w:widowControl/>
              <w:jc w:val="center"/>
              <w:rPr>
                <w:rFonts w:ascii=".黑体-韩语" w:eastAsia=".黑体-韩语" w:hAnsi="黑体-简" w:cs="宋体"/>
                <w:color w:val="000000"/>
                <w:kern w:val="0"/>
                <w:sz w:val="22"/>
              </w:rPr>
            </w:pPr>
            <w:r>
              <w:rPr>
                <w:rFonts w:ascii=".黑体-韩语" w:eastAsia=".黑体-韩语" w:hAnsi="黑体-简" w:cs="宋体" w:hint="eastAsia"/>
                <w:color w:val="000000"/>
                <w:kern w:val="0"/>
                <w:sz w:val="22"/>
              </w:rPr>
              <w:t>时间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8DF" w:rsidRPr="00D415C3" w:rsidRDefault="00CC48DF" w:rsidP="0078788C">
            <w:pPr>
              <w:widowControl/>
              <w:jc w:val="left"/>
              <w:rPr>
                <w:rFonts w:ascii=".黑体-韩语" w:eastAsia=".黑体-韩语" w:hAnsi="黑体-简" w:cs="宋体"/>
                <w:color w:val="000000"/>
                <w:kern w:val="0"/>
                <w:sz w:val="22"/>
              </w:rPr>
            </w:pPr>
            <w:r>
              <w:rPr>
                <w:rFonts w:ascii=".黑体-韩语" w:eastAsia=".黑体-韩语" w:hAnsi="黑体-简" w:cs="宋体"/>
                <w:color w:val="000000"/>
                <w:kern w:val="0"/>
                <w:sz w:val="22"/>
              </w:rPr>
              <w:t>6</w:t>
            </w:r>
            <w:r>
              <w:rPr>
                <w:rFonts w:ascii=".黑体-韩语" w:eastAsia=".黑体-韩语" w:hAnsi="黑体-简" w:cs="宋体" w:hint="eastAsia"/>
                <w:color w:val="000000"/>
                <w:kern w:val="0"/>
                <w:sz w:val="22"/>
              </w:rPr>
              <w:t>月2</w:t>
            </w:r>
            <w:r w:rsidR="0078788C">
              <w:rPr>
                <w:rFonts w:ascii=".黑体-韩语" w:eastAsia=".黑体-韩语" w:hAnsi="黑体-简" w:cs="宋体"/>
                <w:color w:val="000000"/>
                <w:kern w:val="0"/>
                <w:sz w:val="22"/>
              </w:rPr>
              <w:t>1</w:t>
            </w:r>
            <w:r>
              <w:rPr>
                <w:rFonts w:ascii=".黑体-韩语" w:eastAsia=".黑体-韩语" w:hAnsi="黑体-简" w:cs="宋体" w:hint="eastAsia"/>
                <w:color w:val="000000"/>
                <w:kern w:val="0"/>
                <w:sz w:val="22"/>
              </w:rPr>
              <w:t>日1</w:t>
            </w:r>
            <w:r>
              <w:rPr>
                <w:rFonts w:ascii=".黑体-韩语" w:eastAsia=".黑体-韩语" w:hAnsi="黑体-简" w:cs="宋体"/>
                <w:color w:val="000000"/>
                <w:kern w:val="0"/>
                <w:sz w:val="22"/>
              </w:rPr>
              <w:t>0</w:t>
            </w:r>
            <w:r>
              <w:rPr>
                <w:rFonts w:ascii=".黑体-韩语" w:eastAsia=".黑体-韩语" w:hAnsi="黑体-简" w:cs="宋体" w:hint="eastAsia"/>
                <w:color w:val="000000"/>
                <w:kern w:val="0"/>
                <w:sz w:val="22"/>
              </w:rPr>
              <w:t>:00——1</w:t>
            </w:r>
            <w:r>
              <w:rPr>
                <w:rFonts w:ascii=".黑体-韩语" w:eastAsia=".黑体-韩语" w:hAnsi="黑体-简" w:cs="宋体"/>
                <w:color w:val="000000"/>
                <w:kern w:val="0"/>
                <w:sz w:val="22"/>
              </w:rPr>
              <w:t>1</w:t>
            </w:r>
            <w:r>
              <w:rPr>
                <w:rFonts w:ascii=".黑体-韩语" w:eastAsia=".黑体-韩语" w:hAnsi="黑体-简" w:cs="宋体" w:hint="eastAsia"/>
                <w:color w:val="000000"/>
                <w:kern w:val="0"/>
                <w:sz w:val="22"/>
              </w:rPr>
              <w:t>:00 本科生</w:t>
            </w:r>
          </w:p>
        </w:tc>
      </w:tr>
      <w:tr w:rsidR="00CC48DF" w:rsidRPr="00D415C3" w:rsidTr="003C1EC7">
        <w:trPr>
          <w:trHeight w:val="270"/>
        </w:trPr>
        <w:tc>
          <w:tcPr>
            <w:tcW w:w="32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48DF" w:rsidRPr="00D415C3" w:rsidRDefault="00CC48DF" w:rsidP="00CC48DF">
            <w:pPr>
              <w:widowControl/>
              <w:jc w:val="center"/>
              <w:rPr>
                <w:rFonts w:ascii=".黑体-韩语" w:eastAsia=".黑体-韩语" w:hAnsi="黑体-简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8DF" w:rsidRPr="00D415C3" w:rsidRDefault="00CC48DF" w:rsidP="00391F37">
            <w:pPr>
              <w:widowControl/>
              <w:jc w:val="center"/>
              <w:rPr>
                <w:rFonts w:ascii=".黑体-韩语" w:eastAsia=".黑体-韩语" w:hAnsi="黑体-简" w:cs="宋体"/>
                <w:color w:val="000000"/>
                <w:kern w:val="0"/>
                <w:sz w:val="22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8DF" w:rsidRPr="00D415C3" w:rsidRDefault="00CC48DF" w:rsidP="0078788C">
            <w:pPr>
              <w:widowControl/>
              <w:jc w:val="left"/>
              <w:rPr>
                <w:rFonts w:ascii=".黑体-韩语" w:eastAsia=".黑体-韩语" w:hAnsi="黑体-简" w:cs="宋体"/>
                <w:color w:val="000000"/>
                <w:kern w:val="0"/>
                <w:sz w:val="22"/>
              </w:rPr>
            </w:pPr>
            <w:r>
              <w:rPr>
                <w:rFonts w:ascii=".黑体-韩语" w:eastAsia=".黑体-韩语" w:hAnsi="黑体-简" w:cs="宋体" w:hint="eastAsia"/>
                <w:color w:val="000000"/>
                <w:kern w:val="0"/>
                <w:sz w:val="22"/>
              </w:rPr>
              <w:t>6月2</w:t>
            </w:r>
            <w:r w:rsidR="0078788C">
              <w:rPr>
                <w:rFonts w:ascii=".黑体-韩语" w:eastAsia=".黑体-韩语" w:hAnsi="黑体-简" w:cs="宋体"/>
                <w:color w:val="000000"/>
                <w:kern w:val="0"/>
                <w:sz w:val="22"/>
              </w:rPr>
              <w:t>1</w:t>
            </w:r>
            <w:r>
              <w:rPr>
                <w:rFonts w:ascii=".黑体-韩语" w:eastAsia=".黑体-韩语" w:hAnsi="黑体-简" w:cs="宋体" w:hint="eastAsia"/>
                <w:color w:val="000000"/>
                <w:kern w:val="0"/>
                <w:sz w:val="22"/>
              </w:rPr>
              <w:t>日11:00——12:00 研究生</w:t>
            </w:r>
          </w:p>
        </w:tc>
      </w:tr>
      <w:tr w:rsidR="00CC48DF" w:rsidRPr="00D415C3" w:rsidTr="003C1EC7">
        <w:trPr>
          <w:trHeight w:val="270"/>
        </w:trPr>
        <w:tc>
          <w:tcPr>
            <w:tcW w:w="32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48DF" w:rsidRPr="00D415C3" w:rsidRDefault="00CC48DF">
            <w:pPr>
              <w:widowControl/>
              <w:jc w:val="center"/>
              <w:rPr>
                <w:rFonts w:ascii=".黑体-韩语" w:eastAsia=".黑体-韩语" w:hAnsi="黑体-简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8DF" w:rsidRPr="00D415C3" w:rsidRDefault="00CC48DF" w:rsidP="00391F37">
            <w:pPr>
              <w:widowControl/>
              <w:jc w:val="center"/>
              <w:rPr>
                <w:rFonts w:ascii=".黑体-韩语" w:eastAsia=".黑体-韩语" w:hAnsi="黑体-简" w:cs="宋体"/>
                <w:color w:val="000000"/>
                <w:kern w:val="0"/>
                <w:sz w:val="22"/>
              </w:rPr>
            </w:pPr>
            <w:r>
              <w:rPr>
                <w:rFonts w:ascii=".黑体-韩语" w:eastAsia=".黑体-韩语" w:hAnsi="黑体-简" w:cs="宋体" w:hint="eastAsia"/>
                <w:color w:val="000000"/>
                <w:kern w:val="0"/>
                <w:sz w:val="22"/>
              </w:rPr>
              <w:t>地点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8DF" w:rsidRPr="00D415C3" w:rsidRDefault="00CC48DF" w:rsidP="005F2CD8">
            <w:pPr>
              <w:widowControl/>
              <w:jc w:val="left"/>
              <w:rPr>
                <w:rFonts w:ascii=".黑体-韩语" w:eastAsia=".黑体-韩语" w:hAnsi="黑体-简" w:cs="宋体"/>
                <w:color w:val="000000"/>
                <w:kern w:val="0"/>
                <w:sz w:val="22"/>
              </w:rPr>
            </w:pPr>
            <w:r>
              <w:rPr>
                <w:rFonts w:ascii=".黑体-韩语" w:eastAsia=".黑体-韩语" w:hAnsi="黑体-简" w:cs="宋体" w:hint="eastAsia"/>
                <w:color w:val="000000"/>
                <w:kern w:val="0"/>
                <w:sz w:val="22"/>
              </w:rPr>
              <w:t>外语学院</w:t>
            </w:r>
            <w:r w:rsidR="005F2CD8">
              <w:rPr>
                <w:rFonts w:ascii=".黑体-韩语" w:eastAsia=".黑体-韩语" w:hAnsi="黑体-简" w:cs="宋体" w:hint="eastAsia"/>
                <w:color w:val="000000"/>
                <w:kern w:val="0"/>
                <w:sz w:val="22"/>
              </w:rPr>
              <w:t>一楼“教工</w:t>
            </w:r>
            <w:r w:rsidR="005F2CD8">
              <w:rPr>
                <w:rFonts w:ascii=".黑体-韩语" w:eastAsia=".黑体-韩语" w:hAnsi="黑体-简" w:cs="宋体"/>
                <w:color w:val="000000"/>
                <w:kern w:val="0"/>
                <w:sz w:val="22"/>
              </w:rPr>
              <w:t>小家</w:t>
            </w:r>
            <w:r w:rsidR="005F2CD8">
              <w:rPr>
                <w:rFonts w:ascii=".黑体-韩语" w:eastAsia=".黑体-韩语" w:hAnsi="黑体-简" w:cs="宋体" w:hint="eastAsia"/>
                <w:color w:val="000000"/>
                <w:kern w:val="0"/>
                <w:sz w:val="22"/>
              </w:rPr>
              <w:t>”</w:t>
            </w:r>
          </w:p>
        </w:tc>
      </w:tr>
      <w:tr w:rsidR="00CC48DF" w:rsidRPr="00D415C3" w:rsidTr="003C1EC7">
        <w:trPr>
          <w:trHeight w:val="270"/>
        </w:trPr>
        <w:tc>
          <w:tcPr>
            <w:tcW w:w="32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8DF" w:rsidRPr="00D415C3" w:rsidRDefault="00CC48DF">
            <w:pPr>
              <w:widowControl/>
              <w:jc w:val="center"/>
              <w:rPr>
                <w:rFonts w:ascii=".黑体-韩语" w:eastAsia=".黑体-韩语" w:hAnsi="黑体-简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8DF" w:rsidRPr="00D415C3" w:rsidRDefault="00CC48DF" w:rsidP="00391F37">
            <w:pPr>
              <w:widowControl/>
              <w:jc w:val="center"/>
              <w:rPr>
                <w:rFonts w:ascii=".黑体-韩语" w:eastAsia=".黑体-韩语" w:hAnsi="黑体-简" w:cs="宋体"/>
                <w:color w:val="000000"/>
                <w:kern w:val="0"/>
                <w:sz w:val="22"/>
              </w:rPr>
            </w:pPr>
            <w:r>
              <w:rPr>
                <w:rFonts w:ascii=".黑体-韩语" w:eastAsia=".黑体-韩语" w:hAnsi="黑体-简" w:cs="宋体" w:hint="eastAsia"/>
                <w:color w:val="000000"/>
                <w:kern w:val="0"/>
                <w:sz w:val="22"/>
              </w:rPr>
              <w:t>参加</w:t>
            </w:r>
            <w:r>
              <w:rPr>
                <w:rFonts w:ascii=".黑体-韩语" w:eastAsia=".黑体-韩语" w:hAnsi="黑体-简" w:cs="宋体"/>
                <w:color w:val="000000"/>
                <w:kern w:val="0"/>
                <w:sz w:val="22"/>
              </w:rPr>
              <w:t>人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8DF" w:rsidRPr="00D415C3" w:rsidRDefault="00CC48DF" w:rsidP="002952ED">
            <w:pPr>
              <w:widowControl/>
              <w:jc w:val="left"/>
              <w:rPr>
                <w:rFonts w:ascii=".黑体-韩语" w:eastAsia=".黑体-韩语" w:hAnsi="黑体-简" w:cs="宋体"/>
                <w:color w:val="000000"/>
                <w:kern w:val="0"/>
                <w:sz w:val="22"/>
              </w:rPr>
            </w:pPr>
            <w:r>
              <w:rPr>
                <w:rFonts w:ascii=".黑体-韩语" w:eastAsia=".黑体-韩语" w:hAnsi="黑体-简" w:cs="宋体" w:hint="eastAsia"/>
                <w:color w:val="000000"/>
                <w:kern w:val="0"/>
                <w:sz w:val="22"/>
              </w:rPr>
              <w:t>毕业生</w:t>
            </w:r>
            <w:r>
              <w:rPr>
                <w:rFonts w:ascii=".黑体-韩语" w:eastAsia=".黑体-韩语" w:hAnsi="黑体-简" w:cs="宋体"/>
                <w:color w:val="000000"/>
                <w:kern w:val="0"/>
                <w:sz w:val="22"/>
              </w:rPr>
              <w:t>代表</w:t>
            </w:r>
          </w:p>
        </w:tc>
      </w:tr>
      <w:tr w:rsidR="00DD3636" w:rsidRPr="00D415C3" w:rsidTr="003C1EC7">
        <w:trPr>
          <w:trHeight w:val="270"/>
        </w:trPr>
        <w:tc>
          <w:tcPr>
            <w:tcW w:w="32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7F3" w:rsidRDefault="00DD3636">
            <w:pPr>
              <w:widowControl/>
              <w:jc w:val="center"/>
              <w:rPr>
                <w:rFonts w:ascii=".黑体-韩语" w:eastAsia=".黑体-韩语" w:hAnsi="黑体-简" w:cs="宋体"/>
                <w:b/>
                <w:color w:val="000000"/>
                <w:kern w:val="0"/>
                <w:sz w:val="22"/>
              </w:rPr>
            </w:pPr>
            <w:r w:rsidRPr="00D415C3">
              <w:rPr>
                <w:rFonts w:ascii=".黑体-韩语" w:eastAsia=".黑体-韩语" w:hAnsi="黑体-简" w:cs="宋体" w:hint="eastAsia"/>
                <w:b/>
                <w:color w:val="000000"/>
                <w:kern w:val="0"/>
                <w:sz w:val="22"/>
              </w:rPr>
              <w:t>外语学院毕业红</w:t>
            </w:r>
            <w:proofErr w:type="gramStart"/>
            <w:r w:rsidRPr="00D415C3">
              <w:rPr>
                <w:rFonts w:ascii=".黑体-韩语" w:eastAsia=".黑体-韩语" w:hAnsi="黑体-简" w:cs="宋体" w:hint="eastAsia"/>
                <w:b/>
                <w:color w:val="000000"/>
                <w:kern w:val="0"/>
                <w:sz w:val="22"/>
              </w:rPr>
              <w:t>毯</w:t>
            </w:r>
            <w:proofErr w:type="gramEnd"/>
            <w:r w:rsidRPr="00D415C3">
              <w:rPr>
                <w:rFonts w:ascii=".黑体-韩语" w:eastAsia=".黑体-韩语" w:hAnsi="黑体-简" w:cs="宋体" w:hint="eastAsia"/>
                <w:b/>
                <w:color w:val="000000"/>
                <w:kern w:val="0"/>
                <w:sz w:val="22"/>
              </w:rPr>
              <w:t>秀</w:t>
            </w:r>
          </w:p>
          <w:p w:rsidR="00CF778A" w:rsidRDefault="00CF778A">
            <w:pPr>
              <w:widowControl/>
              <w:jc w:val="center"/>
              <w:rPr>
                <w:rFonts w:ascii=".黑体-韩语" w:eastAsia=".黑体-韩语" w:hAnsi="黑体-简" w:cs="宋体"/>
                <w:b/>
                <w:color w:val="000000"/>
                <w:kern w:val="0"/>
                <w:sz w:val="22"/>
              </w:rPr>
            </w:pPr>
            <w:r>
              <w:rPr>
                <w:rFonts w:ascii=".黑体-韩语" w:eastAsia=".黑体-韩语" w:hAnsi="黑体-简" w:cs="宋体" w:hint="eastAsia"/>
                <w:b/>
                <w:color w:val="000000"/>
                <w:kern w:val="0"/>
                <w:sz w:val="22"/>
              </w:rPr>
              <w:t>6月2</w:t>
            </w:r>
            <w:r w:rsidR="0078788C">
              <w:rPr>
                <w:rFonts w:ascii=".黑体-韩语" w:eastAsia=".黑体-韩语" w:hAnsi="黑体-简" w:cs="宋体"/>
                <w:b/>
                <w:color w:val="000000"/>
                <w:kern w:val="0"/>
                <w:sz w:val="22"/>
              </w:rPr>
              <w:t>2</w:t>
            </w:r>
            <w:r>
              <w:rPr>
                <w:rFonts w:ascii=".黑体-韩语" w:eastAsia=".黑体-韩语" w:hAnsi="黑体-简" w:cs="宋体" w:hint="eastAsia"/>
                <w:b/>
                <w:color w:val="000000"/>
                <w:kern w:val="0"/>
                <w:sz w:val="22"/>
              </w:rPr>
              <w:t>日</w:t>
            </w:r>
          </w:p>
          <w:p w:rsidR="00391F37" w:rsidRPr="00D415C3" w:rsidRDefault="00391F37" w:rsidP="00391F37">
            <w:pPr>
              <w:widowControl/>
              <w:jc w:val="left"/>
              <w:rPr>
                <w:rFonts w:ascii=".黑体-韩语" w:eastAsia=".黑体-韩语" w:hAnsi="黑体-简" w:cs="宋体"/>
                <w:b/>
                <w:color w:val="000000"/>
                <w:kern w:val="0"/>
                <w:sz w:val="22"/>
              </w:rPr>
            </w:pPr>
          </w:p>
          <w:p w:rsidR="00391F37" w:rsidRPr="00D415C3" w:rsidRDefault="00391F37" w:rsidP="0042006A">
            <w:pPr>
              <w:widowControl/>
              <w:jc w:val="center"/>
              <w:rPr>
                <w:rFonts w:ascii=".黑体-韩语" w:eastAsia=".黑体-韩语" w:hAnsi="黑体-简" w:cs="宋体"/>
                <w:b/>
                <w:color w:val="000000"/>
                <w:kern w:val="0"/>
                <w:sz w:val="22"/>
              </w:rPr>
            </w:pPr>
            <w:r w:rsidRPr="00D415C3">
              <w:rPr>
                <w:rFonts w:ascii=".黑体-韩语" w:eastAsia=".黑体-韩语" w:hAnsi="黑体-简" w:cs="宋体" w:hint="eastAsia"/>
                <w:b/>
                <w:color w:val="000000"/>
                <w:kern w:val="0"/>
                <w:sz w:val="22"/>
              </w:rPr>
              <w:t>*温馨提示：</w:t>
            </w:r>
          </w:p>
          <w:p w:rsidR="00391F37" w:rsidRPr="00D415C3" w:rsidRDefault="00391F37" w:rsidP="0042006A">
            <w:pPr>
              <w:widowControl/>
              <w:jc w:val="center"/>
              <w:rPr>
                <w:rFonts w:ascii=".黑体-韩语" w:eastAsia=".黑体-韩语" w:hAnsi="黑体-简" w:cs="宋体"/>
                <w:b/>
                <w:color w:val="000000"/>
                <w:kern w:val="0"/>
                <w:sz w:val="22"/>
              </w:rPr>
            </w:pPr>
            <w:r w:rsidRPr="00D415C3">
              <w:rPr>
                <w:rFonts w:ascii=".黑体-韩语" w:eastAsia=".黑体-韩语" w:hAnsi="黑体-简" w:cs="宋体" w:hint="eastAsia"/>
                <w:color w:val="000000"/>
                <w:kern w:val="0"/>
                <w:sz w:val="22"/>
              </w:rPr>
              <w:lastRenderedPageBreak/>
              <w:t>背景板为</w:t>
            </w:r>
            <w:r w:rsidR="00627B99" w:rsidRPr="00D415C3">
              <w:rPr>
                <w:rFonts w:ascii=".黑体-韩语" w:eastAsia=".黑体-韩语" w:hAnsi="黑体-简" w:cs="宋体" w:hint="eastAsia"/>
                <w:color w:val="000000"/>
                <w:kern w:val="0"/>
                <w:sz w:val="22"/>
              </w:rPr>
              <w:t>“</w:t>
            </w:r>
            <w:r w:rsidRPr="00D415C3">
              <w:rPr>
                <w:rFonts w:ascii=".黑体-韩语" w:eastAsia=".黑体-韩语" w:hAnsi="黑体-简" w:cs="宋体" w:hint="eastAsia"/>
                <w:color w:val="000000"/>
                <w:kern w:val="0"/>
                <w:sz w:val="22"/>
              </w:rPr>
              <w:t>大红色</w:t>
            </w:r>
            <w:r w:rsidR="00627B99" w:rsidRPr="00D415C3">
              <w:rPr>
                <w:rFonts w:ascii=".黑体-韩语" w:eastAsia=".黑体-韩语" w:hAnsi="黑体-简" w:cs="宋体" w:hint="eastAsia"/>
                <w:color w:val="000000"/>
                <w:kern w:val="0"/>
                <w:sz w:val="22"/>
              </w:rPr>
              <w:t>”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636" w:rsidRPr="00D415C3" w:rsidRDefault="00DD3636" w:rsidP="00F64380">
            <w:pPr>
              <w:widowControl/>
              <w:jc w:val="center"/>
              <w:rPr>
                <w:rFonts w:ascii=".黑体-韩语" w:eastAsia=".黑体-韩语" w:hAnsi="黑体-简" w:cs="宋体"/>
                <w:color w:val="000000"/>
                <w:kern w:val="0"/>
                <w:sz w:val="22"/>
              </w:rPr>
            </w:pPr>
            <w:r w:rsidRPr="00D415C3">
              <w:rPr>
                <w:rFonts w:ascii=".黑体-韩语" w:eastAsia=".黑体-韩语" w:hAnsi="黑体-简" w:cs="宋体" w:hint="eastAsia"/>
                <w:color w:val="000000"/>
                <w:kern w:val="0"/>
                <w:sz w:val="22"/>
              </w:rPr>
              <w:lastRenderedPageBreak/>
              <w:t>时间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636" w:rsidRPr="00D415C3" w:rsidRDefault="00CC48DF" w:rsidP="003C1EC7">
            <w:pPr>
              <w:widowControl/>
              <w:jc w:val="left"/>
              <w:rPr>
                <w:rFonts w:ascii=".黑体-韩语" w:eastAsia=".黑体-韩语" w:hAnsi="黑体-简" w:cs="宋体"/>
                <w:color w:val="000000"/>
                <w:kern w:val="0"/>
                <w:sz w:val="22"/>
              </w:rPr>
            </w:pPr>
            <w:r>
              <w:rPr>
                <w:rFonts w:ascii=".黑体-韩语" w:eastAsia=".黑体-韩语" w:hAnsi="黑体-简" w:cs="宋体"/>
                <w:color w:val="000000"/>
                <w:kern w:val="0"/>
                <w:sz w:val="22"/>
              </w:rPr>
              <w:t>6</w:t>
            </w:r>
            <w:r>
              <w:rPr>
                <w:rFonts w:ascii=".黑体-韩语" w:eastAsia=".黑体-韩语" w:hAnsi="黑体-简" w:cs="宋体" w:hint="eastAsia"/>
                <w:color w:val="000000"/>
                <w:kern w:val="0"/>
                <w:sz w:val="22"/>
              </w:rPr>
              <w:t>月2</w:t>
            </w:r>
            <w:r w:rsidR="0078788C">
              <w:rPr>
                <w:rFonts w:ascii=".黑体-韩语" w:eastAsia=".黑体-韩语" w:hAnsi="黑体-简" w:cs="宋体"/>
                <w:color w:val="000000"/>
                <w:kern w:val="0"/>
                <w:sz w:val="22"/>
              </w:rPr>
              <w:t>2</w:t>
            </w:r>
            <w:r>
              <w:rPr>
                <w:rFonts w:ascii=".黑体-韩语" w:eastAsia=".黑体-韩语" w:hAnsi="黑体-简" w:cs="宋体" w:hint="eastAsia"/>
                <w:color w:val="000000"/>
                <w:kern w:val="0"/>
                <w:sz w:val="22"/>
              </w:rPr>
              <w:t>日</w:t>
            </w:r>
            <w:r w:rsidR="00DD3636" w:rsidRPr="00D415C3">
              <w:rPr>
                <w:rFonts w:ascii=".黑体-韩语" w:eastAsia=".黑体-韩语" w:hAnsi="黑体-简" w:cs="宋体" w:hint="eastAsia"/>
                <w:color w:val="000000"/>
                <w:kern w:val="0"/>
                <w:sz w:val="22"/>
              </w:rPr>
              <w:t>11:00——1</w:t>
            </w:r>
            <w:r w:rsidR="005F2CD8">
              <w:rPr>
                <w:rFonts w:ascii=".黑体-韩语" w:eastAsia=".黑体-韩语" w:hAnsi="黑体-简" w:cs="宋体"/>
                <w:color w:val="000000"/>
                <w:kern w:val="0"/>
                <w:sz w:val="22"/>
              </w:rPr>
              <w:t>3</w:t>
            </w:r>
            <w:r w:rsidR="00DD3636" w:rsidRPr="00D415C3">
              <w:rPr>
                <w:rFonts w:ascii=".黑体-韩语" w:eastAsia=".黑体-韩语" w:hAnsi="黑体-简" w:cs="宋体" w:hint="eastAsia"/>
                <w:color w:val="000000"/>
                <w:kern w:val="0"/>
                <w:sz w:val="22"/>
              </w:rPr>
              <w:t>:00</w:t>
            </w:r>
            <w:r w:rsidR="003C1EC7" w:rsidRPr="00D415C3">
              <w:rPr>
                <w:rFonts w:ascii=".黑体-韩语" w:eastAsia=".黑体-韩语" w:hAnsi="黑体-简" w:cs="宋体"/>
                <w:color w:val="000000"/>
                <w:kern w:val="0"/>
                <w:sz w:val="22"/>
              </w:rPr>
              <w:t xml:space="preserve"> </w:t>
            </w:r>
          </w:p>
        </w:tc>
      </w:tr>
      <w:tr w:rsidR="00DD3636" w:rsidRPr="00D415C3" w:rsidTr="003C1EC7">
        <w:trPr>
          <w:trHeight w:val="270"/>
        </w:trPr>
        <w:tc>
          <w:tcPr>
            <w:tcW w:w="32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636" w:rsidRPr="00D415C3" w:rsidRDefault="00DD3636">
            <w:pPr>
              <w:widowControl/>
              <w:jc w:val="left"/>
              <w:rPr>
                <w:rFonts w:ascii=".黑体-韩语" w:eastAsia=".黑体-韩语" w:hAnsi="黑体-简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636" w:rsidRPr="00D415C3" w:rsidRDefault="00DD3636" w:rsidP="00391F37">
            <w:pPr>
              <w:widowControl/>
              <w:jc w:val="center"/>
              <w:rPr>
                <w:rFonts w:ascii=".黑体-韩语" w:eastAsia=".黑体-韩语" w:hAnsi="黑体-简" w:cs="宋体"/>
                <w:color w:val="000000"/>
                <w:kern w:val="0"/>
                <w:sz w:val="22"/>
              </w:rPr>
            </w:pPr>
            <w:r w:rsidRPr="00D415C3">
              <w:rPr>
                <w:rFonts w:ascii=".黑体-韩语" w:eastAsia=".黑体-韩语" w:hAnsi="黑体-简" w:cs="宋体" w:hint="eastAsia"/>
                <w:color w:val="000000"/>
                <w:kern w:val="0"/>
                <w:sz w:val="22"/>
              </w:rPr>
              <w:t>地点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636" w:rsidRPr="00D415C3" w:rsidRDefault="00DD3636">
            <w:pPr>
              <w:widowControl/>
              <w:jc w:val="left"/>
              <w:rPr>
                <w:rFonts w:ascii=".黑体-韩语" w:eastAsia=".黑体-韩语" w:hAnsi="黑体-简" w:cs="宋体"/>
                <w:color w:val="000000"/>
                <w:kern w:val="0"/>
                <w:sz w:val="22"/>
              </w:rPr>
            </w:pPr>
            <w:r w:rsidRPr="00D415C3">
              <w:rPr>
                <w:rFonts w:ascii=".黑体-韩语" w:eastAsia=".黑体-韩语" w:hAnsi="黑体-简" w:cs="宋体" w:hint="eastAsia"/>
                <w:color w:val="000000"/>
                <w:kern w:val="0"/>
                <w:sz w:val="22"/>
              </w:rPr>
              <w:t>晴天：大活C区前</w:t>
            </w:r>
            <w:r w:rsidR="00552E89" w:rsidRPr="00D415C3">
              <w:rPr>
                <w:rFonts w:ascii=".黑体-韩语" w:eastAsia=".黑体-韩语" w:hAnsi="黑体-简" w:cs="宋体" w:hint="eastAsia"/>
                <w:color w:val="000000"/>
                <w:kern w:val="0"/>
                <w:sz w:val="22"/>
              </w:rPr>
              <w:t>塑胶</w:t>
            </w:r>
            <w:r w:rsidRPr="00D415C3">
              <w:rPr>
                <w:rFonts w:ascii=".黑体-韩语" w:eastAsia=".黑体-韩语" w:hAnsi="黑体-简" w:cs="宋体" w:hint="eastAsia"/>
                <w:color w:val="000000"/>
                <w:kern w:val="0"/>
                <w:sz w:val="22"/>
              </w:rPr>
              <w:t>广场</w:t>
            </w:r>
          </w:p>
        </w:tc>
      </w:tr>
      <w:tr w:rsidR="00DD3636" w:rsidRPr="00D415C3" w:rsidTr="003C1EC7">
        <w:trPr>
          <w:trHeight w:val="270"/>
        </w:trPr>
        <w:tc>
          <w:tcPr>
            <w:tcW w:w="32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636" w:rsidRPr="00D415C3" w:rsidRDefault="00DD3636">
            <w:pPr>
              <w:widowControl/>
              <w:jc w:val="left"/>
              <w:rPr>
                <w:rFonts w:ascii=".黑体-韩语" w:eastAsia=".黑体-韩语" w:hAnsi="黑体-简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636" w:rsidRPr="00D415C3" w:rsidRDefault="00DD3636" w:rsidP="00391F37">
            <w:pPr>
              <w:widowControl/>
              <w:jc w:val="center"/>
              <w:rPr>
                <w:rFonts w:ascii=".黑体-韩语" w:eastAsia=".黑体-韩语" w:hAnsi="黑体-简" w:cs="宋体"/>
                <w:color w:val="000000"/>
                <w:kern w:val="0"/>
                <w:sz w:val="22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636" w:rsidRPr="00D415C3" w:rsidRDefault="00DD3636">
            <w:pPr>
              <w:widowControl/>
              <w:jc w:val="left"/>
              <w:rPr>
                <w:rFonts w:ascii=".黑体-韩语" w:eastAsia=".黑体-韩语" w:hAnsi="黑体-简" w:cs="宋体"/>
                <w:color w:val="000000"/>
                <w:kern w:val="0"/>
                <w:sz w:val="22"/>
              </w:rPr>
            </w:pPr>
            <w:r w:rsidRPr="00D415C3">
              <w:rPr>
                <w:rFonts w:ascii=".黑体-韩语" w:eastAsia=".黑体-韩语" w:hAnsi="黑体-简" w:cs="宋体" w:hint="eastAsia"/>
                <w:color w:val="000000"/>
                <w:kern w:val="0"/>
                <w:sz w:val="22"/>
              </w:rPr>
              <w:t>雨天：</w:t>
            </w:r>
            <w:r w:rsidR="00BB46F2" w:rsidRPr="00D415C3">
              <w:rPr>
                <w:rFonts w:ascii=".黑体-韩语" w:eastAsia=".黑体-韩语" w:hAnsi="黑体-简" w:cs="宋体" w:hint="eastAsia"/>
                <w:color w:val="000000"/>
                <w:kern w:val="0"/>
                <w:sz w:val="22"/>
              </w:rPr>
              <w:t>大活</w:t>
            </w:r>
            <w:r w:rsidRPr="00D415C3">
              <w:rPr>
                <w:rFonts w:ascii=".黑体-韩语" w:eastAsia=".黑体-韩语" w:hAnsi="黑体-简" w:cs="宋体" w:hint="eastAsia"/>
                <w:color w:val="000000"/>
                <w:kern w:val="0"/>
                <w:sz w:val="22"/>
              </w:rPr>
              <w:t>C区报告厅前走廊</w:t>
            </w:r>
          </w:p>
        </w:tc>
      </w:tr>
      <w:tr w:rsidR="00FE77F3" w:rsidRPr="00D415C3" w:rsidTr="003C1EC7">
        <w:trPr>
          <w:trHeight w:val="270"/>
        </w:trPr>
        <w:tc>
          <w:tcPr>
            <w:tcW w:w="32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7F3" w:rsidRPr="00D415C3" w:rsidRDefault="00FE77F3">
            <w:pPr>
              <w:widowControl/>
              <w:jc w:val="left"/>
              <w:rPr>
                <w:rFonts w:ascii=".黑体-韩语" w:eastAsia=".黑体-韩语" w:hAnsi="黑体-简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7F3" w:rsidRPr="00D415C3" w:rsidRDefault="00FE77F3" w:rsidP="00391F37">
            <w:pPr>
              <w:widowControl/>
              <w:jc w:val="center"/>
              <w:rPr>
                <w:rFonts w:ascii=".黑体-韩语" w:eastAsia=".黑体-韩语" w:hAnsi="黑体-简" w:cs="宋体"/>
                <w:color w:val="000000"/>
                <w:kern w:val="0"/>
                <w:sz w:val="22"/>
              </w:rPr>
            </w:pPr>
            <w:r w:rsidRPr="00D415C3">
              <w:rPr>
                <w:rFonts w:ascii=".黑体-韩语" w:eastAsia=".黑体-韩语" w:hAnsi="黑体-简" w:cs="宋体" w:hint="eastAsia"/>
                <w:color w:val="000000"/>
                <w:kern w:val="0"/>
                <w:sz w:val="22"/>
              </w:rPr>
              <w:t>服装要求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7F3" w:rsidRPr="00FE77F3" w:rsidRDefault="00FE77F3">
            <w:pPr>
              <w:widowControl/>
              <w:jc w:val="left"/>
              <w:rPr>
                <w:rFonts w:ascii=".黑体-韩语" w:eastAsia=".黑体-韩语" w:hAnsi="黑体-简" w:cs="宋体"/>
                <w:b/>
                <w:color w:val="000000"/>
                <w:kern w:val="0"/>
                <w:sz w:val="22"/>
              </w:rPr>
            </w:pPr>
            <w:r w:rsidRPr="00D415C3">
              <w:rPr>
                <w:rFonts w:ascii=".黑体-韩语" w:eastAsia=".黑体-韩语" w:hAnsi="黑体-简" w:cs="宋体" w:hint="eastAsia"/>
                <w:color w:val="000000"/>
                <w:kern w:val="0"/>
                <w:sz w:val="22"/>
              </w:rPr>
              <w:t>礼服、学位服、便装都可</w:t>
            </w:r>
          </w:p>
        </w:tc>
      </w:tr>
      <w:tr w:rsidR="00DD3636" w:rsidRPr="00D415C3" w:rsidTr="003C1EC7">
        <w:trPr>
          <w:trHeight w:val="540"/>
        </w:trPr>
        <w:tc>
          <w:tcPr>
            <w:tcW w:w="32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636" w:rsidRPr="00D415C3" w:rsidRDefault="00DD3636">
            <w:pPr>
              <w:widowControl/>
              <w:jc w:val="left"/>
              <w:rPr>
                <w:rFonts w:ascii=".黑体-韩语" w:eastAsia=".黑体-韩语" w:hAnsi="黑体-简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636" w:rsidRPr="00D415C3" w:rsidRDefault="00DD3636" w:rsidP="00391F37">
            <w:pPr>
              <w:widowControl/>
              <w:jc w:val="center"/>
              <w:rPr>
                <w:rFonts w:ascii=".黑体-韩语" w:eastAsia=".黑体-韩语" w:hAnsi="黑体-简" w:cs="宋体"/>
                <w:color w:val="000000"/>
                <w:kern w:val="0"/>
                <w:sz w:val="22"/>
              </w:rPr>
            </w:pPr>
            <w:r w:rsidRPr="00D415C3">
              <w:rPr>
                <w:rFonts w:ascii=".黑体-韩语" w:eastAsia=".黑体-韩语" w:hAnsi="黑体-简" w:cs="宋体" w:hint="eastAsia"/>
                <w:color w:val="000000"/>
                <w:kern w:val="0"/>
                <w:sz w:val="22"/>
              </w:rPr>
              <w:t>注意事项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636" w:rsidRPr="00D415C3" w:rsidRDefault="00DD3636" w:rsidP="00FB13F5">
            <w:pPr>
              <w:widowControl/>
              <w:jc w:val="left"/>
              <w:rPr>
                <w:rFonts w:ascii=".黑体-韩语" w:eastAsia=".黑体-韩语" w:hAnsi="黑体-简" w:cs="宋体"/>
                <w:color w:val="000000"/>
                <w:kern w:val="0"/>
                <w:sz w:val="22"/>
              </w:rPr>
            </w:pPr>
            <w:r w:rsidRPr="00D415C3">
              <w:rPr>
                <w:rFonts w:ascii=".黑体-韩语" w:eastAsia=".黑体-韩语" w:hAnsi="黑体-简" w:cs="宋体" w:hint="eastAsia"/>
                <w:color w:val="000000"/>
                <w:kern w:val="0"/>
                <w:sz w:val="22"/>
              </w:rPr>
              <w:t>1、现场准备了各种拍照道具，也欢迎大家自带道具</w:t>
            </w:r>
            <w:r w:rsidR="00123768" w:rsidRPr="00D415C3">
              <w:rPr>
                <w:rFonts w:ascii=".黑体-韩语" w:eastAsia=".黑体-韩语" w:hAnsi="黑体-简" w:cs="宋体" w:hint="eastAsia"/>
                <w:color w:val="000000"/>
                <w:kern w:val="0"/>
                <w:sz w:val="22"/>
              </w:rPr>
              <w:t>、家属</w:t>
            </w:r>
            <w:r w:rsidRPr="00D415C3">
              <w:rPr>
                <w:rFonts w:ascii=".黑体-韩语" w:eastAsia=".黑体-韩语" w:hAnsi="黑体-简" w:cs="宋体" w:hint="eastAsia"/>
                <w:color w:val="000000"/>
                <w:kern w:val="0"/>
                <w:sz w:val="22"/>
              </w:rPr>
              <w:t>和摄影师</w:t>
            </w:r>
            <w:r w:rsidR="00FB13F5">
              <w:rPr>
                <w:rFonts w:ascii=".黑体-韩语" w:eastAsia=".黑体-韩语" w:hAnsi="黑体-简" w:cs="宋体" w:hint="eastAsia"/>
                <w:color w:val="000000"/>
                <w:kern w:val="0"/>
                <w:sz w:val="22"/>
              </w:rPr>
              <w:t>。</w:t>
            </w:r>
          </w:p>
        </w:tc>
      </w:tr>
      <w:tr w:rsidR="00DD3636" w:rsidRPr="00D415C3" w:rsidTr="003C1EC7">
        <w:trPr>
          <w:trHeight w:val="540"/>
        </w:trPr>
        <w:tc>
          <w:tcPr>
            <w:tcW w:w="32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636" w:rsidRPr="00D415C3" w:rsidRDefault="00DD3636">
            <w:pPr>
              <w:widowControl/>
              <w:jc w:val="left"/>
              <w:rPr>
                <w:rFonts w:ascii=".黑体-韩语" w:eastAsia=".黑体-韩语" w:hAnsi="黑体-简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636" w:rsidRPr="00D415C3" w:rsidRDefault="00DD3636" w:rsidP="00391F37">
            <w:pPr>
              <w:widowControl/>
              <w:jc w:val="center"/>
              <w:rPr>
                <w:rFonts w:ascii=".黑体-韩语" w:eastAsia=".黑体-韩语" w:hAnsi="黑体-简" w:cs="宋体"/>
                <w:color w:val="000000"/>
                <w:kern w:val="0"/>
                <w:sz w:val="22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636" w:rsidRPr="00D415C3" w:rsidRDefault="00DD3636">
            <w:pPr>
              <w:widowControl/>
              <w:jc w:val="left"/>
              <w:rPr>
                <w:rFonts w:ascii=".黑体-韩语" w:eastAsia=".黑体-韩语" w:hAnsi="黑体-简" w:cs="宋体"/>
                <w:color w:val="000000"/>
                <w:kern w:val="0"/>
                <w:sz w:val="22"/>
              </w:rPr>
            </w:pPr>
            <w:r w:rsidRPr="00D415C3">
              <w:rPr>
                <w:rFonts w:ascii=".黑体-韩语" w:eastAsia=".黑体-韩语" w:hAnsi="黑体-简" w:cs="宋体" w:hint="eastAsia"/>
                <w:color w:val="000000"/>
                <w:kern w:val="0"/>
                <w:sz w:val="22"/>
              </w:rPr>
              <w:t>2、当天很多毕业生在场，请大家排队走红</w:t>
            </w:r>
            <w:proofErr w:type="gramStart"/>
            <w:r w:rsidRPr="00D415C3">
              <w:rPr>
                <w:rFonts w:ascii=".黑体-韩语" w:eastAsia=".黑体-韩语" w:hAnsi="黑体-简" w:cs="宋体" w:hint="eastAsia"/>
                <w:color w:val="000000"/>
                <w:kern w:val="0"/>
                <w:sz w:val="22"/>
              </w:rPr>
              <w:t>毯</w:t>
            </w:r>
            <w:proofErr w:type="gramEnd"/>
            <w:r w:rsidRPr="00D415C3">
              <w:rPr>
                <w:rFonts w:ascii=".黑体-韩语" w:eastAsia=".黑体-韩语" w:hAnsi="黑体-简" w:cs="宋体" w:hint="eastAsia"/>
                <w:color w:val="000000"/>
                <w:kern w:val="0"/>
                <w:sz w:val="22"/>
              </w:rPr>
              <w:t>，遵守秩序，</w:t>
            </w:r>
            <w:r w:rsidR="001F3E6D" w:rsidRPr="00D415C3">
              <w:rPr>
                <w:rFonts w:ascii=".黑体-韩语" w:eastAsia=".黑体-韩语" w:hAnsi="黑体-简" w:cs="宋体" w:hint="eastAsia"/>
                <w:color w:val="000000"/>
                <w:kern w:val="0"/>
                <w:sz w:val="22"/>
              </w:rPr>
              <w:t>听从礼仪安排，</w:t>
            </w:r>
            <w:r w:rsidRPr="00D415C3">
              <w:rPr>
                <w:rFonts w:ascii=".黑体-韩语" w:eastAsia=".黑体-韩语" w:hAnsi="黑体-简" w:cs="宋体" w:hint="eastAsia"/>
                <w:color w:val="000000"/>
                <w:kern w:val="0"/>
                <w:sz w:val="22"/>
              </w:rPr>
              <w:t>注意安全。</w:t>
            </w:r>
          </w:p>
        </w:tc>
      </w:tr>
      <w:tr w:rsidR="00DD3636" w:rsidRPr="00D415C3" w:rsidTr="003C1EC7">
        <w:trPr>
          <w:trHeight w:val="540"/>
        </w:trPr>
        <w:tc>
          <w:tcPr>
            <w:tcW w:w="32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636" w:rsidRPr="00D415C3" w:rsidRDefault="00DD3636">
            <w:pPr>
              <w:widowControl/>
              <w:jc w:val="left"/>
              <w:rPr>
                <w:rFonts w:ascii=".黑体-韩语" w:eastAsia=".黑体-韩语" w:hAnsi="黑体-简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636" w:rsidRPr="00D415C3" w:rsidRDefault="00DD3636" w:rsidP="00391F37">
            <w:pPr>
              <w:widowControl/>
              <w:jc w:val="center"/>
              <w:rPr>
                <w:rFonts w:ascii=".黑体-韩语" w:eastAsia=".黑体-韩语" w:hAnsi="黑体-简" w:cs="宋体"/>
                <w:color w:val="000000"/>
                <w:kern w:val="0"/>
                <w:sz w:val="22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636" w:rsidRPr="00D415C3" w:rsidRDefault="00DD3636">
            <w:pPr>
              <w:widowControl/>
              <w:jc w:val="left"/>
              <w:rPr>
                <w:rFonts w:ascii=".黑体-韩语" w:eastAsia=".黑体-韩语" w:hAnsi="黑体-简" w:cs="宋体"/>
                <w:color w:val="000000"/>
                <w:kern w:val="0"/>
                <w:sz w:val="22"/>
              </w:rPr>
            </w:pPr>
            <w:r w:rsidRPr="00D415C3">
              <w:rPr>
                <w:rFonts w:ascii=".黑体-韩语" w:eastAsia=".黑体-韩语" w:hAnsi="黑体-简" w:cs="宋体" w:hint="eastAsia"/>
                <w:color w:val="000000"/>
                <w:kern w:val="0"/>
                <w:sz w:val="22"/>
              </w:rPr>
              <w:t>3、走完红</w:t>
            </w:r>
            <w:proofErr w:type="gramStart"/>
            <w:r w:rsidRPr="00D415C3">
              <w:rPr>
                <w:rFonts w:ascii=".黑体-韩语" w:eastAsia=".黑体-韩语" w:hAnsi="黑体-简" w:cs="宋体" w:hint="eastAsia"/>
                <w:color w:val="000000"/>
                <w:kern w:val="0"/>
                <w:sz w:val="22"/>
              </w:rPr>
              <w:t>毯</w:t>
            </w:r>
            <w:proofErr w:type="gramEnd"/>
            <w:r w:rsidRPr="00D415C3">
              <w:rPr>
                <w:rFonts w:ascii=".黑体-韩语" w:eastAsia=".黑体-韩语" w:hAnsi="黑体-简" w:cs="宋体" w:hint="eastAsia"/>
                <w:color w:val="000000"/>
                <w:kern w:val="0"/>
                <w:sz w:val="22"/>
              </w:rPr>
              <w:t>并签名后，请不要在舞台上逗留过长，及时将签名笔和道具归还现场工作人员。</w:t>
            </w:r>
          </w:p>
        </w:tc>
      </w:tr>
      <w:tr w:rsidR="00CF778A" w:rsidRPr="00D415C3" w:rsidTr="003C1EC7">
        <w:trPr>
          <w:trHeight w:val="615"/>
        </w:trPr>
        <w:tc>
          <w:tcPr>
            <w:tcW w:w="32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778A" w:rsidRPr="00D415C3" w:rsidRDefault="00CF778A">
            <w:pPr>
              <w:widowControl/>
              <w:jc w:val="center"/>
              <w:rPr>
                <w:rFonts w:ascii=".黑体-韩语" w:eastAsia=".黑体-韩语" w:hAnsi="黑体-简" w:cs="宋体"/>
                <w:b/>
                <w:color w:val="000000"/>
                <w:kern w:val="0"/>
                <w:sz w:val="22"/>
              </w:rPr>
            </w:pPr>
            <w:r w:rsidRPr="00D415C3">
              <w:rPr>
                <w:rFonts w:ascii=".黑体-韩语" w:eastAsia=".黑体-韩语" w:hAnsi="黑体-简" w:cs="宋体" w:hint="eastAsia"/>
                <w:b/>
                <w:color w:val="000000"/>
                <w:kern w:val="0"/>
                <w:sz w:val="22"/>
              </w:rPr>
              <w:t>外语学院</w:t>
            </w:r>
            <w:r w:rsidR="0078788C">
              <w:rPr>
                <w:rFonts w:ascii=".黑体-韩语" w:eastAsia=".黑体-韩语" w:hAnsi="黑体-简" w:cs="宋体" w:hint="eastAsia"/>
                <w:b/>
                <w:color w:val="000000"/>
                <w:kern w:val="0"/>
                <w:sz w:val="22"/>
              </w:rPr>
              <w:t>2017届</w:t>
            </w:r>
            <w:r w:rsidRPr="00D415C3">
              <w:rPr>
                <w:rFonts w:ascii=".黑体-韩语" w:eastAsia=".黑体-韩语" w:hAnsi="黑体-简" w:cs="宋体" w:hint="eastAsia"/>
                <w:b/>
                <w:color w:val="000000"/>
                <w:kern w:val="0"/>
                <w:sz w:val="22"/>
              </w:rPr>
              <w:t>毕业典礼</w:t>
            </w:r>
          </w:p>
          <w:p w:rsidR="00CF778A" w:rsidRDefault="00CF778A">
            <w:pPr>
              <w:widowControl/>
              <w:jc w:val="center"/>
              <w:rPr>
                <w:rFonts w:ascii=".黑体-韩语" w:eastAsia=".黑体-韩语" w:hAnsi="黑体-简" w:cs="宋体"/>
                <w:b/>
                <w:color w:val="000000"/>
                <w:kern w:val="0"/>
                <w:sz w:val="22"/>
              </w:rPr>
            </w:pPr>
            <w:r w:rsidRPr="00D415C3">
              <w:rPr>
                <w:rFonts w:ascii=".黑体-韩语" w:eastAsia=".黑体-韩语" w:hAnsi="黑体-简" w:cs="宋体" w:hint="eastAsia"/>
                <w:b/>
                <w:color w:val="000000"/>
                <w:kern w:val="0"/>
                <w:sz w:val="22"/>
              </w:rPr>
              <w:t>暨学位授予仪式</w:t>
            </w:r>
          </w:p>
          <w:p w:rsidR="00CF778A" w:rsidRPr="00D415C3" w:rsidRDefault="00CF778A">
            <w:pPr>
              <w:widowControl/>
              <w:jc w:val="center"/>
              <w:rPr>
                <w:rFonts w:ascii=".黑体-韩语" w:eastAsia=".黑体-韩语" w:hAnsi="黑体-简" w:cs="宋体"/>
                <w:b/>
                <w:color w:val="000000"/>
                <w:kern w:val="0"/>
                <w:sz w:val="22"/>
              </w:rPr>
            </w:pPr>
            <w:r>
              <w:rPr>
                <w:rFonts w:ascii=".黑体-韩语" w:eastAsia=".黑体-韩语" w:hAnsi="黑体-简" w:cs="宋体" w:hint="eastAsia"/>
                <w:b/>
                <w:color w:val="000000"/>
                <w:kern w:val="0"/>
                <w:sz w:val="22"/>
              </w:rPr>
              <w:t>6月2</w:t>
            </w:r>
            <w:r w:rsidR="0078788C">
              <w:rPr>
                <w:rFonts w:ascii=".黑体-韩语" w:eastAsia=".黑体-韩语" w:hAnsi="黑体-简" w:cs="宋体"/>
                <w:b/>
                <w:color w:val="000000"/>
                <w:kern w:val="0"/>
                <w:sz w:val="22"/>
              </w:rPr>
              <w:t>2</w:t>
            </w:r>
            <w:r>
              <w:rPr>
                <w:rFonts w:ascii=".黑体-韩语" w:eastAsia=".黑体-韩语" w:hAnsi="黑体-简" w:cs="宋体" w:hint="eastAsia"/>
                <w:b/>
                <w:color w:val="000000"/>
                <w:kern w:val="0"/>
                <w:sz w:val="22"/>
              </w:rPr>
              <w:t>日</w:t>
            </w:r>
          </w:p>
          <w:p w:rsidR="00CF778A" w:rsidRPr="00D415C3" w:rsidRDefault="00CF778A" w:rsidP="002952ED">
            <w:pPr>
              <w:jc w:val="center"/>
              <w:rPr>
                <w:rFonts w:ascii=".黑体-韩语" w:eastAsia=".黑体-韩语" w:hAnsi="黑体-简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78A" w:rsidRPr="00D415C3" w:rsidRDefault="00CF778A" w:rsidP="00391F37">
            <w:pPr>
              <w:widowControl/>
              <w:jc w:val="center"/>
              <w:rPr>
                <w:rFonts w:ascii=".黑体-韩语" w:eastAsia=".黑体-韩语" w:hAnsi="黑体-简" w:cs="宋体"/>
                <w:color w:val="000000"/>
                <w:kern w:val="0"/>
                <w:sz w:val="22"/>
              </w:rPr>
            </w:pPr>
            <w:r>
              <w:rPr>
                <w:rFonts w:ascii=".黑体-韩语" w:eastAsia=".黑体-韩语" w:hAnsi="黑体-简" w:cs="宋体" w:hint="eastAsia"/>
                <w:color w:val="000000"/>
                <w:kern w:val="0"/>
                <w:sz w:val="22"/>
              </w:rPr>
              <w:t>时间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78A" w:rsidRPr="00D415C3" w:rsidRDefault="00CF778A" w:rsidP="0078788C">
            <w:pPr>
              <w:widowControl/>
              <w:jc w:val="left"/>
              <w:rPr>
                <w:rFonts w:ascii=".黑体-韩语" w:eastAsia=".黑体-韩语" w:hAnsi="黑体-简" w:cs="宋体"/>
                <w:color w:val="000000"/>
                <w:kern w:val="0"/>
                <w:sz w:val="22"/>
              </w:rPr>
            </w:pPr>
            <w:r>
              <w:rPr>
                <w:rFonts w:ascii=".黑体-韩语" w:eastAsia=".黑体-韩语" w:hAnsi="黑体-简" w:cs="宋体" w:hint="eastAsia"/>
                <w:color w:val="000000"/>
                <w:kern w:val="0"/>
                <w:sz w:val="22"/>
              </w:rPr>
              <w:t>6月2</w:t>
            </w:r>
            <w:r w:rsidR="0078788C">
              <w:rPr>
                <w:rFonts w:ascii=".黑体-韩语" w:eastAsia=".黑体-韩语" w:hAnsi="黑体-简" w:cs="宋体"/>
                <w:color w:val="000000"/>
                <w:kern w:val="0"/>
                <w:sz w:val="22"/>
              </w:rPr>
              <w:t>2</w:t>
            </w:r>
            <w:r>
              <w:rPr>
                <w:rFonts w:ascii=".黑体-韩语" w:eastAsia=".黑体-韩语" w:hAnsi="黑体-简" w:cs="宋体" w:hint="eastAsia"/>
                <w:color w:val="000000"/>
                <w:kern w:val="0"/>
                <w:sz w:val="22"/>
              </w:rPr>
              <w:t>日1</w:t>
            </w:r>
            <w:r>
              <w:rPr>
                <w:rFonts w:ascii=".黑体-韩语" w:eastAsia=".黑体-韩语" w:hAnsi="黑体-简" w:cs="宋体"/>
                <w:color w:val="000000"/>
                <w:kern w:val="0"/>
                <w:sz w:val="22"/>
              </w:rPr>
              <w:t>3</w:t>
            </w:r>
            <w:r>
              <w:rPr>
                <w:rFonts w:ascii=".黑体-韩语" w:eastAsia=".黑体-韩语" w:hAnsi="黑体-简" w:cs="宋体" w:hint="eastAsia"/>
                <w:color w:val="000000"/>
                <w:kern w:val="0"/>
                <w:sz w:val="22"/>
              </w:rPr>
              <w:t>:30——1</w:t>
            </w:r>
            <w:r>
              <w:rPr>
                <w:rFonts w:ascii=".黑体-韩语" w:eastAsia=".黑体-韩语" w:hAnsi="黑体-简" w:cs="宋体"/>
                <w:color w:val="000000"/>
                <w:kern w:val="0"/>
                <w:sz w:val="22"/>
              </w:rPr>
              <w:t>5</w:t>
            </w:r>
            <w:r>
              <w:rPr>
                <w:rFonts w:ascii=".黑体-韩语" w:eastAsia=".黑体-韩语" w:hAnsi="黑体-简" w:cs="宋体" w:hint="eastAsia"/>
                <w:color w:val="000000"/>
                <w:kern w:val="0"/>
                <w:sz w:val="22"/>
              </w:rPr>
              <w:t>:30</w:t>
            </w:r>
            <w:r w:rsidR="00062D18">
              <w:rPr>
                <w:rFonts w:ascii=".黑体-韩语" w:eastAsia=".黑体-韩语" w:hAnsi="黑体-简" w:cs="宋体" w:hint="eastAsia"/>
                <w:color w:val="000000"/>
                <w:kern w:val="0"/>
                <w:sz w:val="22"/>
              </w:rPr>
              <w:t>,</w:t>
            </w:r>
            <w:r w:rsidR="00062D18">
              <w:rPr>
                <w:rFonts w:ascii=".黑体-韩语" w:eastAsia=".黑体-韩语" w:hAnsi="黑体-简" w:cs="宋体"/>
                <w:color w:val="000000"/>
                <w:kern w:val="0"/>
                <w:sz w:val="22"/>
              </w:rPr>
              <w:t xml:space="preserve"> </w:t>
            </w:r>
            <w:r w:rsidR="00062D18">
              <w:rPr>
                <w:rFonts w:ascii=".黑体-韩语" w:eastAsia=".黑体-韩语" w:hAnsi="黑体-简" w:cs="宋体" w:hint="eastAsia"/>
                <w:color w:val="000000"/>
                <w:kern w:val="0"/>
                <w:sz w:val="22"/>
              </w:rPr>
              <w:t>13:15前</w:t>
            </w:r>
            <w:r w:rsidR="00062D18">
              <w:rPr>
                <w:rFonts w:ascii=".黑体-韩语" w:eastAsia=".黑体-韩语" w:hAnsi="黑体-简" w:cs="宋体"/>
                <w:color w:val="000000"/>
                <w:kern w:val="0"/>
                <w:sz w:val="22"/>
              </w:rPr>
              <w:t>完成入场</w:t>
            </w:r>
          </w:p>
        </w:tc>
      </w:tr>
      <w:tr w:rsidR="00CF778A" w:rsidRPr="00D415C3" w:rsidTr="003C1EC7">
        <w:trPr>
          <w:trHeight w:val="615"/>
        </w:trPr>
        <w:tc>
          <w:tcPr>
            <w:tcW w:w="32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F778A" w:rsidRPr="00FE77F3" w:rsidRDefault="00CF778A" w:rsidP="002952ED">
            <w:pPr>
              <w:widowControl/>
              <w:jc w:val="center"/>
              <w:rPr>
                <w:rFonts w:ascii=".黑体-韩语" w:eastAsia=".黑体-韩语" w:hAnsi="黑体-简" w:cs="宋体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78A" w:rsidRPr="00D415C3" w:rsidRDefault="00CF778A" w:rsidP="00391F37">
            <w:pPr>
              <w:widowControl/>
              <w:jc w:val="center"/>
              <w:rPr>
                <w:rFonts w:ascii=".黑体-韩语" w:eastAsia=".黑体-韩语" w:hAnsi="黑体-简" w:cs="宋体"/>
                <w:color w:val="000000"/>
                <w:kern w:val="0"/>
                <w:sz w:val="22"/>
              </w:rPr>
            </w:pPr>
            <w:r w:rsidRPr="00D415C3">
              <w:rPr>
                <w:rFonts w:ascii=".黑体-韩语" w:eastAsia=".黑体-韩语" w:hAnsi="黑体-简" w:cs="宋体" w:hint="eastAsia"/>
                <w:color w:val="000000"/>
                <w:kern w:val="0"/>
                <w:sz w:val="22"/>
              </w:rPr>
              <w:t>地点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78A" w:rsidRPr="00D415C3" w:rsidRDefault="00CF778A">
            <w:pPr>
              <w:widowControl/>
              <w:jc w:val="left"/>
              <w:rPr>
                <w:rFonts w:ascii=".黑体-韩语" w:eastAsia=".黑体-韩语" w:hAnsi="黑体-简" w:cs="宋体"/>
                <w:color w:val="000000"/>
                <w:kern w:val="0"/>
                <w:sz w:val="22"/>
              </w:rPr>
            </w:pPr>
            <w:r w:rsidRPr="00D415C3">
              <w:rPr>
                <w:rFonts w:ascii=".黑体-韩语" w:eastAsia=".黑体-韩语" w:hAnsi="黑体-简" w:cs="宋体" w:hint="eastAsia"/>
                <w:color w:val="000000"/>
                <w:kern w:val="0"/>
                <w:sz w:val="22"/>
              </w:rPr>
              <w:t>大活C区报告厅</w:t>
            </w:r>
          </w:p>
        </w:tc>
      </w:tr>
      <w:tr w:rsidR="00CF778A" w:rsidRPr="00D415C3" w:rsidTr="003C1EC7">
        <w:trPr>
          <w:trHeight w:val="270"/>
        </w:trPr>
        <w:tc>
          <w:tcPr>
            <w:tcW w:w="32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F778A" w:rsidRPr="00D415C3" w:rsidRDefault="00CF778A">
            <w:pPr>
              <w:widowControl/>
              <w:jc w:val="left"/>
              <w:rPr>
                <w:rFonts w:ascii=".黑体-韩语" w:eastAsia=".黑体-韩语" w:hAnsi="黑体-简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78A" w:rsidRPr="00D415C3" w:rsidRDefault="00CF778A" w:rsidP="00391F37">
            <w:pPr>
              <w:widowControl/>
              <w:jc w:val="center"/>
              <w:rPr>
                <w:rFonts w:ascii=".黑体-韩语" w:eastAsia=".黑体-韩语" w:hAnsi="黑体-简" w:cs="宋体"/>
                <w:color w:val="000000"/>
                <w:kern w:val="0"/>
                <w:sz w:val="22"/>
              </w:rPr>
            </w:pPr>
            <w:r w:rsidRPr="00D415C3">
              <w:rPr>
                <w:rFonts w:ascii=".黑体-韩语" w:eastAsia=".黑体-韩语" w:hAnsi="黑体-简" w:cs="宋体" w:hint="eastAsia"/>
                <w:color w:val="000000"/>
                <w:kern w:val="0"/>
                <w:sz w:val="22"/>
              </w:rPr>
              <w:t>服装要求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78A" w:rsidRPr="00D415C3" w:rsidRDefault="00CF778A">
            <w:pPr>
              <w:widowControl/>
              <w:jc w:val="left"/>
              <w:rPr>
                <w:rFonts w:ascii=".黑体-韩语" w:eastAsia=".黑体-韩语" w:hAnsi="黑体-简" w:cs="宋体"/>
                <w:color w:val="000000"/>
                <w:kern w:val="0"/>
                <w:sz w:val="22"/>
              </w:rPr>
            </w:pPr>
            <w:r w:rsidRPr="00D415C3">
              <w:rPr>
                <w:rFonts w:ascii=".黑体-韩语" w:eastAsia=".黑体-韩语" w:hAnsi="黑体-简" w:cs="宋体" w:hint="eastAsia"/>
                <w:color w:val="000000"/>
                <w:kern w:val="0"/>
                <w:sz w:val="22"/>
              </w:rPr>
              <w:t>入场前必须穿好学位服并带好学位帽</w:t>
            </w:r>
            <w:r>
              <w:rPr>
                <w:rFonts w:ascii=".黑体-韩语" w:eastAsia=".黑体-韩语" w:hAnsi="黑体-简" w:cs="宋体" w:hint="eastAsia"/>
                <w:color w:val="000000"/>
                <w:kern w:val="0"/>
                <w:sz w:val="22"/>
              </w:rPr>
              <w:t>（具体</w:t>
            </w:r>
            <w:r>
              <w:rPr>
                <w:rFonts w:ascii=".黑体-韩语" w:eastAsia=".黑体-韩语" w:hAnsi="黑体-简" w:cs="宋体"/>
                <w:color w:val="000000"/>
                <w:kern w:val="0"/>
                <w:sz w:val="22"/>
              </w:rPr>
              <w:t>要求参照校毕业典礼）</w:t>
            </w:r>
          </w:p>
        </w:tc>
      </w:tr>
      <w:tr w:rsidR="00CF778A" w:rsidRPr="00D415C3" w:rsidTr="003C1EC7">
        <w:trPr>
          <w:trHeight w:val="270"/>
        </w:trPr>
        <w:tc>
          <w:tcPr>
            <w:tcW w:w="32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F778A" w:rsidRPr="00D415C3" w:rsidRDefault="00CF778A">
            <w:pPr>
              <w:widowControl/>
              <w:jc w:val="left"/>
              <w:rPr>
                <w:rFonts w:ascii=".黑体-韩语" w:eastAsia=".黑体-韩语" w:hAnsi="黑体-简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78A" w:rsidRPr="00D415C3" w:rsidRDefault="00CF778A" w:rsidP="00391F37">
            <w:pPr>
              <w:widowControl/>
              <w:jc w:val="center"/>
              <w:rPr>
                <w:rFonts w:ascii=".黑体-韩语" w:eastAsia=".黑体-韩语" w:hAnsi="黑体-简" w:cs="宋体"/>
                <w:color w:val="000000"/>
                <w:kern w:val="0"/>
                <w:sz w:val="22"/>
              </w:rPr>
            </w:pPr>
            <w:r w:rsidRPr="00D415C3">
              <w:rPr>
                <w:rFonts w:ascii=".黑体-韩语" w:eastAsia=".黑体-韩语" w:hAnsi="黑体-简" w:cs="宋体" w:hint="eastAsia"/>
                <w:color w:val="000000"/>
                <w:kern w:val="0"/>
                <w:sz w:val="22"/>
              </w:rPr>
              <w:t>注意事项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78A" w:rsidRPr="00D415C3" w:rsidRDefault="00CF778A">
            <w:pPr>
              <w:widowControl/>
              <w:jc w:val="left"/>
              <w:rPr>
                <w:rFonts w:ascii=".黑体-韩语" w:eastAsia=".黑体-韩语" w:hAnsi="黑体-简" w:cs="宋体"/>
                <w:color w:val="000000"/>
                <w:kern w:val="0"/>
                <w:sz w:val="22"/>
              </w:rPr>
            </w:pPr>
            <w:r w:rsidRPr="00D415C3">
              <w:rPr>
                <w:rFonts w:ascii=".黑体-韩语" w:eastAsia=".黑体-韩语" w:hAnsi="黑体-简" w:cs="宋体" w:hint="eastAsia"/>
                <w:color w:val="000000"/>
                <w:kern w:val="0"/>
                <w:sz w:val="22"/>
              </w:rPr>
              <w:t>1、进场时注意椅子上的背贴，坐在自己的分区。</w:t>
            </w:r>
          </w:p>
        </w:tc>
      </w:tr>
      <w:tr w:rsidR="00CF778A" w:rsidRPr="00D415C3" w:rsidTr="003C1EC7">
        <w:trPr>
          <w:trHeight w:val="540"/>
        </w:trPr>
        <w:tc>
          <w:tcPr>
            <w:tcW w:w="32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F778A" w:rsidRPr="00D415C3" w:rsidRDefault="00CF778A">
            <w:pPr>
              <w:widowControl/>
              <w:jc w:val="left"/>
              <w:rPr>
                <w:rFonts w:ascii=".黑体-韩语" w:eastAsia=".黑体-韩语" w:hAnsi="黑体-简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78A" w:rsidRPr="00D415C3" w:rsidRDefault="00CF778A" w:rsidP="00391F37">
            <w:pPr>
              <w:widowControl/>
              <w:jc w:val="center"/>
              <w:rPr>
                <w:rFonts w:ascii=".黑体-韩语" w:eastAsia=".黑体-韩语" w:hAnsi="黑体-简" w:cs="宋体"/>
                <w:color w:val="000000"/>
                <w:kern w:val="0"/>
                <w:sz w:val="22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78A" w:rsidRPr="00D415C3" w:rsidRDefault="00CF778A">
            <w:pPr>
              <w:widowControl/>
              <w:jc w:val="left"/>
              <w:rPr>
                <w:rFonts w:ascii=".黑体-韩语" w:eastAsia=".黑体-韩语" w:hAnsi="黑体-简" w:cs="宋体"/>
                <w:color w:val="000000"/>
                <w:kern w:val="0"/>
                <w:sz w:val="22"/>
              </w:rPr>
            </w:pPr>
            <w:r w:rsidRPr="00D415C3">
              <w:rPr>
                <w:rFonts w:ascii=".黑体-韩语" w:eastAsia=".黑体-韩语" w:hAnsi="黑体-简" w:cs="宋体" w:hint="eastAsia"/>
                <w:color w:val="000000"/>
                <w:kern w:val="0"/>
                <w:sz w:val="22"/>
              </w:rPr>
              <w:t>2、依循现场礼仪的引导，有秩序地上台领取证书并接受拨穗。</w:t>
            </w:r>
          </w:p>
        </w:tc>
      </w:tr>
      <w:tr w:rsidR="00CF778A" w:rsidRPr="00D415C3" w:rsidTr="003C1EC7">
        <w:trPr>
          <w:trHeight w:val="270"/>
        </w:trPr>
        <w:tc>
          <w:tcPr>
            <w:tcW w:w="32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F778A" w:rsidRPr="00D415C3" w:rsidRDefault="00CF778A">
            <w:pPr>
              <w:widowControl/>
              <w:jc w:val="left"/>
              <w:rPr>
                <w:rFonts w:ascii=".黑体-韩语" w:eastAsia=".黑体-韩语" w:hAnsi="黑体-简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78A" w:rsidRPr="00D415C3" w:rsidRDefault="00CF778A" w:rsidP="00391F37">
            <w:pPr>
              <w:widowControl/>
              <w:jc w:val="center"/>
              <w:rPr>
                <w:rFonts w:ascii=".黑体-韩语" w:eastAsia=".黑体-韩语" w:hAnsi="黑体-简" w:cs="宋体"/>
                <w:color w:val="000000"/>
                <w:kern w:val="0"/>
                <w:sz w:val="22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78A" w:rsidRPr="00D415C3" w:rsidRDefault="00CF778A">
            <w:pPr>
              <w:widowControl/>
              <w:jc w:val="left"/>
              <w:rPr>
                <w:rFonts w:ascii=".黑体-韩语" w:eastAsia=".黑体-韩语" w:hAnsi="黑体-简" w:cs="宋体"/>
                <w:color w:val="000000"/>
                <w:kern w:val="0"/>
                <w:sz w:val="22"/>
              </w:rPr>
            </w:pPr>
            <w:r w:rsidRPr="00D415C3">
              <w:rPr>
                <w:rFonts w:ascii=".黑体-韩语" w:eastAsia=".黑体-韩语" w:hAnsi="黑体-简" w:cs="宋体" w:hint="eastAsia"/>
                <w:color w:val="000000"/>
                <w:kern w:val="0"/>
                <w:sz w:val="22"/>
              </w:rPr>
              <w:t>3、典礼全部结束之前不得擅自离场。</w:t>
            </w:r>
          </w:p>
        </w:tc>
      </w:tr>
      <w:tr w:rsidR="00CF778A" w:rsidRPr="00D415C3" w:rsidTr="003C1EC7">
        <w:trPr>
          <w:trHeight w:val="270"/>
        </w:trPr>
        <w:tc>
          <w:tcPr>
            <w:tcW w:w="32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78A" w:rsidRPr="00D415C3" w:rsidRDefault="00CF778A">
            <w:pPr>
              <w:widowControl/>
              <w:jc w:val="left"/>
              <w:rPr>
                <w:rFonts w:ascii=".黑体-韩语" w:eastAsia=".黑体-韩语" w:hAnsi="黑体-简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78A" w:rsidRPr="00D415C3" w:rsidRDefault="00CF778A" w:rsidP="00391F37">
            <w:pPr>
              <w:widowControl/>
              <w:jc w:val="center"/>
              <w:rPr>
                <w:rFonts w:ascii=".黑体-韩语" w:eastAsia=".黑体-韩语" w:hAnsi="黑体-简" w:cs="宋体"/>
                <w:color w:val="000000"/>
                <w:kern w:val="0"/>
                <w:sz w:val="22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78A" w:rsidRPr="00D415C3" w:rsidRDefault="00CF778A" w:rsidP="00CF778A">
            <w:pPr>
              <w:widowControl/>
              <w:jc w:val="left"/>
              <w:rPr>
                <w:rFonts w:ascii=".黑体-韩语" w:eastAsia=".黑体-韩语" w:hAnsi="黑体-简" w:cs="宋体"/>
                <w:color w:val="000000"/>
                <w:kern w:val="0"/>
                <w:sz w:val="22"/>
              </w:rPr>
            </w:pPr>
            <w:r w:rsidRPr="00D415C3">
              <w:rPr>
                <w:rFonts w:ascii=".黑体-韩语" w:eastAsia=".黑体-韩语" w:hAnsi="黑体-简" w:cs="宋体" w:hint="eastAsia"/>
                <w:color w:val="000000"/>
                <w:kern w:val="0"/>
                <w:sz w:val="22"/>
              </w:rPr>
              <w:t>4、典礼后将本科生班长将</w:t>
            </w:r>
            <w:r>
              <w:rPr>
                <w:rFonts w:ascii=".黑体-韩语" w:eastAsia=".黑体-韩语" w:hAnsi="黑体-简" w:cs="宋体" w:hint="eastAsia"/>
                <w:color w:val="000000"/>
                <w:kern w:val="0"/>
                <w:sz w:val="22"/>
              </w:rPr>
              <w:t>租借</w:t>
            </w:r>
            <w:r>
              <w:rPr>
                <w:rFonts w:ascii=".黑体-韩语" w:eastAsia=".黑体-韩语" w:hAnsi="黑体-简" w:cs="宋体"/>
                <w:color w:val="000000"/>
                <w:kern w:val="0"/>
                <w:sz w:val="22"/>
              </w:rPr>
              <w:t>的</w:t>
            </w:r>
            <w:r w:rsidRPr="00D415C3">
              <w:rPr>
                <w:rFonts w:ascii=".黑体-韩语" w:eastAsia=".黑体-韩语" w:hAnsi="黑体-简" w:cs="宋体" w:hint="eastAsia"/>
                <w:color w:val="000000"/>
                <w:kern w:val="0"/>
                <w:sz w:val="22"/>
              </w:rPr>
              <w:t>学位服收齐统一</w:t>
            </w:r>
            <w:r>
              <w:rPr>
                <w:rFonts w:ascii=".黑体-韩语" w:eastAsia=".黑体-韩语" w:hAnsi="黑体-简" w:cs="宋体" w:hint="eastAsia"/>
                <w:color w:val="000000"/>
                <w:kern w:val="0"/>
                <w:sz w:val="22"/>
              </w:rPr>
              <w:t>交给辅导员</w:t>
            </w:r>
            <w:r w:rsidRPr="00D415C3">
              <w:rPr>
                <w:rFonts w:ascii=".黑体-韩语" w:eastAsia=".黑体-韩语" w:hAnsi="黑体-简" w:cs="宋体" w:hint="eastAsia"/>
                <w:color w:val="000000"/>
                <w:kern w:val="0"/>
                <w:sz w:val="22"/>
              </w:rPr>
              <w:t>。</w:t>
            </w:r>
          </w:p>
        </w:tc>
      </w:tr>
      <w:tr w:rsidR="00CF778A" w:rsidRPr="00D415C3" w:rsidTr="003C1EC7">
        <w:trPr>
          <w:trHeight w:val="645"/>
        </w:trPr>
        <w:tc>
          <w:tcPr>
            <w:tcW w:w="32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778A" w:rsidRDefault="00CF778A">
            <w:pPr>
              <w:widowControl/>
              <w:jc w:val="center"/>
              <w:rPr>
                <w:rFonts w:ascii=".黑体-韩语" w:eastAsia=".黑体-韩语" w:hAnsi="黑体-简" w:cs="宋体"/>
                <w:b/>
                <w:color w:val="000000"/>
                <w:kern w:val="0"/>
                <w:sz w:val="22"/>
              </w:rPr>
            </w:pPr>
            <w:r w:rsidRPr="00D415C3">
              <w:rPr>
                <w:rFonts w:ascii=".黑体-韩语" w:eastAsia=".黑体-韩语" w:hAnsi="黑体-简" w:cs="宋体" w:hint="eastAsia"/>
                <w:b/>
                <w:color w:val="000000"/>
                <w:kern w:val="0"/>
                <w:sz w:val="22"/>
              </w:rPr>
              <w:t>外语学院毕业冷餐会</w:t>
            </w:r>
          </w:p>
          <w:p w:rsidR="00CF778A" w:rsidRPr="00D415C3" w:rsidRDefault="00CF778A">
            <w:pPr>
              <w:widowControl/>
              <w:jc w:val="center"/>
              <w:rPr>
                <w:rFonts w:ascii=".黑体-韩语" w:eastAsia=".黑体-韩语" w:hAnsi="黑体-简" w:cs="宋体"/>
                <w:b/>
                <w:color w:val="000000"/>
                <w:kern w:val="0"/>
                <w:sz w:val="22"/>
              </w:rPr>
            </w:pPr>
            <w:r>
              <w:rPr>
                <w:rFonts w:ascii=".黑体-韩语" w:eastAsia=".黑体-韩语" w:hAnsi="黑体-简" w:cs="宋体" w:hint="eastAsia"/>
                <w:b/>
                <w:color w:val="000000"/>
                <w:kern w:val="0"/>
                <w:sz w:val="22"/>
              </w:rPr>
              <w:t>6月2</w:t>
            </w:r>
            <w:r w:rsidR="0078788C">
              <w:rPr>
                <w:rFonts w:ascii=".黑体-韩语" w:eastAsia=".黑体-韩语" w:hAnsi="黑体-简" w:cs="宋体"/>
                <w:b/>
                <w:color w:val="000000"/>
                <w:kern w:val="0"/>
                <w:sz w:val="22"/>
              </w:rPr>
              <w:t>2</w:t>
            </w:r>
            <w:r>
              <w:rPr>
                <w:rFonts w:ascii=".黑体-韩语" w:eastAsia=".黑体-韩语" w:hAnsi="黑体-简" w:cs="宋体" w:hint="eastAsia"/>
                <w:b/>
                <w:color w:val="000000"/>
                <w:kern w:val="0"/>
                <w:sz w:val="22"/>
              </w:rPr>
              <w:t>日</w:t>
            </w:r>
          </w:p>
          <w:p w:rsidR="00CF778A" w:rsidRPr="00D415C3" w:rsidRDefault="00CF778A" w:rsidP="002952ED">
            <w:pPr>
              <w:jc w:val="center"/>
              <w:rPr>
                <w:rFonts w:ascii=".黑体-韩语" w:eastAsia=".黑体-韩语" w:hAnsi="黑体-简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78A" w:rsidRPr="00D415C3" w:rsidRDefault="00CF778A" w:rsidP="00391F37">
            <w:pPr>
              <w:widowControl/>
              <w:jc w:val="center"/>
              <w:rPr>
                <w:rFonts w:ascii=".黑体-韩语" w:eastAsia=".黑体-韩语" w:hAnsi="黑体-简" w:cs="宋体"/>
                <w:color w:val="000000"/>
                <w:kern w:val="0"/>
                <w:sz w:val="22"/>
              </w:rPr>
            </w:pPr>
            <w:r>
              <w:rPr>
                <w:rFonts w:ascii=".黑体-韩语" w:eastAsia=".黑体-韩语" w:hAnsi="黑体-简" w:cs="宋体" w:hint="eastAsia"/>
                <w:color w:val="000000"/>
                <w:kern w:val="0"/>
                <w:sz w:val="22"/>
              </w:rPr>
              <w:t>时间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78A" w:rsidRPr="00D415C3" w:rsidRDefault="00CF778A" w:rsidP="0078788C">
            <w:pPr>
              <w:widowControl/>
              <w:jc w:val="left"/>
              <w:rPr>
                <w:rFonts w:ascii=".黑体-韩语" w:eastAsia=".黑体-韩语" w:hAnsi="黑体-简" w:cs="宋体"/>
                <w:color w:val="000000"/>
                <w:kern w:val="0"/>
                <w:sz w:val="22"/>
              </w:rPr>
            </w:pPr>
            <w:r>
              <w:rPr>
                <w:rFonts w:ascii=".黑体-韩语" w:eastAsia=".黑体-韩语" w:hAnsi="黑体-简" w:cs="宋体" w:hint="eastAsia"/>
                <w:color w:val="000000"/>
                <w:kern w:val="0"/>
                <w:sz w:val="22"/>
              </w:rPr>
              <w:t>6月2</w:t>
            </w:r>
            <w:r w:rsidR="0078788C">
              <w:rPr>
                <w:rFonts w:ascii=".黑体-韩语" w:eastAsia=".黑体-韩语" w:hAnsi="黑体-简" w:cs="宋体"/>
                <w:color w:val="000000"/>
                <w:kern w:val="0"/>
                <w:sz w:val="22"/>
              </w:rPr>
              <w:t>2</w:t>
            </w:r>
            <w:r>
              <w:rPr>
                <w:rFonts w:ascii=".黑体-韩语" w:eastAsia=".黑体-韩语" w:hAnsi="黑体-简" w:cs="宋体" w:hint="eastAsia"/>
                <w:color w:val="000000"/>
                <w:kern w:val="0"/>
                <w:sz w:val="22"/>
              </w:rPr>
              <w:t>日15:30——17:30</w:t>
            </w:r>
          </w:p>
        </w:tc>
      </w:tr>
      <w:tr w:rsidR="00CF778A" w:rsidRPr="00D415C3" w:rsidTr="003C1EC7">
        <w:trPr>
          <w:trHeight w:val="645"/>
        </w:trPr>
        <w:tc>
          <w:tcPr>
            <w:tcW w:w="32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F778A" w:rsidRPr="00FE77F3" w:rsidRDefault="00CF778A" w:rsidP="002952ED">
            <w:pPr>
              <w:widowControl/>
              <w:jc w:val="center"/>
              <w:rPr>
                <w:rFonts w:ascii=".黑体-韩语" w:eastAsia=".黑体-韩语" w:hAnsi="黑体-简" w:cs="宋体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78A" w:rsidRPr="00D415C3" w:rsidRDefault="00CF778A" w:rsidP="00391F37">
            <w:pPr>
              <w:widowControl/>
              <w:jc w:val="center"/>
              <w:rPr>
                <w:rFonts w:ascii=".黑体-韩语" w:eastAsia=".黑体-韩语" w:hAnsi="黑体-简" w:cs="宋体"/>
                <w:color w:val="000000"/>
                <w:kern w:val="0"/>
                <w:sz w:val="22"/>
              </w:rPr>
            </w:pPr>
            <w:r w:rsidRPr="00D415C3">
              <w:rPr>
                <w:rFonts w:ascii=".黑体-韩语" w:eastAsia=".黑体-韩语" w:hAnsi="黑体-简" w:cs="宋体" w:hint="eastAsia"/>
                <w:color w:val="000000"/>
                <w:kern w:val="0"/>
                <w:sz w:val="22"/>
              </w:rPr>
              <w:t>地点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78A" w:rsidRPr="00D415C3" w:rsidRDefault="00CF778A">
            <w:pPr>
              <w:widowControl/>
              <w:jc w:val="left"/>
              <w:rPr>
                <w:rFonts w:ascii=".黑体-韩语" w:eastAsia=".黑体-韩语" w:hAnsi="黑体-简" w:cs="宋体"/>
                <w:color w:val="000000"/>
                <w:kern w:val="0"/>
                <w:sz w:val="22"/>
              </w:rPr>
            </w:pPr>
            <w:r w:rsidRPr="00D415C3">
              <w:rPr>
                <w:rFonts w:ascii=".黑体-韩语" w:eastAsia=".黑体-韩语" w:hAnsi="黑体-简" w:cs="宋体" w:hint="eastAsia"/>
                <w:color w:val="000000"/>
                <w:kern w:val="0"/>
                <w:sz w:val="22"/>
              </w:rPr>
              <w:t>外语学院一楼大厅</w:t>
            </w:r>
          </w:p>
        </w:tc>
      </w:tr>
      <w:tr w:rsidR="00CC48DF" w:rsidRPr="00D415C3" w:rsidTr="003C1EC7">
        <w:trPr>
          <w:trHeight w:val="270"/>
        </w:trPr>
        <w:tc>
          <w:tcPr>
            <w:tcW w:w="323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48DF" w:rsidRDefault="00CC48DF" w:rsidP="00837CEC">
            <w:pPr>
              <w:widowControl/>
              <w:jc w:val="center"/>
              <w:rPr>
                <w:rFonts w:ascii=".黑体-韩语" w:eastAsia=".黑体-韩语" w:hAnsi="黑体-简" w:cs="宋体"/>
                <w:b/>
                <w:color w:val="000000"/>
                <w:kern w:val="0"/>
                <w:sz w:val="22"/>
              </w:rPr>
            </w:pPr>
            <w:r>
              <w:rPr>
                <w:rFonts w:ascii=".黑体-韩语" w:eastAsia=".黑体-韩语" w:hAnsi="黑体-简" w:cs="宋体" w:hint="eastAsia"/>
                <w:b/>
                <w:color w:val="000000"/>
                <w:kern w:val="0"/>
                <w:sz w:val="22"/>
              </w:rPr>
              <w:t>外语学院</w:t>
            </w:r>
            <w:r>
              <w:rPr>
                <w:rFonts w:ascii=".黑体-韩语" w:eastAsia=".黑体-韩语" w:hAnsi="黑体-简" w:cs="宋体"/>
                <w:b/>
                <w:color w:val="000000"/>
                <w:kern w:val="0"/>
                <w:sz w:val="22"/>
              </w:rPr>
              <w:t>毕业生党员教育</w:t>
            </w:r>
          </w:p>
          <w:p w:rsidR="00CF778A" w:rsidRPr="00D415C3" w:rsidRDefault="00CF778A" w:rsidP="0078788C">
            <w:pPr>
              <w:widowControl/>
              <w:jc w:val="center"/>
              <w:rPr>
                <w:rFonts w:ascii=".黑体-韩语" w:eastAsia=".黑体-韩语" w:hAnsi="黑体-简" w:cs="宋体"/>
                <w:b/>
                <w:color w:val="000000"/>
                <w:kern w:val="0"/>
                <w:sz w:val="22"/>
              </w:rPr>
            </w:pPr>
            <w:r>
              <w:rPr>
                <w:rFonts w:ascii=".黑体-韩语" w:eastAsia=".黑体-韩语" w:hAnsi="黑体-简" w:cs="宋体" w:hint="eastAsia"/>
                <w:b/>
                <w:color w:val="000000"/>
                <w:kern w:val="0"/>
                <w:sz w:val="22"/>
              </w:rPr>
              <w:t>6月2</w:t>
            </w:r>
            <w:r w:rsidR="0078788C">
              <w:rPr>
                <w:rFonts w:ascii=".黑体-韩语" w:eastAsia=".黑体-韩语" w:hAnsi="黑体-简" w:cs="宋体"/>
                <w:b/>
                <w:color w:val="000000"/>
                <w:kern w:val="0"/>
                <w:sz w:val="22"/>
              </w:rPr>
              <w:t>2</w:t>
            </w:r>
            <w:r>
              <w:rPr>
                <w:rFonts w:ascii=".黑体-韩语" w:eastAsia=".黑体-韩语" w:hAnsi="黑体-简" w:cs="宋体" w:hint="eastAsia"/>
                <w:b/>
                <w:color w:val="000000"/>
                <w:kern w:val="0"/>
                <w:sz w:val="22"/>
              </w:rPr>
              <w:t>日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8DF" w:rsidRPr="00CC48DF" w:rsidRDefault="00CC48DF" w:rsidP="00837CEC">
            <w:pPr>
              <w:widowControl/>
              <w:jc w:val="center"/>
              <w:rPr>
                <w:rFonts w:ascii=".黑体-韩语" w:eastAsia=".黑体-韩语" w:hAnsi="黑体-简" w:cs="宋体"/>
                <w:color w:val="000000"/>
                <w:kern w:val="0"/>
                <w:sz w:val="22"/>
              </w:rPr>
            </w:pPr>
            <w:r>
              <w:rPr>
                <w:rFonts w:ascii=".黑体-韩语" w:eastAsia=".黑体-韩语" w:hAnsi="黑体-简" w:cs="宋体" w:hint="eastAsia"/>
                <w:color w:val="000000"/>
                <w:kern w:val="0"/>
                <w:sz w:val="22"/>
              </w:rPr>
              <w:t>时间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8DF" w:rsidRDefault="00CC48DF" w:rsidP="0078788C">
            <w:pPr>
              <w:widowControl/>
              <w:jc w:val="left"/>
              <w:rPr>
                <w:rFonts w:ascii=".黑体-韩语" w:eastAsia=".黑体-韩语" w:hAnsi="黑体-简" w:cs="宋体"/>
                <w:color w:val="000000"/>
                <w:kern w:val="0"/>
                <w:sz w:val="22"/>
              </w:rPr>
            </w:pPr>
            <w:r>
              <w:rPr>
                <w:rFonts w:ascii=".黑体-韩语" w:eastAsia=".黑体-韩语" w:hAnsi="黑体-简" w:cs="宋体" w:hint="eastAsia"/>
                <w:color w:val="000000"/>
                <w:kern w:val="0"/>
                <w:sz w:val="22"/>
              </w:rPr>
              <w:t>6月2</w:t>
            </w:r>
            <w:r w:rsidR="0078788C">
              <w:rPr>
                <w:rFonts w:ascii=".黑体-韩语" w:eastAsia=".黑体-韩语" w:hAnsi="黑体-简" w:cs="宋体"/>
                <w:color w:val="000000"/>
                <w:kern w:val="0"/>
                <w:sz w:val="22"/>
              </w:rPr>
              <w:t>2</w:t>
            </w:r>
            <w:r>
              <w:rPr>
                <w:rFonts w:ascii=".黑体-韩语" w:eastAsia=".黑体-韩语" w:hAnsi="黑体-简" w:cs="宋体" w:hint="eastAsia"/>
                <w:color w:val="000000"/>
                <w:kern w:val="0"/>
                <w:sz w:val="22"/>
              </w:rPr>
              <w:t>日1</w:t>
            </w:r>
            <w:r w:rsidR="0092142F">
              <w:rPr>
                <w:rFonts w:ascii=".黑体-韩语" w:eastAsia=".黑体-韩语" w:hAnsi="黑体-简" w:cs="宋体" w:hint="eastAsia"/>
                <w:color w:val="000000"/>
                <w:kern w:val="0"/>
                <w:sz w:val="22"/>
              </w:rPr>
              <w:t>6</w:t>
            </w:r>
            <w:r>
              <w:rPr>
                <w:rFonts w:ascii=".黑体-韩语" w:eastAsia=".黑体-韩语" w:hAnsi="黑体-简" w:cs="宋体" w:hint="eastAsia"/>
                <w:color w:val="000000"/>
                <w:kern w:val="0"/>
                <w:sz w:val="22"/>
              </w:rPr>
              <w:t>:00</w:t>
            </w:r>
          </w:p>
        </w:tc>
      </w:tr>
      <w:tr w:rsidR="00CC48DF" w:rsidRPr="00D415C3" w:rsidTr="003C1EC7">
        <w:trPr>
          <w:trHeight w:val="270"/>
        </w:trPr>
        <w:tc>
          <w:tcPr>
            <w:tcW w:w="32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48DF" w:rsidRDefault="00CC48DF" w:rsidP="00837CEC">
            <w:pPr>
              <w:widowControl/>
              <w:jc w:val="center"/>
              <w:rPr>
                <w:rFonts w:ascii=".黑体-韩语" w:eastAsia=".黑体-韩语" w:hAnsi="黑体-简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8DF" w:rsidRDefault="00CC48DF" w:rsidP="00837CEC">
            <w:pPr>
              <w:widowControl/>
              <w:jc w:val="center"/>
              <w:rPr>
                <w:rFonts w:ascii=".黑体-韩语" w:eastAsia=".黑体-韩语" w:hAnsi="黑体-简" w:cs="宋体"/>
                <w:color w:val="000000"/>
                <w:kern w:val="0"/>
                <w:sz w:val="22"/>
              </w:rPr>
            </w:pPr>
            <w:r>
              <w:rPr>
                <w:rFonts w:ascii=".黑体-韩语" w:eastAsia=".黑体-韩语" w:hAnsi="黑体-简" w:cs="宋体" w:hint="eastAsia"/>
                <w:color w:val="000000"/>
                <w:kern w:val="0"/>
                <w:sz w:val="22"/>
              </w:rPr>
              <w:t>地点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8DF" w:rsidRDefault="00CC48DF" w:rsidP="00CC48DF">
            <w:pPr>
              <w:widowControl/>
              <w:jc w:val="left"/>
              <w:rPr>
                <w:rFonts w:ascii=".黑体-韩语" w:eastAsia=".黑体-韩语" w:hAnsi="黑体-简" w:cs="宋体"/>
                <w:color w:val="000000"/>
                <w:kern w:val="0"/>
                <w:sz w:val="22"/>
              </w:rPr>
            </w:pPr>
            <w:r>
              <w:rPr>
                <w:rFonts w:ascii=".黑体-韩语" w:eastAsia=".黑体-韩语" w:hAnsi="黑体-简" w:cs="宋体" w:hint="eastAsia"/>
                <w:color w:val="000000"/>
                <w:kern w:val="0"/>
                <w:sz w:val="22"/>
              </w:rPr>
              <w:t>外语学院333室</w:t>
            </w:r>
          </w:p>
        </w:tc>
      </w:tr>
      <w:tr w:rsidR="00CC48DF" w:rsidRPr="00D415C3" w:rsidTr="003C1EC7">
        <w:trPr>
          <w:trHeight w:val="270"/>
        </w:trPr>
        <w:tc>
          <w:tcPr>
            <w:tcW w:w="32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8DF" w:rsidRDefault="00CC48DF" w:rsidP="00837CEC">
            <w:pPr>
              <w:widowControl/>
              <w:jc w:val="center"/>
              <w:rPr>
                <w:rFonts w:ascii=".黑体-韩语" w:eastAsia=".黑体-韩语" w:hAnsi="黑体-简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8DF" w:rsidRDefault="00CC48DF" w:rsidP="00837CEC">
            <w:pPr>
              <w:widowControl/>
              <w:jc w:val="center"/>
              <w:rPr>
                <w:rFonts w:ascii=".黑体-韩语" w:eastAsia=".黑体-韩语" w:hAnsi="黑体-简" w:cs="宋体"/>
                <w:color w:val="000000"/>
                <w:kern w:val="0"/>
                <w:sz w:val="22"/>
              </w:rPr>
            </w:pPr>
            <w:r>
              <w:rPr>
                <w:rFonts w:ascii=".黑体-韩语" w:eastAsia=".黑体-韩语" w:hAnsi="黑体-简" w:cs="宋体" w:hint="eastAsia"/>
                <w:color w:val="000000"/>
                <w:kern w:val="0"/>
                <w:sz w:val="22"/>
              </w:rPr>
              <w:t>参加人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8DF" w:rsidRDefault="00CC48DF" w:rsidP="00CC48DF">
            <w:pPr>
              <w:widowControl/>
              <w:jc w:val="left"/>
              <w:rPr>
                <w:rFonts w:ascii=".黑体-韩语" w:eastAsia=".黑体-韩语" w:hAnsi="黑体-简" w:cs="宋体"/>
                <w:color w:val="000000"/>
                <w:kern w:val="0"/>
                <w:sz w:val="22"/>
              </w:rPr>
            </w:pPr>
            <w:r>
              <w:rPr>
                <w:rFonts w:ascii=".黑体-韩语" w:eastAsia=".黑体-韩语" w:hAnsi="黑体-简" w:cs="宋体" w:hint="eastAsia"/>
                <w:color w:val="000000"/>
                <w:kern w:val="0"/>
                <w:sz w:val="22"/>
              </w:rPr>
              <w:t>所有</w:t>
            </w:r>
            <w:r>
              <w:rPr>
                <w:rFonts w:ascii=".黑体-韩语" w:eastAsia=".黑体-韩语" w:hAnsi="黑体-简" w:cs="宋体"/>
                <w:color w:val="000000"/>
                <w:kern w:val="0"/>
                <w:sz w:val="22"/>
              </w:rPr>
              <w:t>毕业生正式党员及预备党员</w:t>
            </w:r>
          </w:p>
        </w:tc>
      </w:tr>
    </w:tbl>
    <w:p w:rsidR="00DD3636" w:rsidRPr="00FE77F3" w:rsidRDefault="00DD3636" w:rsidP="00DD3636">
      <w:pPr>
        <w:rPr>
          <w:rFonts w:ascii="梁培生小爨简" w:eastAsia="梁培生小爨简" w:hAnsi="楷体"/>
          <w:sz w:val="28"/>
          <w:szCs w:val="28"/>
        </w:rPr>
      </w:pPr>
      <w:bookmarkStart w:id="0" w:name="_GoBack"/>
      <w:bookmarkEnd w:id="0"/>
      <w:r w:rsidRPr="00FE77F3">
        <w:rPr>
          <w:rFonts w:ascii="梁培生小爨简" w:eastAsia="梁培生小爨简" w:hAnsi="楷体" w:hint="eastAsia"/>
          <w:sz w:val="28"/>
          <w:szCs w:val="28"/>
        </w:rPr>
        <w:lastRenderedPageBreak/>
        <w:t>祝毕业生们前程似锦！</w:t>
      </w:r>
    </w:p>
    <w:p w:rsidR="00DD3636" w:rsidRPr="00FB13F5" w:rsidRDefault="00DD3636" w:rsidP="00DD3636">
      <w:pPr>
        <w:jc w:val="right"/>
        <w:rPr>
          <w:rFonts w:ascii="梁培生小爨简" w:eastAsia="梁培生小爨简" w:hAnsi="楷体"/>
          <w:sz w:val="36"/>
          <w:szCs w:val="36"/>
        </w:rPr>
      </w:pPr>
      <w:r w:rsidRPr="00FB13F5">
        <w:rPr>
          <w:rFonts w:ascii="梁培生小爨简" w:eastAsia="梁培生小爨简" w:hAnsi="楷体" w:hint="eastAsia"/>
          <w:sz w:val="36"/>
          <w:szCs w:val="36"/>
        </w:rPr>
        <w:t>华东师范大学外语学院</w:t>
      </w:r>
    </w:p>
    <w:p w:rsidR="00DD3636" w:rsidRPr="00FB13F5" w:rsidRDefault="00DD3636" w:rsidP="00DD3636">
      <w:pPr>
        <w:jc w:val="right"/>
        <w:rPr>
          <w:rFonts w:ascii="梁培生小爨简" w:eastAsia="梁培生小爨简" w:hAnsi="楷体"/>
          <w:sz w:val="36"/>
          <w:szCs w:val="36"/>
        </w:rPr>
      </w:pPr>
      <w:r w:rsidRPr="00FB13F5">
        <w:rPr>
          <w:rFonts w:ascii="梁培生小爨简" w:eastAsia="梁培生小爨简" w:hAnsi="楷体" w:hint="eastAsia"/>
          <w:sz w:val="36"/>
          <w:szCs w:val="36"/>
        </w:rPr>
        <w:t>201</w:t>
      </w:r>
      <w:r w:rsidR="0078788C">
        <w:rPr>
          <w:rFonts w:ascii="梁培生小爨简" w:eastAsia="梁培生小爨简" w:hAnsi="楷体"/>
          <w:sz w:val="36"/>
          <w:szCs w:val="36"/>
        </w:rPr>
        <w:t>7</w:t>
      </w:r>
      <w:r w:rsidRPr="00FB13F5">
        <w:rPr>
          <w:rFonts w:ascii="梁培生小爨简" w:eastAsia="梁培生小爨简" w:hAnsi="楷体" w:hint="eastAsia"/>
          <w:sz w:val="36"/>
          <w:szCs w:val="36"/>
        </w:rPr>
        <w:t>年</w:t>
      </w:r>
      <w:r w:rsidR="005F2CD8">
        <w:rPr>
          <w:rFonts w:ascii="梁培生小爨简" w:eastAsia="梁培生小爨简" w:hAnsi="楷体" w:hint="eastAsia"/>
          <w:sz w:val="36"/>
          <w:szCs w:val="36"/>
        </w:rPr>
        <w:t>6月20</w:t>
      </w:r>
      <w:r w:rsidRPr="00FB13F5">
        <w:rPr>
          <w:rFonts w:ascii="梁培生小爨简" w:eastAsia="梁培生小爨简" w:hAnsi="楷体" w:hint="eastAsia"/>
          <w:sz w:val="36"/>
          <w:szCs w:val="36"/>
        </w:rPr>
        <w:t>日</w:t>
      </w:r>
    </w:p>
    <w:p w:rsidR="00752E68" w:rsidRDefault="00752E68"/>
    <w:sectPr w:rsidR="00752E68">
      <w:headerReference w:type="even" r:id="rId7"/>
      <w:headerReference w:type="default" r:id="rId8"/>
      <w:headerReference w:type="firs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5E23" w:rsidRDefault="00A15E23" w:rsidP="00391F37">
      <w:r>
        <w:separator/>
      </w:r>
    </w:p>
  </w:endnote>
  <w:endnote w:type="continuationSeparator" w:id="0">
    <w:p w:rsidR="00A15E23" w:rsidRDefault="00A15E23" w:rsidP="00391F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梁培生小爨简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楷体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.黑体-韩语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黑体-简">
    <w:altName w:val="Arial Unicode MS"/>
    <w:charset w:val="86"/>
    <w:family w:val="swiss"/>
    <w:pitch w:val="variable"/>
    <w:sig w:usb0="00000000" w:usb1="084F4000" w:usb2="00000012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5E23" w:rsidRDefault="00A15E23" w:rsidP="00391F37">
      <w:r>
        <w:separator/>
      </w:r>
    </w:p>
  </w:footnote>
  <w:footnote w:type="continuationSeparator" w:id="0">
    <w:p w:rsidR="00A15E23" w:rsidRDefault="00A15E23" w:rsidP="00391F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1F37" w:rsidRDefault="00A15E23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643435" o:spid="_x0000_s2056" type="#_x0000_t75" style="position:absolute;left:0;text-align:left;margin-left:0;margin-top:0;width:668.25pt;height:867.35pt;z-index:-251657216;mso-position-horizontal:center;mso-position-horizontal-relative:margin;mso-position-vertical:center;mso-position-vertical-relative:margin" o:allowincell="f">
          <v:imagedata r:id="rId1" o:title="飞信截图2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1F37" w:rsidRDefault="00A15E23" w:rsidP="00391F37">
    <w:pPr>
      <w:pStyle w:val="a3"/>
      <w:pBdr>
        <w:bottom w:val="none" w:sz="0" w:space="0" w:color="auto"/>
      </w:pBd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643436" o:spid="_x0000_s2057" type="#_x0000_t75" style="position:absolute;left:0;text-align:left;margin-left:0;margin-top:0;width:668.25pt;height:867.35pt;z-index:-251656192;mso-position-horizontal:center;mso-position-horizontal-relative:margin;mso-position-vertical:center;mso-position-vertical-relative:margin" o:allowincell="f">
          <v:imagedata r:id="rId1" o:title="飞信截图2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1F37" w:rsidRDefault="00A15E23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643434" o:spid="_x0000_s2055" type="#_x0000_t75" style="position:absolute;left:0;text-align:left;margin-left:0;margin-top:0;width:668.25pt;height:867.35pt;z-index:-251658240;mso-position-horizontal:center;mso-position-horizontal-relative:margin;mso-position-vertical:center;mso-position-vertical-relative:margin" o:allowincell="f">
          <v:imagedata r:id="rId1" o:title="飞信截图2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636"/>
    <w:rsid w:val="00040B64"/>
    <w:rsid w:val="00062D18"/>
    <w:rsid w:val="000E5AEC"/>
    <w:rsid w:val="00123768"/>
    <w:rsid w:val="00163FCD"/>
    <w:rsid w:val="001E7DB3"/>
    <w:rsid w:val="001F3E6D"/>
    <w:rsid w:val="002952ED"/>
    <w:rsid w:val="00347C7E"/>
    <w:rsid w:val="00391F37"/>
    <w:rsid w:val="003C1EC7"/>
    <w:rsid w:val="0042006A"/>
    <w:rsid w:val="004F2498"/>
    <w:rsid w:val="00552E89"/>
    <w:rsid w:val="00562171"/>
    <w:rsid w:val="005C64EE"/>
    <w:rsid w:val="005F2CD8"/>
    <w:rsid w:val="00627B99"/>
    <w:rsid w:val="00752E68"/>
    <w:rsid w:val="0078788C"/>
    <w:rsid w:val="0092142F"/>
    <w:rsid w:val="009D2F05"/>
    <w:rsid w:val="00A03B3D"/>
    <w:rsid w:val="00A15E23"/>
    <w:rsid w:val="00A93C10"/>
    <w:rsid w:val="00BB46F2"/>
    <w:rsid w:val="00CC48DF"/>
    <w:rsid w:val="00CF2F83"/>
    <w:rsid w:val="00CF778A"/>
    <w:rsid w:val="00D415C3"/>
    <w:rsid w:val="00D61E32"/>
    <w:rsid w:val="00DD3636"/>
    <w:rsid w:val="00E73666"/>
    <w:rsid w:val="00E766F0"/>
    <w:rsid w:val="00F40960"/>
    <w:rsid w:val="00F64380"/>
    <w:rsid w:val="00FB13F5"/>
    <w:rsid w:val="00FE7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."/>
  <w:listSeparator w:val=","/>
  <w15:docId w15:val="{BB315547-9168-4E59-9577-EB1D369F3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363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91F3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91F3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91F3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91F3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85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48AB58-FF4F-48CE-A846-4CA6A8CC37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157</Words>
  <Characters>895</Characters>
  <Application>Microsoft Office Word</Application>
  <DocSecurity>0</DocSecurity>
  <Lines>7</Lines>
  <Paragraphs>2</Paragraphs>
  <ScaleCrop>false</ScaleCrop>
  <Company/>
  <LinksUpToDate>false</LinksUpToDate>
  <CharactersWithSpaces>1050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ShawnQ</cp:lastModifiedBy>
  <cp:revision>3</cp:revision>
  <cp:lastPrinted>2014-06-10T01:21:00Z</cp:lastPrinted>
  <dcterms:created xsi:type="dcterms:W3CDTF">2017-06-19T23:05:00Z</dcterms:created>
  <dcterms:modified xsi:type="dcterms:W3CDTF">2017-06-19T23:06:00Z</dcterms:modified>
</cp:coreProperties>
</file>